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3B562D">
      <w:pPr>
        <w:pStyle w:val="Style15"/>
        <w:tabs>
          <w:tab w:val="left" w:leader="underscore" w:pos="9760"/>
        </w:tabs>
        <w:spacing w:line="360" w:lineRule="auto"/>
        <w:jc w:val="right"/>
        <w:rPr>
          <w:rStyle w:val="FontStyle53"/>
          <w:sz w:val="28"/>
          <w:szCs w:val="28"/>
        </w:rPr>
      </w:pPr>
      <w:bookmarkStart w:id="0" w:name="_GoBack"/>
      <w:bookmarkEnd w:id="0"/>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10031" w:type="dxa"/>
        <w:tblLook w:val="04A0" w:firstRow="1" w:lastRow="0" w:firstColumn="1" w:lastColumn="0" w:noHBand="0" w:noVBand="1"/>
      </w:tblPr>
      <w:tblGrid>
        <w:gridCol w:w="3646"/>
        <w:gridCol w:w="6385"/>
      </w:tblGrid>
      <w:tr w:rsidR="0068394B" w:rsidRPr="00BB1B65" w14:paraId="23A965CC" w14:textId="77777777" w:rsidTr="00836341">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385" w:type="dxa"/>
            <w:tcBorders>
              <w:top w:val="nil"/>
              <w:left w:val="nil"/>
              <w:bottom w:val="single" w:sz="4" w:space="0" w:color="auto"/>
              <w:right w:val="nil"/>
            </w:tcBorders>
            <w:shd w:val="clear" w:color="auto" w:fill="auto"/>
          </w:tcPr>
          <w:p w14:paraId="0C4A9100" w14:textId="29F90B63" w:rsidR="0068394B" w:rsidRPr="00B4511C" w:rsidRDefault="00836341" w:rsidP="00F01379">
            <w:pPr>
              <w:rPr>
                <w:rStyle w:val="FontStyle53"/>
                <w:rFonts w:asciiTheme="majorBidi" w:hAnsiTheme="majorBidi" w:cstheme="majorBidi"/>
                <w:bCs w:val="0"/>
                <w:color w:val="000000"/>
                <w:sz w:val="28"/>
                <w:szCs w:val="28"/>
              </w:rPr>
            </w:pPr>
            <w:r w:rsidRPr="00836341">
              <w:rPr>
                <w:rFonts w:asciiTheme="majorBidi" w:hAnsiTheme="majorBidi" w:cstheme="majorBidi"/>
                <w:color w:val="000000"/>
                <w:sz w:val="28"/>
                <w:szCs w:val="28"/>
              </w:rPr>
              <w:t>43.03.02 Туризм</w:t>
            </w:r>
          </w:p>
        </w:tc>
      </w:tr>
      <w:tr w:rsidR="0068394B" w:rsidRPr="00BB1B65" w14:paraId="7648E37F" w14:textId="77777777" w:rsidTr="00836341">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385"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622526F" w:rsidR="0068394B" w:rsidRPr="005F23B6" w:rsidRDefault="00836341" w:rsidP="00F01379">
            <w:pPr>
              <w:jc w:val="both"/>
              <w:rPr>
                <w:rStyle w:val="FontStyle53"/>
                <w:b w:val="0"/>
                <w:bCs w:val="0"/>
                <w:sz w:val="28"/>
                <w:szCs w:val="28"/>
              </w:rPr>
            </w:pPr>
            <w:r w:rsidRPr="00836341">
              <w:rPr>
                <w:rFonts w:asciiTheme="majorBidi" w:hAnsiTheme="majorBidi" w:cstheme="majorBidi"/>
                <w:color w:val="000000"/>
                <w:sz w:val="28"/>
                <w:szCs w:val="28"/>
              </w:rPr>
              <w:t>Технология организации и управление туристским и экскурсионным сервисом</w:t>
            </w:r>
            <w:r w:rsidR="002E48D7" w:rsidRPr="002E48D7">
              <w:rPr>
                <w:rFonts w:asciiTheme="majorBidi" w:hAnsiTheme="majorBidi" w:cstheme="majorBidi"/>
                <w:color w:val="000000"/>
                <w:sz w:val="28"/>
                <w:szCs w:val="28"/>
              </w:rPr>
              <w:tab/>
            </w:r>
            <w:r w:rsidR="002E48D7" w:rsidRPr="002E48D7">
              <w:rPr>
                <w:rFonts w:asciiTheme="majorBidi" w:hAnsiTheme="majorBidi" w:cstheme="majorBidi"/>
                <w:color w:val="000000"/>
                <w:sz w:val="28"/>
                <w:szCs w:val="28"/>
              </w:rPr>
              <w:tab/>
            </w:r>
          </w:p>
        </w:tc>
      </w:tr>
      <w:tr w:rsidR="0068394B" w:rsidRPr="00BB1B65" w14:paraId="27662B41" w14:textId="77777777" w:rsidTr="00836341">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385"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36341">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385"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5B58CF57" w14:textId="7B7513C9"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584F67C" w:rsidR="0068394B"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Pr>
          <w:rStyle w:val="FontStyle53"/>
          <w:b w:val="0"/>
          <w:sz w:val="28"/>
          <w:szCs w:val="28"/>
          <w:lang w:val="en-US"/>
        </w:rPr>
        <w:t>3</w:t>
      </w:r>
      <w:r w:rsidR="0068394B" w:rsidRPr="00BB1B65">
        <w:rPr>
          <w:rStyle w:val="FontStyle53"/>
          <w:b w:val="0"/>
          <w:sz w:val="28"/>
          <w:szCs w:val="28"/>
        </w:rPr>
        <w:t xml:space="preserve"> г.</w:t>
      </w:r>
    </w:p>
    <w:p w14:paraId="68F0E59C" w14:textId="7CA58775" w:rsidR="003B562D" w:rsidRDefault="003B562D" w:rsidP="0068394B">
      <w:pPr>
        <w:pStyle w:val="Style15"/>
        <w:tabs>
          <w:tab w:val="left" w:leader="underscore" w:pos="9768"/>
        </w:tabs>
        <w:jc w:val="center"/>
        <w:rPr>
          <w:rStyle w:val="FontStyle53"/>
          <w:b w:val="0"/>
          <w:sz w:val="28"/>
          <w:szCs w:val="28"/>
        </w:rPr>
      </w:pPr>
    </w:p>
    <w:p w14:paraId="754A8205" w14:textId="77777777" w:rsidR="003B562D" w:rsidRPr="00BB1B65" w:rsidRDefault="003B562D" w:rsidP="0068394B">
      <w:pPr>
        <w:pStyle w:val="Style15"/>
        <w:tabs>
          <w:tab w:val="left" w:leader="underscore" w:pos="9768"/>
        </w:tabs>
        <w:jc w:val="center"/>
        <w:rPr>
          <w:rStyle w:val="FontStyle53"/>
          <w:b w:val="0"/>
          <w:sz w:val="28"/>
          <w:szCs w:val="28"/>
        </w:rPr>
      </w:pP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307DFF4C"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836341" w:rsidRPr="00836341">
        <w:rPr>
          <w:rFonts w:asciiTheme="majorBidi" w:hAnsiTheme="majorBidi" w:cstheme="majorBidi"/>
          <w:color w:val="000000"/>
        </w:rPr>
        <w:t>43.03.02 Туризм</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5E69F8">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836341" w:rsidRPr="00DC11F5" w14:paraId="3299C9E1" w14:textId="745A94F6" w:rsidTr="00836341">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836341" w:rsidRPr="00DC11F5" w:rsidRDefault="00836341" w:rsidP="00A7637E">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14:paraId="52118685" w14:textId="2FE6B1A4" w:rsidR="00836341" w:rsidRPr="00DC11F5" w:rsidRDefault="00836341" w:rsidP="00A7637E">
            <w:pPr>
              <w:jc w:val="center"/>
              <w:rPr>
                <w:b/>
                <w:bCs/>
                <w:i/>
                <w:iCs/>
              </w:rPr>
            </w:pPr>
            <w:r w:rsidRPr="00DC11F5">
              <w:rPr>
                <w:b/>
                <w:bCs/>
                <w:i/>
                <w:iCs/>
              </w:rPr>
              <w:t>Формы обучения</w:t>
            </w:r>
          </w:p>
        </w:tc>
      </w:tr>
      <w:tr w:rsidR="00836341" w:rsidRPr="00DC11F5" w14:paraId="5DEAC2C2" w14:textId="05627E8D" w:rsidTr="0083634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836341" w:rsidRPr="00DC11F5" w:rsidRDefault="00836341" w:rsidP="00A7637E">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836341" w:rsidRPr="00DC11F5" w:rsidRDefault="00836341" w:rsidP="00A7637E">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1EFF03E0" w:rsidR="00836341" w:rsidRPr="00DC11F5" w:rsidRDefault="00836341" w:rsidP="00A7637E">
            <w:pPr>
              <w:jc w:val="center"/>
              <w:rPr>
                <w:lang w:val="en-US"/>
              </w:rPr>
            </w:pPr>
            <w:r>
              <w:rPr>
                <w:b/>
                <w:bCs/>
                <w:i/>
                <w:iCs/>
              </w:rPr>
              <w:t>Очно-</w:t>
            </w:r>
            <w:r w:rsidRPr="00DC11F5">
              <w:rPr>
                <w:b/>
                <w:bCs/>
                <w:i/>
                <w:iCs/>
              </w:rPr>
              <w:t>Заочная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E9D9FB8" w14:textId="0E736744" w:rsidR="00836341" w:rsidRDefault="00836341" w:rsidP="00A7637E">
            <w:pPr>
              <w:jc w:val="center"/>
              <w:rPr>
                <w:b/>
                <w:bCs/>
                <w:i/>
                <w:iCs/>
              </w:rPr>
            </w:pPr>
            <w:r>
              <w:rPr>
                <w:b/>
                <w:bCs/>
                <w:i/>
                <w:iCs/>
              </w:rPr>
              <w:t>Заочная</w:t>
            </w:r>
          </w:p>
        </w:tc>
      </w:tr>
      <w:tr w:rsidR="00836341" w:rsidRPr="00DC11F5" w14:paraId="540DC750" w14:textId="70052E08"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836341" w:rsidRPr="00DC11F5" w:rsidRDefault="00836341" w:rsidP="00A7637E">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1BDDB352" w:rsidR="00836341" w:rsidRPr="00DC11F5" w:rsidRDefault="00836341" w:rsidP="00836341">
            <w:pPr>
              <w:jc w:val="center"/>
              <w:rPr>
                <w:lang w:val="en-US"/>
              </w:rPr>
            </w:pPr>
            <w:r>
              <w:rPr>
                <w:color w:val="000000"/>
              </w:rPr>
              <w:t>4/144</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434BF549" w14:textId="24019D25" w:rsidR="00836341" w:rsidRPr="008C0927" w:rsidRDefault="00836341" w:rsidP="00AF3001">
            <w:pPr>
              <w:jc w:val="center"/>
              <w:rPr>
                <w:lang w:val="en-US"/>
              </w:rPr>
            </w:pPr>
            <w:r>
              <w:rPr>
                <w:color w:val="000000"/>
              </w:rPr>
              <w:t>4/144</w:t>
            </w:r>
          </w:p>
        </w:tc>
        <w:tc>
          <w:tcPr>
            <w:tcW w:w="1134" w:type="dxa"/>
            <w:tcBorders>
              <w:top w:val="single" w:sz="3" w:space="0" w:color="000000"/>
              <w:left w:val="single" w:sz="3" w:space="0" w:color="000000"/>
              <w:bottom w:val="single" w:sz="3" w:space="0" w:color="000000"/>
              <w:right w:val="single" w:sz="3" w:space="0" w:color="000000"/>
            </w:tcBorders>
          </w:tcPr>
          <w:p w14:paraId="11C3E118" w14:textId="2E0F23C4" w:rsidR="00836341" w:rsidRPr="00836341" w:rsidRDefault="00836341" w:rsidP="00AF3001">
            <w:pPr>
              <w:jc w:val="center"/>
              <w:rPr>
                <w:color w:val="000000"/>
                <w:lang w:val="en-US"/>
              </w:rPr>
            </w:pPr>
            <w:r>
              <w:rPr>
                <w:color w:val="000000"/>
              </w:rPr>
              <w:t>4</w:t>
            </w:r>
            <w:r>
              <w:rPr>
                <w:color w:val="000000"/>
                <w:lang w:val="en-US"/>
              </w:rPr>
              <w:t>/144</w:t>
            </w:r>
          </w:p>
        </w:tc>
      </w:tr>
      <w:tr w:rsidR="00836341" w:rsidRPr="00DC11F5" w14:paraId="1FFBEAE2" w14:textId="229F16AF"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836341" w:rsidRPr="00DC11F5" w:rsidRDefault="00836341" w:rsidP="00AF3001">
            <w:pPr>
              <w:jc w:val="both"/>
              <w:rPr>
                <w:b/>
                <w:bCs/>
              </w:rPr>
            </w:pPr>
            <w:r w:rsidRPr="00DC11F5">
              <w:rPr>
                <w:b/>
                <w:bCs/>
              </w:rPr>
              <w:t>Семестр</w:t>
            </w:r>
            <w:r>
              <w:rPr>
                <w:b/>
                <w:bCs/>
              </w:rPr>
              <w:t xml:space="preserve">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836341" w:rsidRPr="00DC11F5" w:rsidRDefault="00836341" w:rsidP="00A7637E">
            <w:pPr>
              <w:jc w:val="center"/>
              <w:rPr>
                <w:color w:val="000000"/>
              </w:rPr>
            </w:pPr>
            <w:r>
              <w:rPr>
                <w:color w:val="000000"/>
              </w:rPr>
              <w:t>1/2</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7C0D2972" w14:textId="77777777" w:rsidR="00836341" w:rsidRPr="008C0927" w:rsidRDefault="00836341" w:rsidP="00A7637E">
            <w:pPr>
              <w:jc w:val="center"/>
              <w:rPr>
                <w:color w:val="000000"/>
              </w:rPr>
            </w:pPr>
            <w:r w:rsidRPr="008C0927">
              <w:rPr>
                <w:color w:val="000000"/>
              </w:rPr>
              <w:t>1/2</w:t>
            </w:r>
          </w:p>
        </w:tc>
        <w:tc>
          <w:tcPr>
            <w:tcW w:w="1134" w:type="dxa"/>
            <w:tcBorders>
              <w:top w:val="single" w:sz="3" w:space="0" w:color="000000"/>
              <w:left w:val="single" w:sz="3" w:space="0" w:color="000000"/>
              <w:bottom w:val="single" w:sz="3" w:space="0" w:color="000000"/>
              <w:right w:val="single" w:sz="3" w:space="0" w:color="000000"/>
            </w:tcBorders>
          </w:tcPr>
          <w:p w14:paraId="4C35FD8F" w14:textId="15DBE867" w:rsidR="00836341" w:rsidRPr="00836341" w:rsidRDefault="00836341" w:rsidP="00A7637E">
            <w:pPr>
              <w:jc w:val="center"/>
              <w:rPr>
                <w:color w:val="000000"/>
                <w:lang w:val="en-US"/>
              </w:rPr>
            </w:pPr>
            <w:r>
              <w:rPr>
                <w:color w:val="000000"/>
                <w:lang w:val="en-US"/>
              </w:rPr>
              <w:t>1/2</w:t>
            </w:r>
          </w:p>
        </w:tc>
      </w:tr>
      <w:tr w:rsidR="00836341" w:rsidRPr="00DC11F5" w14:paraId="24FD2068" w14:textId="4E4D2373"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836341" w:rsidRPr="00DC11F5" w:rsidRDefault="00836341" w:rsidP="00A7637E">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836341" w:rsidRPr="00DC11F5"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836341" w:rsidRPr="008C0927"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tcPr>
          <w:p w14:paraId="0055DE14" w14:textId="77777777" w:rsidR="00836341" w:rsidRPr="008C0927" w:rsidRDefault="00836341" w:rsidP="00A7637E">
            <w:pPr>
              <w:jc w:val="center"/>
            </w:pPr>
          </w:p>
        </w:tc>
      </w:tr>
      <w:tr w:rsidR="00836341" w:rsidRPr="00BE57FE" w14:paraId="00518DA9" w14:textId="79355CEF" w:rsidTr="0083634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836341" w:rsidRPr="00DC11F5" w:rsidRDefault="0083634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836341" w:rsidRPr="000A5A62" w:rsidRDefault="00836341" w:rsidP="00A7637E">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63EBBDD" w:rsidR="00836341" w:rsidRPr="00DC11F5" w:rsidRDefault="00836341" w:rsidP="00A7637E">
            <w:pPr>
              <w:jc w:val="center"/>
              <w:rPr>
                <w:lang w:val="en-US"/>
              </w:rPr>
            </w:pPr>
            <w:r>
              <w:t>38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F3A73A8" w:rsidR="00836341" w:rsidRPr="008C0927" w:rsidRDefault="00836341" w:rsidP="00A7637E">
            <w:pPr>
              <w:jc w:val="center"/>
            </w:pPr>
            <w:r>
              <w:t>20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F3B3B75" w14:textId="03451608" w:rsidR="00836341" w:rsidRPr="008C0927" w:rsidRDefault="00836341" w:rsidP="00A7637E">
            <w:pPr>
              <w:jc w:val="center"/>
            </w:pPr>
            <w:r>
              <w:t>8</w:t>
            </w:r>
          </w:p>
        </w:tc>
      </w:tr>
      <w:tr w:rsidR="00836341" w:rsidRPr="00BE57FE" w14:paraId="003E8FCB" w14:textId="6E64B850" w:rsidTr="00836341">
        <w:trPr>
          <w:trHeight w:val="1"/>
        </w:trPr>
        <w:tc>
          <w:tcPr>
            <w:tcW w:w="250" w:type="dxa"/>
            <w:vMerge/>
            <w:tcBorders>
              <w:left w:val="single" w:sz="3" w:space="0" w:color="000000"/>
              <w:right w:val="single" w:sz="3" w:space="0" w:color="000000"/>
            </w:tcBorders>
            <w:shd w:val="clear" w:color="000000" w:fill="FFFFFF"/>
          </w:tcPr>
          <w:p w14:paraId="53B442B7" w14:textId="77777777" w:rsidR="00836341" w:rsidRPr="00DC11F5" w:rsidRDefault="0083634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836341" w:rsidRPr="00DC11F5" w:rsidRDefault="0083634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9B3AA7F" w:rsidR="00836341" w:rsidRPr="00DC11F5" w:rsidRDefault="00836341" w:rsidP="00AF3001">
            <w:pPr>
              <w:jc w:val="center"/>
              <w:rPr>
                <w:lang w:val="en-US"/>
              </w:rPr>
            </w:pPr>
            <w:r>
              <w:t>74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33C50BAC" w:rsidR="00836341" w:rsidRPr="008C0927" w:rsidRDefault="00836341" w:rsidP="00AF3001">
            <w:pPr>
              <w:jc w:val="center"/>
            </w:pPr>
            <w:r>
              <w:t>32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8FFD9D6" w14:textId="0C6AE25D" w:rsidR="00836341" w:rsidRDefault="00836341" w:rsidP="00AF3001">
            <w:pPr>
              <w:jc w:val="center"/>
            </w:pPr>
            <w:r>
              <w:t>12</w:t>
            </w:r>
          </w:p>
        </w:tc>
      </w:tr>
      <w:tr w:rsidR="00836341" w:rsidRPr="000A5A62" w14:paraId="25F98907" w14:textId="7A54BB7C" w:rsidTr="00836341">
        <w:trPr>
          <w:trHeight w:val="1"/>
        </w:trPr>
        <w:tc>
          <w:tcPr>
            <w:tcW w:w="250" w:type="dxa"/>
            <w:vMerge/>
            <w:tcBorders>
              <w:left w:val="single" w:sz="3" w:space="0" w:color="000000"/>
              <w:right w:val="single" w:sz="3" w:space="0" w:color="000000"/>
            </w:tcBorders>
            <w:shd w:val="clear" w:color="000000" w:fill="FFFFFF"/>
          </w:tcPr>
          <w:p w14:paraId="7B1F06D4"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836341" w:rsidRPr="003F2293" w:rsidRDefault="0083634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836341" w:rsidRPr="000A5A62"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836341" w:rsidRPr="002E48D7" w:rsidRDefault="00836341" w:rsidP="00A7637E">
            <w:pPr>
              <w:jc w:val="center"/>
              <w:rPr>
                <w:highlight w:val="red"/>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FA96E99" w14:textId="77777777" w:rsidR="00836341" w:rsidRPr="002E48D7" w:rsidRDefault="00836341" w:rsidP="00A7637E">
            <w:pPr>
              <w:jc w:val="center"/>
              <w:rPr>
                <w:highlight w:val="red"/>
              </w:rPr>
            </w:pPr>
          </w:p>
        </w:tc>
      </w:tr>
      <w:tr w:rsidR="00836341" w:rsidRPr="00DC11F5" w14:paraId="3C30EF6B" w14:textId="4204A272" w:rsidTr="00836341">
        <w:trPr>
          <w:trHeight w:val="1"/>
        </w:trPr>
        <w:tc>
          <w:tcPr>
            <w:tcW w:w="250" w:type="dxa"/>
            <w:vMerge/>
            <w:tcBorders>
              <w:left w:val="single" w:sz="3" w:space="0" w:color="000000"/>
              <w:right w:val="single" w:sz="3" w:space="0" w:color="000000"/>
            </w:tcBorders>
            <w:shd w:val="clear" w:color="000000" w:fill="FFFFFF"/>
          </w:tcPr>
          <w:p w14:paraId="710A86D0"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836341" w:rsidRPr="00DC11F5" w:rsidRDefault="00836341" w:rsidP="00A7637E">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836341" w:rsidRPr="00FD2413" w:rsidRDefault="00836341" w:rsidP="00A7637E">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429FC257" w:rsidR="00836341" w:rsidRPr="002E48D7" w:rsidRDefault="00836341" w:rsidP="00A7637E">
            <w:pPr>
              <w:jc w:val="center"/>
              <w:rPr>
                <w:highlight w:val="red"/>
                <w:lang w:val="en-US"/>
              </w:rP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46D8D877" w14:textId="306F74DC" w:rsidR="00836341" w:rsidRPr="00836341" w:rsidRDefault="00836341" w:rsidP="00A7637E">
            <w:pPr>
              <w:jc w:val="center"/>
              <w:rPr>
                <w:lang w:val="en-US"/>
              </w:rPr>
            </w:pPr>
            <w:r>
              <w:rPr>
                <w:lang w:val="en-US"/>
              </w:rPr>
              <w:t>/2</w:t>
            </w:r>
          </w:p>
        </w:tc>
      </w:tr>
      <w:tr w:rsidR="00836341" w:rsidRPr="00DC11F5" w14:paraId="30917C9D" w14:textId="07F51A09" w:rsidTr="00836341">
        <w:trPr>
          <w:trHeight w:val="1"/>
        </w:trPr>
        <w:tc>
          <w:tcPr>
            <w:tcW w:w="250" w:type="dxa"/>
            <w:vMerge/>
            <w:tcBorders>
              <w:left w:val="single" w:sz="3" w:space="0" w:color="000000"/>
              <w:right w:val="single" w:sz="3" w:space="0" w:color="000000"/>
            </w:tcBorders>
            <w:shd w:val="clear" w:color="000000" w:fill="FFFFFF"/>
          </w:tcPr>
          <w:p w14:paraId="3C5DACDE"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836341" w:rsidRDefault="00836341" w:rsidP="00A7637E">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836341"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836341" w:rsidRPr="002E48D7" w:rsidRDefault="00836341" w:rsidP="00A7637E">
            <w:pPr>
              <w:jc w:val="center"/>
              <w:rPr>
                <w:highlight w:val="red"/>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0F485B6" w14:textId="77777777" w:rsidR="00836341" w:rsidRPr="002E48D7" w:rsidRDefault="00836341" w:rsidP="00A7637E">
            <w:pPr>
              <w:jc w:val="center"/>
              <w:rPr>
                <w:highlight w:val="red"/>
                <w:lang w:val="en-US"/>
              </w:rPr>
            </w:pPr>
          </w:p>
        </w:tc>
      </w:tr>
      <w:tr w:rsidR="00836341" w:rsidRPr="00BE57FE" w14:paraId="197254E6" w14:textId="1FBA8B09" w:rsidTr="00836341">
        <w:trPr>
          <w:trHeight w:val="1"/>
        </w:trPr>
        <w:tc>
          <w:tcPr>
            <w:tcW w:w="250" w:type="dxa"/>
            <w:vMerge/>
            <w:tcBorders>
              <w:left w:val="single" w:sz="3" w:space="0" w:color="000000"/>
              <w:right w:val="single" w:sz="3" w:space="0" w:color="000000"/>
            </w:tcBorders>
            <w:shd w:val="clear" w:color="000000" w:fill="FFFFFF"/>
          </w:tcPr>
          <w:p w14:paraId="5866696E" w14:textId="77777777" w:rsidR="00836341" w:rsidRPr="00DC11F5" w:rsidRDefault="0083634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836341" w:rsidRPr="00DC11F5" w:rsidRDefault="0083634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36341" w:rsidRDefault="00836341" w:rsidP="006579F2">
            <w:pPr>
              <w:jc w:val="center"/>
            </w:pPr>
            <w:r>
              <w:t>2</w:t>
            </w:r>
          </w:p>
          <w:p w14:paraId="2A8CDA14" w14:textId="6675E58D" w:rsidR="00836341" w:rsidRPr="00B13684" w:rsidRDefault="00836341" w:rsidP="006579F2">
            <w:pPr>
              <w:jc w:val="center"/>
            </w:pPr>
            <w:r>
              <w:t xml:space="preserve"> (2/7)</w:t>
            </w:r>
          </w:p>
          <w:p w14:paraId="7896EF3A" w14:textId="77777777" w:rsidR="00836341" w:rsidRPr="00B13684"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36341" w:rsidRDefault="00836341" w:rsidP="003E00E3">
            <w:pPr>
              <w:jc w:val="center"/>
            </w:pPr>
            <w:r>
              <w:t xml:space="preserve">2 </w:t>
            </w:r>
          </w:p>
          <w:p w14:paraId="7AEC5014" w14:textId="654909E6" w:rsidR="00836341" w:rsidRPr="00B13684" w:rsidRDefault="00836341" w:rsidP="003E00E3">
            <w:pPr>
              <w:jc w:val="center"/>
            </w:pPr>
            <w:r>
              <w:t>(2/25)</w:t>
            </w:r>
          </w:p>
          <w:p w14:paraId="51648C97" w14:textId="56C90653" w:rsidR="00836341" w:rsidRPr="002E48D7" w:rsidRDefault="00836341" w:rsidP="00A7637E">
            <w:pPr>
              <w:jc w:val="center"/>
              <w:rPr>
                <w:highlight w:val="red"/>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141E50A" w14:textId="77777777" w:rsidR="00836341" w:rsidRDefault="00836341" w:rsidP="003E00E3">
            <w:pPr>
              <w:jc w:val="center"/>
              <w:rPr>
                <w:lang w:val="en-US"/>
              </w:rPr>
            </w:pPr>
            <w:r>
              <w:rPr>
                <w:lang w:val="en-US"/>
              </w:rPr>
              <w:t>2</w:t>
            </w:r>
          </w:p>
          <w:p w14:paraId="52748BAB" w14:textId="4DEC4B63" w:rsidR="00836341" w:rsidRPr="00836341" w:rsidRDefault="00D34A56" w:rsidP="003E00E3">
            <w:pPr>
              <w:jc w:val="center"/>
              <w:rPr>
                <w:lang w:val="en-US"/>
              </w:rPr>
            </w:pPr>
            <w:r>
              <w:rPr>
                <w:lang w:val="en-US"/>
              </w:rPr>
              <w:t>(2/9</w:t>
            </w:r>
            <w:r w:rsidR="00836341">
              <w:rPr>
                <w:lang w:val="en-US"/>
              </w:rPr>
              <w:t>)</w:t>
            </w:r>
          </w:p>
        </w:tc>
      </w:tr>
      <w:tr w:rsidR="00836341" w:rsidRPr="00BE57FE" w14:paraId="27BA832A" w14:textId="5C1F1030"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7FC9ABB" w:rsidR="00836341" w:rsidRPr="00DC11F5" w:rsidRDefault="00836341" w:rsidP="00A7637E">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5CF44953" w:rsidR="00836341" w:rsidRPr="00DC11F5" w:rsidRDefault="00836341" w:rsidP="00AF3001">
            <w:pPr>
              <w:jc w:val="center"/>
              <w:rPr>
                <w:lang w:val="en-US"/>
              </w:rPr>
            </w:pPr>
            <w:r>
              <w:t>19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0366367D" w:rsidR="00836341" w:rsidRPr="002E48D7" w:rsidRDefault="00836341" w:rsidP="006579F2">
            <w:pPr>
              <w:jc w:val="center"/>
              <w:rPr>
                <w:highlight w:val="red"/>
              </w:rPr>
            </w:pPr>
            <w:r>
              <w:t>61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EBCDEF3" w14:textId="23AA8F23" w:rsidR="00836341" w:rsidRPr="00836341" w:rsidRDefault="00836341" w:rsidP="006579F2">
            <w:pPr>
              <w:jc w:val="center"/>
              <w:rPr>
                <w:lang w:val="en-US"/>
              </w:rPr>
            </w:pPr>
            <w:r>
              <w:rPr>
                <w:lang w:val="en-US"/>
              </w:rPr>
              <w:t>109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5CB208CF" w:rsidR="0068394B" w:rsidRDefault="0068394B" w:rsidP="0068394B">
      <w:pPr>
        <w:pStyle w:val="a3"/>
        <w:ind w:left="862"/>
        <w:rPr>
          <w:b/>
        </w:rPr>
      </w:pPr>
      <w:r w:rsidRPr="00DC11F5">
        <w:rPr>
          <w:b/>
        </w:rPr>
        <w:t>4.1Распределение часов по разделам/темам и видам работы</w:t>
      </w:r>
    </w:p>
    <w:p w14:paraId="3508E682" w14:textId="317FE5FD" w:rsidR="00F07E50" w:rsidRDefault="00F07E50" w:rsidP="0068394B">
      <w:pPr>
        <w:pStyle w:val="a3"/>
        <w:ind w:left="862"/>
        <w:rPr>
          <w:b/>
        </w:rPr>
      </w:pPr>
    </w:p>
    <w:p w14:paraId="39F9F8B3" w14:textId="77777777" w:rsidR="00F07E50" w:rsidRPr="00CB4201" w:rsidRDefault="00F07E50" w:rsidP="00F07E50">
      <w:pPr>
        <w:pStyle w:val="a3"/>
        <w:ind w:left="1724"/>
        <w:jc w:val="both"/>
        <w:rPr>
          <w:b/>
        </w:rPr>
      </w:pPr>
    </w:p>
    <w:p w14:paraId="45C6C16B" w14:textId="77777777" w:rsidR="00F07E50" w:rsidRPr="00CB4201" w:rsidRDefault="00F07E50" w:rsidP="00F07E50">
      <w:pPr>
        <w:pStyle w:val="a3"/>
        <w:ind w:left="1724"/>
        <w:jc w:val="both"/>
        <w:rPr>
          <w:b/>
        </w:rPr>
      </w:pPr>
    </w:p>
    <w:p w14:paraId="74F71044" w14:textId="77777777" w:rsidR="00F07E50" w:rsidRPr="00CB4201" w:rsidRDefault="00F07E50" w:rsidP="00F07E50">
      <w:pPr>
        <w:pStyle w:val="a3"/>
        <w:ind w:left="1724"/>
        <w:jc w:val="both"/>
        <w:rPr>
          <w:b/>
        </w:rPr>
      </w:pPr>
      <w:r w:rsidRPr="00CB4201">
        <w:rPr>
          <w:b/>
        </w:rPr>
        <w:t>Очная форма обучения</w:t>
      </w:r>
    </w:p>
    <w:p w14:paraId="4537FE35" w14:textId="77777777" w:rsidR="00F07E50" w:rsidRPr="00CB4201" w:rsidRDefault="00F07E50" w:rsidP="00F07E50">
      <w:pPr>
        <w:pStyle w:val="a3"/>
        <w:ind w:left="1724"/>
        <w:jc w:val="both"/>
        <w:rPr>
          <w:b/>
        </w:rPr>
      </w:pPr>
    </w:p>
    <w:p w14:paraId="10201AB0" w14:textId="77777777" w:rsidR="00F07E50" w:rsidRPr="00CB4201" w:rsidRDefault="00F07E50" w:rsidP="00F07E50">
      <w:pPr>
        <w:pStyle w:val="af6"/>
        <w:widowControl w:val="0"/>
        <w:jc w:val="both"/>
        <w:rPr>
          <w:rFonts w:ascii="Times New Roman" w:hAnsi="Times New Roman"/>
          <w:b/>
          <w:sz w:val="24"/>
          <w:szCs w:val="24"/>
        </w:rPr>
      </w:pPr>
      <w:r w:rsidRPr="00CB4201">
        <w:rPr>
          <w:rFonts w:ascii="Times New Roman" w:hAnsi="Times New Roman"/>
          <w:b/>
          <w:sz w:val="24"/>
          <w:szCs w:val="24"/>
        </w:rPr>
        <w:lastRenderedPageBreak/>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AAC86D6" w14:textId="77777777" w:rsidR="00F07E50" w:rsidRPr="00CB4201" w:rsidRDefault="00F07E50" w:rsidP="00F07E50">
      <w:pPr>
        <w:pStyle w:val="af6"/>
        <w:widowControl w:val="0"/>
        <w:jc w:val="both"/>
        <w:rPr>
          <w:rFonts w:ascii="Times New Roman" w:hAnsi="Times New Roman"/>
          <w:b/>
          <w:sz w:val="24"/>
          <w:szCs w:val="24"/>
        </w:rPr>
      </w:pPr>
    </w:p>
    <w:p w14:paraId="07BDA2BA" w14:textId="77777777" w:rsidR="00F07E50" w:rsidRPr="00CB4201" w:rsidRDefault="00F07E50" w:rsidP="00F07E50">
      <w:pPr>
        <w:jc w:val="both"/>
        <w:rPr>
          <w:b/>
        </w:rPr>
      </w:pPr>
      <w:r w:rsidRPr="00CB4201">
        <w:rPr>
          <w:b/>
        </w:rPr>
        <w:t>4.1. Содержание дисциплины, структурированное по темам, c указанием видов</w:t>
      </w:r>
    </w:p>
    <w:p w14:paraId="11186B07" w14:textId="77777777" w:rsidR="00F07E50" w:rsidRPr="00CB4201" w:rsidRDefault="00F07E50" w:rsidP="00F07E50">
      <w:pPr>
        <w:jc w:val="both"/>
        <w:rPr>
          <w:b/>
        </w:rPr>
      </w:pPr>
      <w:r w:rsidRPr="00CB4201">
        <w:rPr>
          <w:b/>
        </w:rPr>
        <w:t xml:space="preserve"> учебных занятий и отведенного на них количества академических часов </w:t>
      </w:r>
    </w:p>
    <w:p w14:paraId="70CE9A85" w14:textId="77777777" w:rsidR="00F07E50" w:rsidRPr="00CB4201" w:rsidRDefault="00F07E50" w:rsidP="00F07E50">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F07E50" w:rsidRPr="00CB4201" w14:paraId="5D95F336" w14:textId="77777777" w:rsidTr="00D34A5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10ADC40" w14:textId="77777777" w:rsidR="00F07E50" w:rsidRPr="00CB4201" w:rsidRDefault="00F07E50" w:rsidP="00D34A5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58B04782" w14:textId="77777777" w:rsidR="00F07E50" w:rsidRPr="00CB4201" w:rsidRDefault="00F07E50" w:rsidP="00D34A5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B43245" w14:textId="77777777" w:rsidR="00F07E50" w:rsidRPr="00CB4201" w:rsidRDefault="00F07E50" w:rsidP="00D34A5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4F97E6D" w14:textId="77777777" w:rsidR="00F07E50" w:rsidRPr="00CB4201" w:rsidRDefault="00F07E50" w:rsidP="00D34A5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273CABA" w14:textId="77777777" w:rsidR="00F07E50" w:rsidRPr="00CB4201" w:rsidRDefault="00F07E50" w:rsidP="00D34A5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352513" w14:textId="77777777" w:rsidR="00F07E50" w:rsidRPr="00CB4201" w:rsidRDefault="00F07E50" w:rsidP="00D34A56">
            <w:pPr>
              <w:spacing w:line="254" w:lineRule="auto"/>
              <w:jc w:val="center"/>
              <w:rPr>
                <w:i/>
                <w:lang w:eastAsia="en-US"/>
              </w:rPr>
            </w:pPr>
            <w:r w:rsidRPr="00CB4201">
              <w:rPr>
                <w:lang w:eastAsia="en-US"/>
              </w:rPr>
              <w:t xml:space="preserve">Формы текущего контроля успеваемости </w:t>
            </w:r>
          </w:p>
          <w:p w14:paraId="14DC2C23" w14:textId="77777777" w:rsidR="00F07E50" w:rsidRPr="00CB4201" w:rsidRDefault="00F07E50" w:rsidP="00D34A5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F07E50" w:rsidRPr="00CB4201" w14:paraId="62581846" w14:textId="77777777" w:rsidTr="00D34A5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CA036CE" w14:textId="77777777" w:rsidR="00F07E50" w:rsidRPr="00CB4201" w:rsidRDefault="00F07E50" w:rsidP="00D34A5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9637506"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8D2824" w14:textId="77777777" w:rsidR="00F07E50" w:rsidRPr="00CB4201" w:rsidRDefault="00F07E50" w:rsidP="00D34A5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D49D96E" w14:textId="77777777" w:rsidR="00F07E50" w:rsidRPr="00CB4201" w:rsidRDefault="00F07E50" w:rsidP="00D34A5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6F719" w14:textId="77777777" w:rsidR="00F07E50" w:rsidRPr="00CB4201" w:rsidRDefault="00F07E50" w:rsidP="00D34A5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E26562" w14:textId="77777777" w:rsidR="00F07E50" w:rsidRPr="00CB4201" w:rsidRDefault="00F07E50" w:rsidP="00D34A56">
            <w:pPr>
              <w:rPr>
                <w:i/>
                <w:lang w:eastAsia="en-US"/>
              </w:rPr>
            </w:pPr>
          </w:p>
        </w:tc>
      </w:tr>
      <w:tr w:rsidR="00F07E50" w:rsidRPr="00CB4201" w14:paraId="36FCBD11" w14:textId="77777777" w:rsidTr="00D34A5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8A80DB1" w14:textId="77777777" w:rsidR="00F07E50" w:rsidRPr="00CB4201" w:rsidRDefault="00F07E50" w:rsidP="00D34A5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2223E75"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C2CB5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FFDBB1" w14:textId="77777777" w:rsidR="00F07E50" w:rsidRPr="00CB4201" w:rsidRDefault="00F07E50" w:rsidP="00D34A5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9BDE48" w14:textId="77777777" w:rsidR="00F07E50" w:rsidRPr="00CB4201" w:rsidRDefault="00F07E50" w:rsidP="00D34A5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B46DA" w14:textId="77777777" w:rsidR="00F07E50" w:rsidRPr="00CB4201" w:rsidRDefault="00F07E50" w:rsidP="00D34A5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9D2BE" w14:textId="77777777" w:rsidR="00F07E50" w:rsidRPr="00CB4201" w:rsidRDefault="00F07E50" w:rsidP="00D34A5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689AE" w14:textId="77777777" w:rsidR="00F07E50" w:rsidRPr="00CB4201" w:rsidRDefault="00F07E50" w:rsidP="00D34A56">
            <w:pPr>
              <w:rPr>
                <w:i/>
                <w:lang w:eastAsia="en-US"/>
              </w:rPr>
            </w:pPr>
          </w:p>
        </w:tc>
      </w:tr>
      <w:tr w:rsidR="00F07E50" w:rsidRPr="00CB4201" w14:paraId="54D533F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EDFB63" w14:textId="77777777" w:rsidR="00F07E50" w:rsidRPr="00CB4201" w:rsidRDefault="00F07E50" w:rsidP="00D34A5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CD1C001" w14:textId="77777777" w:rsidR="00F07E50" w:rsidRPr="00CB4201" w:rsidRDefault="00F07E50" w:rsidP="00D34A5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5BFEBAA" w14:textId="77777777" w:rsidR="00F07E50" w:rsidRPr="00CB4201" w:rsidRDefault="00F07E50" w:rsidP="00D34A56">
            <w:pPr>
              <w:spacing w:line="254" w:lineRule="auto"/>
              <w:jc w:val="center"/>
              <w:rPr>
                <w:b/>
                <w:lang w:eastAsia="en-US"/>
              </w:rPr>
            </w:pPr>
            <w:r w:rsidRPr="00CB4201">
              <w:rPr>
                <w:b/>
                <w:lang w:eastAsia="en-US"/>
              </w:rPr>
              <w:t>1</w:t>
            </w:r>
          </w:p>
          <w:p w14:paraId="7EC091A0"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9FA228" w14:textId="77777777" w:rsidR="00F07E50" w:rsidRPr="00CB4201" w:rsidRDefault="00F07E50" w:rsidP="00D34A5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1CBC43" w14:textId="77777777" w:rsidR="00F07E50" w:rsidRPr="00CB4201" w:rsidRDefault="00F07E50" w:rsidP="00D34A5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6F271E"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3C5609" w14:textId="77777777"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BD4A39" w14:textId="77777777" w:rsidR="00F07E50" w:rsidRPr="00CB4201" w:rsidRDefault="00F07E50" w:rsidP="00D34A56">
            <w:pPr>
              <w:spacing w:line="254" w:lineRule="auto"/>
              <w:rPr>
                <w:b/>
                <w:lang w:eastAsia="en-US"/>
              </w:rPr>
            </w:pPr>
            <w:r w:rsidRPr="00CB4201">
              <w:rPr>
                <w:b/>
                <w:lang w:eastAsia="en-US"/>
              </w:rPr>
              <w:t>тестирование</w:t>
            </w:r>
          </w:p>
        </w:tc>
      </w:tr>
      <w:tr w:rsidR="00F07E50" w:rsidRPr="00CB4201" w14:paraId="22D3718B" w14:textId="77777777" w:rsidTr="00D34A5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2375A9B" w14:textId="77777777" w:rsidR="00F07E50" w:rsidRPr="00CB4201" w:rsidRDefault="00F07E50" w:rsidP="00D34A5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09BB7E9" w14:textId="77777777" w:rsidR="00F07E50" w:rsidRPr="00CB4201" w:rsidRDefault="00F07E50" w:rsidP="00D34A5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EB4A0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84977B"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B443D1"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A85C3"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A65B4" w14:textId="77777777" w:rsidR="00F07E50" w:rsidRPr="00CB4201" w:rsidRDefault="00F07E50" w:rsidP="00D34A5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EC7863" w14:textId="77777777" w:rsidR="00F07E50" w:rsidRPr="00CB4201" w:rsidRDefault="00F07E50" w:rsidP="00D34A56">
            <w:pPr>
              <w:spacing w:line="254" w:lineRule="auto"/>
              <w:rPr>
                <w:b/>
                <w:lang w:eastAsia="en-US"/>
              </w:rPr>
            </w:pPr>
          </w:p>
        </w:tc>
      </w:tr>
      <w:tr w:rsidR="00F07E50" w:rsidRPr="00CB4201" w14:paraId="758378E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B7937A"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A168B7" w14:textId="77777777" w:rsidR="00F07E50" w:rsidRPr="00CB4201" w:rsidRDefault="00F07E50" w:rsidP="00D34A5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B139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6A6869"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34499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F88164"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88E17A"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3EBA73" w14:textId="77777777" w:rsidR="00F07E50" w:rsidRPr="00CB4201" w:rsidRDefault="00F07E50" w:rsidP="00D34A56">
            <w:pPr>
              <w:spacing w:line="254" w:lineRule="auto"/>
              <w:rPr>
                <w:lang w:eastAsia="en-US"/>
              </w:rPr>
            </w:pPr>
          </w:p>
        </w:tc>
      </w:tr>
      <w:tr w:rsidR="00F07E50" w:rsidRPr="00CB4201" w14:paraId="5A600D9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C35AA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791C20" w14:textId="77777777" w:rsidR="00F07E50" w:rsidRPr="00CB4201" w:rsidRDefault="00F07E50" w:rsidP="00D34A5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38A33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DB03B2"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29A7C5"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15FDD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B71F2E"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3402E7" w14:textId="77777777" w:rsidR="00F07E50" w:rsidRPr="00CB4201" w:rsidRDefault="00F07E50" w:rsidP="00D34A56">
            <w:pPr>
              <w:spacing w:line="254" w:lineRule="auto"/>
              <w:rPr>
                <w:lang w:eastAsia="en-US"/>
              </w:rPr>
            </w:pPr>
          </w:p>
        </w:tc>
      </w:tr>
      <w:tr w:rsidR="00F07E50" w:rsidRPr="00CB4201" w14:paraId="6BC506C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F54F9D"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FC0F01" w14:textId="77777777" w:rsidR="00F07E50" w:rsidRPr="00CB4201" w:rsidRDefault="00F07E50" w:rsidP="00D34A5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D87275"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ABA4D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E041CC"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48F99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BDE76"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22F15"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2EC73582"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A1EB7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ED21E4C" w14:textId="77777777" w:rsidR="00F07E50" w:rsidRPr="00CB4201" w:rsidRDefault="00F07E50" w:rsidP="00D34A5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1380E"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304C5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EDD550"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1D35E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A8CE15"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6D147" w14:textId="77777777" w:rsidR="00F07E50" w:rsidRPr="00CB4201" w:rsidRDefault="00F07E50" w:rsidP="00D34A56">
            <w:pPr>
              <w:rPr>
                <w:lang w:eastAsia="en-US"/>
              </w:rPr>
            </w:pPr>
          </w:p>
        </w:tc>
      </w:tr>
      <w:tr w:rsidR="00F07E50" w:rsidRPr="00CB4201" w14:paraId="3D8648B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5C963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B9B97" w14:textId="77777777" w:rsidR="00F07E50" w:rsidRPr="00CB4201" w:rsidRDefault="00F07E50" w:rsidP="00D34A5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8CC100"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D5125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2D5851"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A1E48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CA0038" w14:textId="77777777" w:rsidR="00F07E50" w:rsidRPr="00CB4201" w:rsidRDefault="00F07E50" w:rsidP="00D34A5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715A5"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06E3448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A04BED" w14:textId="77777777" w:rsidR="00F07E50" w:rsidRPr="00CB4201" w:rsidRDefault="00F07E50" w:rsidP="00D34A5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78DACD3" w14:textId="77777777" w:rsidR="00F07E50" w:rsidRPr="00CB4201" w:rsidRDefault="00F07E50" w:rsidP="00D34A56">
            <w:pPr>
              <w:spacing w:line="254" w:lineRule="auto"/>
              <w:rPr>
                <w:b/>
                <w:lang w:eastAsia="en-US"/>
              </w:rPr>
            </w:pPr>
            <w:r w:rsidRPr="00CB4201">
              <w:rPr>
                <w:b/>
                <w:lang w:eastAsia="en-US"/>
              </w:rPr>
              <w:t xml:space="preserve">Раздел  2. НАРОДЫ И ГОСУДАРСТВА НА ТЕРРИТОРИИ СОВРЕМЕННОЙ </w:t>
            </w:r>
            <w:r w:rsidRPr="00CB4201">
              <w:rPr>
                <w:b/>
                <w:lang w:eastAsia="en-US"/>
              </w:rPr>
              <w:lastRenderedPageBreak/>
              <w:t xml:space="preserve">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12BD972"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41A621" w14:textId="77777777" w:rsidR="00F07E50" w:rsidRPr="00CB4201" w:rsidRDefault="00F07E50" w:rsidP="00D34A56">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3746"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4858DC"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5E75C"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097C6E"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CF750CB" w14:textId="77777777" w:rsidR="00F07E50" w:rsidRPr="00CB4201" w:rsidRDefault="00F07E50" w:rsidP="00D34A56">
            <w:pPr>
              <w:spacing w:line="254" w:lineRule="auto"/>
              <w:rPr>
                <w:lang w:eastAsia="en-US"/>
              </w:rPr>
            </w:pPr>
          </w:p>
        </w:tc>
      </w:tr>
      <w:tr w:rsidR="00F07E50" w:rsidRPr="00CB4201" w14:paraId="48695C4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C7CAA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B62E94" w14:textId="77777777" w:rsidR="00F07E50" w:rsidRPr="00CB4201" w:rsidRDefault="00F07E50" w:rsidP="00D34A5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25A94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DCB807"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78CC233"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0320A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097A52"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A65DCD" w14:textId="77777777" w:rsidR="00F07E50" w:rsidRPr="00CB4201" w:rsidRDefault="00F07E50" w:rsidP="00D34A56">
            <w:pPr>
              <w:spacing w:line="254" w:lineRule="auto"/>
              <w:rPr>
                <w:lang w:eastAsia="en-US"/>
              </w:rPr>
            </w:pPr>
          </w:p>
        </w:tc>
      </w:tr>
      <w:tr w:rsidR="00F07E50" w:rsidRPr="00CB4201" w14:paraId="2260CCEC"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063C0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AAF44"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6296C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FFAD0"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85A3D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8EBB51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8E22F9"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E05D1D" w14:textId="77777777" w:rsidR="00F07E50" w:rsidRPr="00CB4201" w:rsidRDefault="00F07E50" w:rsidP="00D34A56">
            <w:pPr>
              <w:spacing w:line="254" w:lineRule="auto"/>
              <w:rPr>
                <w:lang w:eastAsia="en-US"/>
              </w:rPr>
            </w:pPr>
          </w:p>
        </w:tc>
      </w:tr>
      <w:tr w:rsidR="00F07E50" w:rsidRPr="00CB4201" w14:paraId="649B9BF3"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A233BA"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A7570A"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C2E6D5"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1E6F2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9B8CC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74850F"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217753"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B940E"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289AD34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0BAA25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F23D51" w14:textId="77777777" w:rsidR="00F07E50" w:rsidRPr="00CB4201" w:rsidRDefault="00F07E50" w:rsidP="00D34A5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72D3C"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FF245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224419"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9B3DC9"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9E2589"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2A042" w14:textId="77777777" w:rsidR="00F07E50" w:rsidRPr="00CB4201" w:rsidRDefault="00F07E50" w:rsidP="00D34A56">
            <w:pPr>
              <w:rPr>
                <w:lang w:eastAsia="en-US"/>
              </w:rPr>
            </w:pPr>
          </w:p>
        </w:tc>
      </w:tr>
      <w:tr w:rsidR="00F07E50" w:rsidRPr="00CB4201" w14:paraId="3060AB4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71ED5"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56B063" w14:textId="77777777" w:rsidR="00F07E50" w:rsidRPr="00CB4201" w:rsidRDefault="00F07E50" w:rsidP="00D34A5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B9AC17"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0BDE4D"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5BF1D6"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596B9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82742C"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FABDB"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4C01857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7989267" w14:textId="77777777" w:rsidR="00F07E50" w:rsidRPr="00CB4201" w:rsidRDefault="00F07E50" w:rsidP="00D34A5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3351C57" w14:textId="77777777" w:rsidR="00F07E50" w:rsidRPr="00CB4201" w:rsidRDefault="00F07E50" w:rsidP="00D34A5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8CDB72"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B73D7" w14:textId="77777777" w:rsidR="00F07E50" w:rsidRPr="00CB4201" w:rsidRDefault="00F07E50" w:rsidP="00D34A5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27DE43" w14:textId="77777777" w:rsidR="00F07E50" w:rsidRPr="00CB4201" w:rsidRDefault="00F07E50" w:rsidP="00D34A5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6A46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EB1E"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11C6B9" w14:textId="77777777" w:rsidR="00F07E50" w:rsidRPr="00CB4201" w:rsidRDefault="00F07E50" w:rsidP="00D34A56">
            <w:pPr>
              <w:spacing w:line="254" w:lineRule="auto"/>
              <w:rPr>
                <w:b/>
                <w:lang w:eastAsia="en-US"/>
              </w:rPr>
            </w:pPr>
          </w:p>
        </w:tc>
      </w:tr>
      <w:tr w:rsidR="00F07E50" w:rsidRPr="00CB4201" w14:paraId="73A59795"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6A136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722D9"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09CC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C2045"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3EA898"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D6AB8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7F51DA"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E74030A" w14:textId="77777777" w:rsidR="00F07E50" w:rsidRPr="00CB4201" w:rsidRDefault="00F07E50" w:rsidP="00D34A56">
            <w:pPr>
              <w:spacing w:line="254" w:lineRule="auto"/>
              <w:rPr>
                <w:lang w:eastAsia="en-US"/>
              </w:rPr>
            </w:pPr>
          </w:p>
        </w:tc>
      </w:tr>
      <w:tr w:rsidR="00F07E50" w:rsidRPr="00CB4201" w14:paraId="033C9AA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B5203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A0FBBF" w14:textId="77777777" w:rsidR="00F07E50" w:rsidRPr="00CB4201" w:rsidRDefault="00F07E50" w:rsidP="00D34A5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E6C99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CFB13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CD85C2"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913EF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295B40" w14:textId="77777777"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E9810"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754FFD9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05771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B6B4AE"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3E4356"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A2910"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F6172A"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E3839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3D2AAE"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B065E" w14:textId="77777777" w:rsidR="00F07E50" w:rsidRPr="00CB4201" w:rsidRDefault="00F07E50" w:rsidP="00D34A56">
            <w:pPr>
              <w:rPr>
                <w:lang w:eastAsia="en-US"/>
              </w:rPr>
            </w:pPr>
          </w:p>
        </w:tc>
      </w:tr>
      <w:tr w:rsidR="00F07E50" w:rsidRPr="00CB4201" w14:paraId="37E07DA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C17C7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D030E7"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F0E1B0"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0EF9A0"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8B3D0D"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B1F1F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9C6D32"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D02F" w14:textId="77777777" w:rsidR="00F07E50" w:rsidRPr="00CB4201" w:rsidRDefault="00F07E50" w:rsidP="00D34A56">
            <w:pPr>
              <w:rPr>
                <w:lang w:eastAsia="en-US"/>
              </w:rPr>
            </w:pPr>
          </w:p>
        </w:tc>
      </w:tr>
      <w:tr w:rsidR="00F07E50" w:rsidRPr="00CB4201" w14:paraId="6F27AE8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42578D"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257FCF" w14:textId="77777777" w:rsidR="00F07E50" w:rsidRPr="00CB4201" w:rsidRDefault="00F07E50" w:rsidP="00D34A5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FA4FBE5" w14:textId="77777777" w:rsidR="00F07E50" w:rsidRPr="00CB4201" w:rsidRDefault="00F07E50" w:rsidP="00D34A5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6055E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CC9DB0"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A652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8029A"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8C203"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6180D995"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5E544B" w14:textId="77777777" w:rsidR="00F07E50" w:rsidRPr="00CB4201" w:rsidRDefault="00F07E50" w:rsidP="00D34A5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1DD49B63" w14:textId="77777777" w:rsidR="00F07E50" w:rsidRPr="00CB4201" w:rsidRDefault="00F07E50" w:rsidP="00D34A56">
            <w:pPr>
              <w:pStyle w:val="a3"/>
              <w:ind w:left="0"/>
              <w:rPr>
                <w:b/>
              </w:rPr>
            </w:pPr>
            <w:r w:rsidRPr="00CB4201">
              <w:rPr>
                <w:b/>
              </w:rPr>
              <w:t>Раздел 4. РОССИЯ В XVI–XVII вв.</w:t>
            </w:r>
          </w:p>
          <w:p w14:paraId="0059EC27"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4C536B6"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0B3D7"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903181"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7EB3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979683"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9761142" w14:textId="77777777" w:rsidR="00F07E50" w:rsidRPr="00CB4201" w:rsidRDefault="00F07E50" w:rsidP="00D34A56">
            <w:pPr>
              <w:spacing w:line="254" w:lineRule="auto"/>
              <w:rPr>
                <w:lang w:eastAsia="en-US"/>
              </w:rPr>
            </w:pPr>
          </w:p>
        </w:tc>
      </w:tr>
      <w:tr w:rsidR="00F07E50" w:rsidRPr="00CB4201" w14:paraId="4904C94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8035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15151E" w14:textId="77777777" w:rsidR="00F07E50" w:rsidRPr="00CB4201" w:rsidRDefault="00F07E50" w:rsidP="00D34A5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D80B0C"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C9B74"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54B802"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24232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649351"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74343D" w14:textId="77777777" w:rsidR="00F07E50" w:rsidRPr="00CB4201" w:rsidRDefault="00F07E50" w:rsidP="00D34A56">
            <w:pPr>
              <w:spacing w:line="254" w:lineRule="auto"/>
              <w:rPr>
                <w:lang w:eastAsia="en-US"/>
              </w:rPr>
            </w:pPr>
          </w:p>
        </w:tc>
      </w:tr>
      <w:tr w:rsidR="00F07E50" w:rsidRPr="00CB4201" w14:paraId="385B19C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AA5659"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BF7EF5" w14:textId="77777777" w:rsidR="00F07E50" w:rsidRPr="00CB4201" w:rsidRDefault="00F07E50" w:rsidP="00D34A5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7642B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E930ED"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506EFE1"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2D674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DFCEC9"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0CAD25" w14:textId="77777777" w:rsidR="00F07E50" w:rsidRPr="00CB4201" w:rsidRDefault="00F07E50" w:rsidP="00D34A56">
            <w:pPr>
              <w:spacing w:line="254" w:lineRule="auto"/>
              <w:rPr>
                <w:lang w:eastAsia="en-US"/>
              </w:rPr>
            </w:pPr>
          </w:p>
        </w:tc>
      </w:tr>
      <w:tr w:rsidR="00F07E50" w:rsidRPr="00CB4201" w14:paraId="7029561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F940D0"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382AA8" w14:textId="77777777" w:rsidR="00F07E50" w:rsidRPr="00CB4201" w:rsidRDefault="00F07E50" w:rsidP="00D34A5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C92043"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E76AC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F83639"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45120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D28BEA" w14:textId="77777777"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4E47E7"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1E9BB39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D893C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A615C" w14:textId="77777777" w:rsidR="00F07E50" w:rsidRPr="00CB4201" w:rsidRDefault="00F07E50" w:rsidP="00D34A5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65CA14"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06624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F5A8FD"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60F8A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2F291B"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8CADF" w14:textId="77777777" w:rsidR="00F07E50" w:rsidRPr="00CB4201" w:rsidRDefault="00F07E50" w:rsidP="00D34A56">
            <w:pPr>
              <w:rPr>
                <w:lang w:eastAsia="en-US"/>
              </w:rPr>
            </w:pPr>
          </w:p>
        </w:tc>
      </w:tr>
      <w:tr w:rsidR="00F07E50" w:rsidRPr="00CB4201" w14:paraId="3AA4DD5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4574E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A1D173" w14:textId="77777777" w:rsidR="00F07E50" w:rsidRPr="00CB4201" w:rsidRDefault="00F07E50" w:rsidP="00D34A5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ED1053"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8416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11F2FE"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3EDA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E1621C"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D8D5D" w14:textId="77777777" w:rsidR="00F07E50" w:rsidRPr="00CB4201" w:rsidRDefault="00F07E50" w:rsidP="00D34A56">
            <w:pPr>
              <w:spacing w:line="254" w:lineRule="auto"/>
              <w:rPr>
                <w:lang w:eastAsia="en-US"/>
              </w:rPr>
            </w:pPr>
            <w:r w:rsidRPr="00CB4201">
              <w:rPr>
                <w:lang w:eastAsia="en-US"/>
              </w:rPr>
              <w:t xml:space="preserve">Проект, коллоквиум, деловая </w:t>
            </w:r>
            <w:r w:rsidRPr="00CB4201">
              <w:rPr>
                <w:lang w:eastAsia="en-US"/>
              </w:rPr>
              <w:lastRenderedPageBreak/>
              <w:t>игра, дискуссия</w:t>
            </w:r>
          </w:p>
        </w:tc>
      </w:tr>
      <w:tr w:rsidR="00F07E50" w:rsidRPr="00CB4201" w14:paraId="39824F6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1CB1D34" w14:textId="77777777" w:rsidR="00F07E50" w:rsidRPr="00CB4201" w:rsidRDefault="00F07E50" w:rsidP="00D34A56">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2C373F" w14:textId="77777777" w:rsidR="00F07E50" w:rsidRPr="00CB4201" w:rsidRDefault="00F07E50" w:rsidP="00D34A5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50402E" w14:textId="77777777" w:rsidR="00F07E50" w:rsidRPr="00CB4201" w:rsidRDefault="00F07E50" w:rsidP="00D34A5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B0BD1"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C10201" w14:textId="77777777" w:rsidR="00F07E50" w:rsidRPr="00CB4201" w:rsidRDefault="00F07E50" w:rsidP="00D34A5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6B93B"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CD03F"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BDC31F" w14:textId="77777777" w:rsidR="00F07E50" w:rsidRPr="00CB4201" w:rsidRDefault="00F07E50" w:rsidP="00D34A56">
            <w:pPr>
              <w:spacing w:line="254" w:lineRule="auto"/>
              <w:rPr>
                <w:b/>
                <w:lang w:eastAsia="en-US"/>
              </w:rPr>
            </w:pPr>
          </w:p>
          <w:p w14:paraId="74F36BFA" w14:textId="77777777" w:rsidR="00F07E50" w:rsidRPr="00CB4201" w:rsidRDefault="00F07E50" w:rsidP="00D34A56">
            <w:pPr>
              <w:spacing w:line="254" w:lineRule="auto"/>
              <w:rPr>
                <w:b/>
                <w:lang w:eastAsia="en-US"/>
              </w:rPr>
            </w:pPr>
          </w:p>
        </w:tc>
      </w:tr>
      <w:tr w:rsidR="00F07E50" w:rsidRPr="00CB4201" w14:paraId="53F3557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2E014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F4FF14" w14:textId="77777777" w:rsidR="00F07E50" w:rsidRPr="00CB4201" w:rsidRDefault="00F07E50" w:rsidP="00D34A5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A71C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1B3B55"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BFD82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D4842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E64F7"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D45CA8" w14:textId="77777777" w:rsidR="00F07E50" w:rsidRPr="00CB4201" w:rsidRDefault="00F07E50" w:rsidP="00D34A56">
            <w:pPr>
              <w:spacing w:line="254" w:lineRule="auto"/>
              <w:rPr>
                <w:lang w:eastAsia="en-US"/>
              </w:rPr>
            </w:pPr>
          </w:p>
        </w:tc>
      </w:tr>
      <w:tr w:rsidR="00F07E50" w:rsidRPr="00CB4201" w14:paraId="0D75B934"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23D96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573BD3" w14:textId="77777777" w:rsidR="00F07E50" w:rsidRPr="00CB4201" w:rsidRDefault="00F07E50" w:rsidP="00D34A5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EE27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3071D"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149E21"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3337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DAA0D8"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5949EC" w14:textId="77777777" w:rsidR="00F07E50" w:rsidRPr="00CB4201" w:rsidRDefault="00F07E50" w:rsidP="00D34A56">
            <w:pPr>
              <w:spacing w:line="254" w:lineRule="auto"/>
              <w:rPr>
                <w:lang w:eastAsia="en-US"/>
              </w:rPr>
            </w:pPr>
          </w:p>
        </w:tc>
      </w:tr>
      <w:tr w:rsidR="00F07E50" w:rsidRPr="00CB4201" w14:paraId="1163055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4ECAE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CA8637" w14:textId="77777777" w:rsidR="00F07E50" w:rsidRPr="00CB4201" w:rsidRDefault="00F07E50" w:rsidP="00D34A5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8BA95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EC8C1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C7D150"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593F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F9995C"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D2E38"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184E607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D0C32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DAB1BD" w14:textId="77777777" w:rsidR="00F07E50" w:rsidRPr="00CB4201" w:rsidRDefault="00F07E50" w:rsidP="00D34A5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E176F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9D3992"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B6621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DDF435" w14:textId="77777777" w:rsidR="00F07E50" w:rsidRPr="00CB4201" w:rsidRDefault="00F07E50" w:rsidP="00D34A5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EE65A8" w14:textId="77777777" w:rsidR="00F07E50" w:rsidRPr="00CB4201" w:rsidRDefault="00F07E50" w:rsidP="00D34A5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E8DB0" w14:textId="77777777" w:rsidR="00F07E50" w:rsidRPr="00CB4201" w:rsidRDefault="00F07E50" w:rsidP="00D34A56">
            <w:pPr>
              <w:rPr>
                <w:lang w:eastAsia="en-US"/>
              </w:rPr>
            </w:pPr>
          </w:p>
        </w:tc>
      </w:tr>
      <w:tr w:rsidR="00F07E50" w:rsidRPr="00CB4201" w14:paraId="49531C24"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D8AD8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85A8CC" w14:textId="77777777" w:rsidR="00F07E50" w:rsidRPr="00CB4201" w:rsidRDefault="00F07E50" w:rsidP="00D34A5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A9800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A0CE2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109611"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59C7FE" w14:textId="77777777" w:rsidR="00F07E50" w:rsidRPr="00CB4201" w:rsidRDefault="00F07E50" w:rsidP="00D34A5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5A2F7F" w14:textId="77777777" w:rsidR="00F07E50" w:rsidRPr="00CB4201" w:rsidRDefault="00F07E50" w:rsidP="00D34A5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CEBE9" w14:textId="77777777" w:rsidR="00F07E50" w:rsidRPr="00CB4201" w:rsidRDefault="00F07E50" w:rsidP="00D34A56">
            <w:pPr>
              <w:rPr>
                <w:lang w:eastAsia="en-US"/>
              </w:rPr>
            </w:pPr>
          </w:p>
        </w:tc>
      </w:tr>
      <w:tr w:rsidR="00F07E50" w:rsidRPr="00CB4201" w14:paraId="6EC4877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6B6A65"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DD6BF2"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83192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68B8EC"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8B01B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D83F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4DC884"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26BF6"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193D77D3"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8CFA6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F6F211A" w14:textId="77777777" w:rsidR="00F07E50" w:rsidRPr="00CB4201" w:rsidRDefault="00F07E50" w:rsidP="00D34A5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555BA8F"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E2F12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14AC3B5" w14:textId="77777777" w:rsidR="00F07E50" w:rsidRPr="00CB4201" w:rsidRDefault="00F07E50" w:rsidP="00D34A5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42BC5D"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410BCF"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6EDDBD" w14:textId="77777777" w:rsidR="00F07E50" w:rsidRPr="00CB4201" w:rsidRDefault="00F07E50" w:rsidP="00D34A56">
            <w:pPr>
              <w:spacing w:line="254" w:lineRule="auto"/>
              <w:rPr>
                <w:b/>
                <w:lang w:eastAsia="en-US"/>
              </w:rPr>
            </w:pPr>
            <w:r w:rsidRPr="00CB4201">
              <w:rPr>
                <w:b/>
                <w:lang w:eastAsia="en-US"/>
              </w:rPr>
              <w:t>2 зачет</w:t>
            </w:r>
          </w:p>
        </w:tc>
      </w:tr>
      <w:tr w:rsidR="00F07E50" w:rsidRPr="00CB4201" w14:paraId="030276E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2A9D29" w14:textId="77777777" w:rsidR="00F07E50" w:rsidRPr="00CB4201" w:rsidRDefault="00F07E50" w:rsidP="00D34A5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BDC20FD" w14:textId="77777777" w:rsidR="00F07E50" w:rsidRPr="00CB4201" w:rsidRDefault="00F07E50" w:rsidP="00D34A5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EA3D64"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1D0A3" w14:textId="77777777" w:rsidR="00F07E50" w:rsidRPr="00CB4201" w:rsidRDefault="00F07E50" w:rsidP="00D34A5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EDD69A" w14:textId="77777777" w:rsidR="00F07E50" w:rsidRPr="00CB4201" w:rsidRDefault="00F07E50" w:rsidP="00D34A5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EC68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234186" w14:textId="2D1A7290" w:rsidR="00F07E50" w:rsidRPr="00CB4201" w:rsidRDefault="00F07E50" w:rsidP="00D34A5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75957DA7" w14:textId="77777777" w:rsidR="00F07E50" w:rsidRPr="00CB4201" w:rsidRDefault="00F07E50" w:rsidP="00D34A56">
            <w:pPr>
              <w:spacing w:line="254" w:lineRule="auto"/>
              <w:rPr>
                <w:b/>
                <w:lang w:eastAsia="en-US"/>
              </w:rPr>
            </w:pPr>
          </w:p>
        </w:tc>
      </w:tr>
      <w:tr w:rsidR="00F07E50" w:rsidRPr="00CB4201" w14:paraId="4E10C4B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98C39B" w14:textId="77777777" w:rsidR="00F07E50" w:rsidRPr="00CB4201" w:rsidRDefault="00F07E50" w:rsidP="00D34A5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4F94C78F" w14:textId="77777777" w:rsidR="00F07E50" w:rsidRPr="00CB4201" w:rsidRDefault="00F07E50" w:rsidP="00D34A5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9B896E9"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98239F1"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5AF76"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5924B3" w14:textId="77777777" w:rsidR="00F07E50" w:rsidRPr="00CB4201" w:rsidRDefault="00F07E50" w:rsidP="00D34A5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1B0F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4F71BD" w14:textId="0E5DBE4B"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B3082" w14:textId="77777777" w:rsidR="00F07E50" w:rsidRPr="00CB4201" w:rsidRDefault="00F07E50" w:rsidP="00D34A56">
            <w:pPr>
              <w:spacing w:line="254" w:lineRule="auto"/>
              <w:rPr>
                <w:lang w:eastAsia="en-US"/>
              </w:rPr>
            </w:pPr>
          </w:p>
        </w:tc>
      </w:tr>
      <w:tr w:rsidR="00F07E50" w:rsidRPr="00CB4201" w14:paraId="1B83877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568F7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CBC2C5" w14:textId="77777777" w:rsidR="00F07E50" w:rsidRPr="00CB4201" w:rsidRDefault="00F07E50" w:rsidP="00D34A5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FBCBEC"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CAD3BB"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C299336"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01562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52363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F58F34" w14:textId="77777777" w:rsidR="00F07E50" w:rsidRPr="00CB4201" w:rsidRDefault="00F07E50" w:rsidP="00D34A56">
            <w:pPr>
              <w:spacing w:line="254" w:lineRule="auto"/>
              <w:rPr>
                <w:lang w:eastAsia="en-US"/>
              </w:rPr>
            </w:pPr>
          </w:p>
        </w:tc>
      </w:tr>
      <w:tr w:rsidR="00F07E50" w:rsidRPr="00CB4201" w14:paraId="16D562C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F0EEAC"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00FB6C" w14:textId="77777777" w:rsidR="00F07E50" w:rsidRPr="00CB4201" w:rsidRDefault="00F07E50" w:rsidP="00D34A5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BA4E4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58DC5E"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70AEA4D"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CB51E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1110A2"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B80646" w14:textId="77777777" w:rsidR="00F07E50" w:rsidRPr="00CB4201" w:rsidRDefault="00F07E50" w:rsidP="00D34A56">
            <w:pPr>
              <w:spacing w:line="254" w:lineRule="auto"/>
              <w:rPr>
                <w:lang w:eastAsia="en-US"/>
              </w:rPr>
            </w:pPr>
          </w:p>
        </w:tc>
      </w:tr>
      <w:tr w:rsidR="00F07E50" w:rsidRPr="00CB4201" w14:paraId="3744F4C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3C353B"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D2DB59" w14:textId="77777777" w:rsidR="00F07E50" w:rsidRPr="00CB4201" w:rsidRDefault="00F07E50" w:rsidP="00D34A56">
            <w:pPr>
              <w:spacing w:line="254" w:lineRule="auto"/>
              <w:rPr>
                <w:lang w:eastAsia="en-US"/>
              </w:rPr>
            </w:pPr>
            <w:r w:rsidRPr="00CB4201">
              <w:rPr>
                <w:lang w:eastAsia="en-US"/>
              </w:rPr>
              <w:t xml:space="preserve">Семинарское занятие. Время Великих реформ, </w:t>
            </w:r>
            <w:r w:rsidRPr="00CB4201">
              <w:rPr>
                <w:lang w:eastAsia="en-US"/>
              </w:rPr>
              <w:lastRenderedPageBreak/>
              <w:t>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35A0A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61E14C"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0CC8EC"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84D4E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9AE70" w14:textId="42ECFFC1"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D5E1D1" w14:textId="77777777" w:rsidR="00F07E50" w:rsidRPr="00CB4201" w:rsidRDefault="00F07E50" w:rsidP="00D34A56">
            <w:pPr>
              <w:spacing w:line="254" w:lineRule="auto"/>
              <w:rPr>
                <w:lang w:eastAsia="en-US"/>
              </w:rPr>
            </w:pPr>
            <w:r w:rsidRPr="00CB4201">
              <w:rPr>
                <w:lang w:eastAsia="en-US"/>
              </w:rPr>
              <w:t xml:space="preserve">В соотв. с </w:t>
            </w:r>
            <w:r w:rsidRPr="00CB4201">
              <w:rPr>
                <w:lang w:eastAsia="en-US"/>
              </w:rPr>
              <w:lastRenderedPageBreak/>
              <w:t>методич. рекомендациями</w:t>
            </w:r>
          </w:p>
        </w:tc>
      </w:tr>
      <w:tr w:rsidR="00F07E50" w:rsidRPr="00CB4201" w14:paraId="342538C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6E642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063146" w14:textId="77777777" w:rsidR="00F07E50" w:rsidRPr="00CB4201" w:rsidRDefault="00F07E50" w:rsidP="00D34A5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9D07F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46AD9F"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7F9D61"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CC56C6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DB8C6B" w14:textId="70F635B1"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6D423" w14:textId="77777777" w:rsidR="00F07E50" w:rsidRPr="00CB4201" w:rsidRDefault="00F07E50" w:rsidP="00D34A56">
            <w:pPr>
              <w:rPr>
                <w:lang w:eastAsia="en-US"/>
              </w:rPr>
            </w:pPr>
          </w:p>
        </w:tc>
      </w:tr>
      <w:tr w:rsidR="00F07E50" w:rsidRPr="00CB4201" w14:paraId="1B08890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00F48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B0BF26"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A1D6D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BAEABE"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C3431"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B2C5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E0FF37" w14:textId="549A5699"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ABB341"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1F7D379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7D7ECD" w14:textId="77777777" w:rsidR="00F07E50" w:rsidRPr="00CB4201" w:rsidRDefault="00F07E50" w:rsidP="00D34A5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6764D39" w14:textId="77777777" w:rsidR="00F07E50" w:rsidRPr="00CB4201" w:rsidRDefault="00F07E50" w:rsidP="00D34A5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737D59DF" w14:textId="77777777" w:rsidR="00F07E50" w:rsidRPr="00CB4201" w:rsidRDefault="00F07E50" w:rsidP="00D34A5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EDBBDF"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D173A" w14:textId="77777777" w:rsidR="00F07E50" w:rsidRPr="00CB4201" w:rsidRDefault="00F07E50" w:rsidP="00D34A5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80F546" w14:textId="77777777" w:rsidR="00F07E50" w:rsidRPr="00CB4201" w:rsidRDefault="00F07E50" w:rsidP="00D34A5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E32C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FFE167" w14:textId="5FCDCAAF" w:rsidR="00F07E50" w:rsidRPr="00CB4201" w:rsidRDefault="00F07E50" w:rsidP="00D34A5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76FAB7" w14:textId="77777777" w:rsidR="00F07E50" w:rsidRPr="00CB4201" w:rsidRDefault="00F07E50" w:rsidP="00D34A56">
            <w:pPr>
              <w:spacing w:line="254" w:lineRule="auto"/>
              <w:rPr>
                <w:b/>
                <w:lang w:eastAsia="en-US"/>
              </w:rPr>
            </w:pPr>
          </w:p>
        </w:tc>
      </w:tr>
      <w:tr w:rsidR="00F07E50" w:rsidRPr="00CB4201" w14:paraId="6E5C160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C97D89"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E1ABAA" w14:textId="77777777" w:rsidR="00F07E50" w:rsidRDefault="00F07E50" w:rsidP="00D34A56">
            <w:pPr>
              <w:spacing w:line="254" w:lineRule="auto"/>
              <w:rPr>
                <w:lang w:eastAsia="en-US"/>
              </w:rPr>
            </w:pPr>
            <w:r w:rsidRPr="00CB4201">
              <w:rPr>
                <w:lang w:eastAsia="en-US"/>
              </w:rPr>
              <w:t>Лекция. Актуальные вопросы развития России и СССР в 1917-1945 гг.</w:t>
            </w:r>
          </w:p>
          <w:p w14:paraId="718369C1" w14:textId="77777777" w:rsidR="00F07E50" w:rsidRPr="003B4F0C" w:rsidRDefault="00F07E50" w:rsidP="00D34A5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7CF88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6ACE8"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A3408A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D271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1091B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B1F6F6" w14:textId="77777777" w:rsidR="00F07E50" w:rsidRPr="00CB4201" w:rsidRDefault="00F07E50" w:rsidP="00D34A56">
            <w:pPr>
              <w:spacing w:line="254" w:lineRule="auto"/>
              <w:rPr>
                <w:lang w:eastAsia="en-US"/>
              </w:rPr>
            </w:pPr>
          </w:p>
        </w:tc>
      </w:tr>
      <w:tr w:rsidR="00F07E50" w:rsidRPr="00CB4201" w14:paraId="31349DC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C60280"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5AE15D" w14:textId="77777777" w:rsidR="00F07E50" w:rsidRPr="00CB4201" w:rsidRDefault="00F07E50" w:rsidP="00D34A5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845FB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599CEB"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6E5B33F"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1A437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9BF6D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5872B0" w14:textId="77777777" w:rsidR="00F07E50" w:rsidRPr="00CB4201" w:rsidRDefault="00F07E50" w:rsidP="00D34A56">
            <w:pPr>
              <w:spacing w:line="254" w:lineRule="auto"/>
              <w:rPr>
                <w:lang w:eastAsia="en-US"/>
              </w:rPr>
            </w:pPr>
          </w:p>
        </w:tc>
      </w:tr>
      <w:tr w:rsidR="00F07E50" w:rsidRPr="00CB4201" w14:paraId="75CBEF0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95E550"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8AF7DD" w14:textId="77777777" w:rsidR="00F07E50" w:rsidRPr="00CB4201" w:rsidRDefault="00F07E50" w:rsidP="00D34A5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53D64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4FC7A4"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AACFB8"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EFAA7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6BBB9F" w14:textId="0450EA24" w:rsidR="00F07E50" w:rsidRPr="00CB4201" w:rsidRDefault="00F07E50" w:rsidP="00D34A5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09B0AF"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206CC7C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9DEE5C"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CDFAFD" w14:textId="77777777" w:rsidR="00F07E50" w:rsidRPr="00CB4201" w:rsidRDefault="00F07E50" w:rsidP="00D34A56">
            <w:pPr>
              <w:spacing w:line="254" w:lineRule="auto"/>
              <w:rPr>
                <w:lang w:eastAsia="en-US"/>
              </w:rPr>
            </w:pPr>
            <w:r w:rsidRPr="00CB4201">
              <w:rPr>
                <w:lang w:eastAsia="en-US"/>
              </w:rPr>
              <w:t xml:space="preserve">Семинарское занятие. </w:t>
            </w:r>
            <w:r w:rsidRPr="00CB4201">
              <w:rPr>
                <w:lang w:eastAsia="en-US"/>
              </w:rPr>
              <w:lastRenderedPageBreak/>
              <w:t xml:space="preserve">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2A54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2ABDA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BA7FFE"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4CD025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DEF5D4" w14:textId="53ABCC7E"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18A" w14:textId="77777777" w:rsidR="00F07E50" w:rsidRPr="00CB4201" w:rsidRDefault="00F07E50" w:rsidP="00D34A56">
            <w:pPr>
              <w:rPr>
                <w:lang w:eastAsia="en-US"/>
              </w:rPr>
            </w:pPr>
          </w:p>
        </w:tc>
      </w:tr>
      <w:tr w:rsidR="00F07E50" w:rsidRPr="00CB4201" w14:paraId="571FE64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08393CE5"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6E1CCA0" w14:textId="77777777" w:rsidR="00F07E50" w:rsidRPr="00CB4201" w:rsidRDefault="00F07E50" w:rsidP="00D34A5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73C8C6"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7EA4C0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273FC12"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3699E94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9960442" w14:textId="6A592C43"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2E37D0" w14:textId="77777777" w:rsidR="00F07E50" w:rsidRPr="00CB4201" w:rsidRDefault="00F07E50" w:rsidP="00D34A56">
            <w:pPr>
              <w:rPr>
                <w:lang w:eastAsia="en-US"/>
              </w:rPr>
            </w:pPr>
          </w:p>
        </w:tc>
      </w:tr>
      <w:tr w:rsidR="00F07E50" w:rsidRPr="00CB4201" w14:paraId="7F183652"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D10E39"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1B8CE7"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F95ED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B87803"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E0C203"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FCC6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14C28" w14:textId="0306B2FA"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6371FA"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BF0BF8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EE8D1F6" w14:textId="77777777" w:rsidR="00F07E50" w:rsidRPr="00CB4201" w:rsidRDefault="00F07E50" w:rsidP="00D34A5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4CBB30B" w14:textId="77777777" w:rsidR="00F07E50" w:rsidRPr="00CB4201" w:rsidRDefault="00F07E50" w:rsidP="00D34A5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A07D52"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F481D6" w14:textId="77777777" w:rsidR="00F07E50" w:rsidRPr="00CB4201" w:rsidRDefault="00F07E50" w:rsidP="00D34A5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25E0C9" w14:textId="77777777" w:rsidR="00F07E50" w:rsidRPr="00CB4201" w:rsidRDefault="00F07E50" w:rsidP="00D34A5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D440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97A58D" w14:textId="10B19CD6"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B6C000" w14:textId="77777777" w:rsidR="00F07E50" w:rsidRPr="00CB4201" w:rsidRDefault="00F07E50" w:rsidP="00D34A56">
            <w:pPr>
              <w:spacing w:line="254" w:lineRule="auto"/>
              <w:rPr>
                <w:lang w:eastAsia="en-US"/>
              </w:rPr>
            </w:pPr>
          </w:p>
        </w:tc>
      </w:tr>
      <w:tr w:rsidR="00F07E50" w:rsidRPr="00CB4201" w14:paraId="7006A96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F07DE0"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19E06D" w14:textId="77777777" w:rsidR="00F07E50" w:rsidRPr="00CB4201" w:rsidRDefault="00F07E50" w:rsidP="00D34A5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C39E9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A7333C"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16569B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95D1BF"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9C69AB"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B8ECACB" w14:textId="77777777" w:rsidR="00F07E50" w:rsidRPr="00CB4201" w:rsidRDefault="00F07E50" w:rsidP="00D34A56">
            <w:pPr>
              <w:spacing w:line="254" w:lineRule="auto"/>
              <w:rPr>
                <w:lang w:eastAsia="en-US"/>
              </w:rPr>
            </w:pPr>
          </w:p>
        </w:tc>
      </w:tr>
      <w:tr w:rsidR="00F07E50" w:rsidRPr="00CB4201" w14:paraId="046E047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9CF40F"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4BCD2D" w14:textId="77777777" w:rsidR="00F07E50" w:rsidRPr="00CB4201" w:rsidRDefault="00F07E50" w:rsidP="00D34A5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AF62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917ECD"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BA400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3770A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8EF1D"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29F378" w14:textId="77777777" w:rsidR="00F07E50" w:rsidRPr="00CB4201" w:rsidRDefault="00F07E50" w:rsidP="00D34A56">
            <w:pPr>
              <w:spacing w:line="254" w:lineRule="auto"/>
              <w:rPr>
                <w:lang w:eastAsia="en-US"/>
              </w:rPr>
            </w:pPr>
          </w:p>
        </w:tc>
      </w:tr>
      <w:tr w:rsidR="00F07E50" w:rsidRPr="00CB4201" w14:paraId="32FC6E0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ADC96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137604" w14:textId="77777777" w:rsidR="00F07E50" w:rsidRPr="00CB4201" w:rsidRDefault="00F07E50" w:rsidP="00D34A5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340E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CF83D"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CC29C7" w14:textId="77777777" w:rsidR="00F07E50" w:rsidRPr="00CB4201" w:rsidRDefault="00F07E50" w:rsidP="00D34A5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16BAD9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FE5E1" w14:textId="3EF425FE"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52C92B"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7B8AD98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16FD9C"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BFA14" w14:textId="77777777" w:rsidR="00F07E50" w:rsidRPr="00CB4201" w:rsidRDefault="00F07E50" w:rsidP="00D34A5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591C7"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36683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80507"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6F5C69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D08205" w14:textId="5031FD08"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8DAB3" w14:textId="77777777" w:rsidR="00F07E50" w:rsidRPr="00CB4201" w:rsidRDefault="00F07E50" w:rsidP="00D34A56">
            <w:pPr>
              <w:rPr>
                <w:lang w:eastAsia="en-US"/>
              </w:rPr>
            </w:pPr>
          </w:p>
        </w:tc>
      </w:tr>
      <w:tr w:rsidR="00F07E50" w:rsidRPr="00CB4201" w14:paraId="7EBF01B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C8A58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821104"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D3A76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CA42A3"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6B1274"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F9833"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6EAEE0" w14:textId="259BE301"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379E41"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2F7272C"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0B1F572" w14:textId="77777777" w:rsidR="00F07E50" w:rsidRPr="00CB4201" w:rsidRDefault="00F07E50" w:rsidP="00D34A5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21C4CB"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878A4C" w14:textId="77777777" w:rsidR="00F07E50" w:rsidRPr="00CB4201" w:rsidRDefault="00F07E50" w:rsidP="00D34A5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2D14FCA" w14:textId="77777777" w:rsidR="00F07E50" w:rsidRPr="00CB4201" w:rsidRDefault="00F07E50" w:rsidP="00D34A5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2EECB7A" w14:textId="77777777" w:rsidR="00F07E50" w:rsidRPr="00CB4201" w:rsidRDefault="00F07E50" w:rsidP="00D34A5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00F205"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517677" w14:textId="77777777"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3AAC77" w14:textId="2FB1E8B3" w:rsidR="00F07E50" w:rsidRPr="00CB4201" w:rsidRDefault="00F07E50" w:rsidP="00D34A5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F07E50" w:rsidRPr="00CB4201" w14:paraId="4E1643E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A6A9EF"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D225B2"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CD87C" w14:textId="77777777" w:rsidR="00F07E50" w:rsidRPr="00CB4201" w:rsidRDefault="00F07E50" w:rsidP="00D34A5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9D714" w14:textId="77777777" w:rsidR="00F07E50" w:rsidRPr="00CB4201" w:rsidRDefault="00F07E50" w:rsidP="00D34A5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8CDF6D" w14:textId="77777777" w:rsidR="00F07E50" w:rsidRPr="00CB4201" w:rsidRDefault="00F07E50" w:rsidP="00D34A5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5464252C"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F2FB41" w14:textId="68605329" w:rsidR="00F07E50" w:rsidRPr="00CB4201" w:rsidRDefault="00F07E50" w:rsidP="00D34A5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DA02A" w14:textId="7C76247C" w:rsidR="00F07E50" w:rsidRPr="00CB4201" w:rsidRDefault="00F07E50" w:rsidP="00D34A56">
            <w:pPr>
              <w:spacing w:line="254" w:lineRule="auto"/>
              <w:jc w:val="center"/>
              <w:rPr>
                <w:b/>
                <w:lang w:eastAsia="en-US"/>
              </w:rPr>
            </w:pPr>
            <w:r>
              <w:rPr>
                <w:b/>
                <w:lang w:eastAsia="en-US"/>
              </w:rPr>
              <w:t>11</w:t>
            </w:r>
          </w:p>
        </w:tc>
      </w:tr>
      <w:tr w:rsidR="00F07E50" w:rsidRPr="00CB4201" w14:paraId="37C8C82A" w14:textId="77777777" w:rsidTr="00D34A5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737A3D3" w14:textId="77777777" w:rsidR="00F07E50" w:rsidRPr="00CB4201" w:rsidRDefault="00F07E50" w:rsidP="00D34A5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94A441" w14:textId="77777777" w:rsidR="00F07E50" w:rsidRPr="00CB4201" w:rsidRDefault="00F07E50" w:rsidP="00D34A5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E19D8" w14:textId="77777777" w:rsidR="00F07E50" w:rsidRPr="00CB4201" w:rsidRDefault="00F07E50" w:rsidP="00D34A5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E25134" w14:textId="77777777" w:rsidR="00F07E50" w:rsidRPr="00CB4201" w:rsidRDefault="00F07E50" w:rsidP="00D34A5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4C521AA5"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D5155F" w14:textId="221AFDC9" w:rsidR="00F07E50" w:rsidRPr="00CB4201" w:rsidRDefault="00F07E50" w:rsidP="00D34A5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1806D" w14:textId="3AA97E16" w:rsidR="00F07E50" w:rsidRPr="00CB4201" w:rsidRDefault="00F07E50" w:rsidP="00D34A56">
            <w:pPr>
              <w:spacing w:line="254" w:lineRule="auto"/>
              <w:jc w:val="center"/>
              <w:rPr>
                <w:lang w:eastAsia="en-US"/>
              </w:rPr>
            </w:pPr>
            <w:r>
              <w:rPr>
                <w:b/>
                <w:lang w:eastAsia="en-US"/>
              </w:rPr>
              <w:t>13</w:t>
            </w:r>
          </w:p>
        </w:tc>
      </w:tr>
    </w:tbl>
    <w:p w14:paraId="2CB3C2C2" w14:textId="77777777" w:rsidR="00F07E50" w:rsidRPr="00CB4201" w:rsidRDefault="00F07E50" w:rsidP="00F07E50">
      <w:pPr>
        <w:jc w:val="both"/>
        <w:rPr>
          <w:b/>
          <w:lang w:eastAsia="en-US"/>
        </w:rPr>
      </w:pPr>
    </w:p>
    <w:p w14:paraId="07435B9B" w14:textId="77777777" w:rsidR="00F07E50" w:rsidRPr="00CB4201" w:rsidRDefault="00F07E50" w:rsidP="00F07E50">
      <w:pPr>
        <w:jc w:val="both"/>
        <w:rPr>
          <w:b/>
          <w:lang w:eastAsia="en-US"/>
        </w:rPr>
      </w:pPr>
    </w:p>
    <w:p w14:paraId="3E1DF597" w14:textId="77777777" w:rsidR="00F07E50" w:rsidRPr="00CB4201" w:rsidRDefault="00F07E50" w:rsidP="00F07E50">
      <w:pPr>
        <w:jc w:val="both"/>
        <w:rPr>
          <w:b/>
          <w:lang w:eastAsia="en-US"/>
        </w:rPr>
      </w:pPr>
    </w:p>
    <w:p w14:paraId="1E63891C" w14:textId="77777777" w:rsidR="00F07E50" w:rsidRPr="00CB4201" w:rsidRDefault="00F07E50" w:rsidP="00F07E50">
      <w:pPr>
        <w:jc w:val="both"/>
        <w:rPr>
          <w:b/>
          <w:lang w:eastAsia="en-US"/>
        </w:rPr>
      </w:pPr>
    </w:p>
    <w:p w14:paraId="6B8FB62F" w14:textId="77777777" w:rsidR="00F07E50" w:rsidRPr="00CB4201" w:rsidRDefault="00F07E50" w:rsidP="00F07E50">
      <w:pPr>
        <w:jc w:val="both"/>
        <w:rPr>
          <w:b/>
          <w:lang w:eastAsia="en-US"/>
        </w:rPr>
      </w:pPr>
    </w:p>
    <w:p w14:paraId="20AC26C1" w14:textId="6DD1D75F" w:rsidR="00F07E50" w:rsidRPr="00CB4201" w:rsidRDefault="00F07E50" w:rsidP="00F07E50">
      <w:pPr>
        <w:jc w:val="both"/>
        <w:rPr>
          <w:b/>
          <w:lang w:eastAsia="en-US"/>
        </w:rPr>
      </w:pPr>
    </w:p>
    <w:p w14:paraId="07577B4E" w14:textId="77777777" w:rsidR="00F07E50" w:rsidRPr="00CB4201" w:rsidRDefault="00F07E50" w:rsidP="00F07E50">
      <w:pPr>
        <w:jc w:val="both"/>
        <w:rPr>
          <w:b/>
          <w:bCs/>
        </w:rPr>
      </w:pPr>
      <w:r w:rsidRPr="00CB4201">
        <w:rPr>
          <w:b/>
          <w:bCs/>
        </w:rPr>
        <w:t>4.2 План внеаудиторной самостоятельной работы обучающихся по дисциплине</w:t>
      </w:r>
    </w:p>
    <w:p w14:paraId="422213DC" w14:textId="77777777" w:rsidR="00F07E50" w:rsidRPr="00CB4201" w:rsidRDefault="00F07E50" w:rsidP="00F07E50">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F07E50" w:rsidRPr="00CB4201" w14:paraId="11A260B9"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060C56D" w14:textId="77777777" w:rsidR="00F07E50" w:rsidRPr="00CB4201" w:rsidRDefault="00F07E50" w:rsidP="00D34A5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B82ACA9" w14:textId="77777777" w:rsidR="00F07E50" w:rsidRPr="00CB4201" w:rsidRDefault="00F07E50" w:rsidP="00D34A5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F267C81" w14:textId="77777777" w:rsidR="00F07E50" w:rsidRPr="00CB4201" w:rsidRDefault="00F07E50" w:rsidP="00D34A5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728321AC" w14:textId="77777777" w:rsidR="00F07E50" w:rsidRPr="00CB4201" w:rsidRDefault="00F07E50" w:rsidP="00D34A5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2BAFC842" w14:textId="77777777" w:rsidR="00F07E50" w:rsidRPr="00CB4201" w:rsidRDefault="00F07E50" w:rsidP="00D34A5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F07E50" w:rsidRPr="00CB4201" w14:paraId="4713FA7C"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D655D65" w14:textId="77777777" w:rsidR="00F07E50" w:rsidRPr="00CB4201"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4BCAA68" w14:textId="77777777" w:rsidR="00F07E50" w:rsidRPr="00CB4201" w:rsidRDefault="00F07E50" w:rsidP="00D34A5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4E232E4" w14:textId="77777777" w:rsidR="00F07E50" w:rsidRPr="00CB4201" w:rsidRDefault="00F07E50" w:rsidP="00D34A5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C7503C" w14:textId="77777777" w:rsidR="00F07E50" w:rsidRPr="00CB4201" w:rsidRDefault="00F07E50" w:rsidP="00D34A5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7D5DEDDA" w14:textId="77777777" w:rsidR="00F07E50" w:rsidRPr="00CB4201" w:rsidRDefault="00F07E50" w:rsidP="00D34A5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77ABF28" w14:textId="77777777" w:rsidR="00F07E50" w:rsidRPr="00CB4201" w:rsidRDefault="00F07E50" w:rsidP="00D34A5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5B0417DA" w14:textId="77777777" w:rsidR="00F07E50" w:rsidRPr="00CB4201" w:rsidRDefault="00F07E50" w:rsidP="00D34A56">
            <w:pPr>
              <w:rPr>
                <w:lang w:eastAsia="en-US"/>
              </w:rPr>
            </w:pPr>
          </w:p>
        </w:tc>
      </w:tr>
      <w:tr w:rsidR="00F07E50" w:rsidRPr="00CB4201" w14:paraId="4A1004E4"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47D3D4A" w14:textId="77777777" w:rsidR="00F07E50" w:rsidRPr="00CB4201" w:rsidRDefault="00F07E50" w:rsidP="00D34A5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3A51C58" w14:textId="77777777" w:rsidR="00F07E50" w:rsidRPr="00CB4201" w:rsidRDefault="00F07E50" w:rsidP="00D34A56">
            <w:pPr>
              <w:pStyle w:val="Default"/>
              <w:spacing w:line="254" w:lineRule="auto"/>
              <w:jc w:val="both"/>
              <w:rPr>
                <w:color w:val="auto"/>
                <w:lang w:eastAsia="en-US"/>
              </w:rPr>
            </w:pPr>
            <w:r w:rsidRPr="00CB4201">
              <w:rPr>
                <w:bCs/>
                <w:color w:val="auto"/>
                <w:lang w:eastAsia="en-US"/>
              </w:rPr>
              <w:t>Раздел 1-5</w:t>
            </w:r>
          </w:p>
          <w:p w14:paraId="603D3B5A" w14:textId="77777777" w:rsidR="00F07E50" w:rsidRPr="00CB4201" w:rsidRDefault="00F07E50" w:rsidP="00D34A5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81ACE4D"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693B50" w14:textId="77777777" w:rsidR="00F07E50" w:rsidRPr="00CB4201" w:rsidRDefault="00F07E50" w:rsidP="00D34A5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B152FA7" w14:textId="77777777" w:rsidR="00F07E50" w:rsidRPr="00CB4201" w:rsidRDefault="00F07E50" w:rsidP="00D34A5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46D1C700"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8CC20B7"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12A08FCE"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39874C5" w14:textId="77777777" w:rsidR="00F07E50" w:rsidRPr="00CB4201" w:rsidRDefault="00F07E50" w:rsidP="00D34A56">
            <w:pPr>
              <w:spacing w:line="254" w:lineRule="auto"/>
              <w:jc w:val="both"/>
              <w:rPr>
                <w:lang w:eastAsia="en-US"/>
              </w:rPr>
            </w:pPr>
            <w:r w:rsidRPr="00CB4201">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6AC49084" w14:textId="77777777" w:rsidR="00F07E50" w:rsidRPr="00CB4201" w:rsidRDefault="00F07E50" w:rsidP="00D34A5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1E907D3" w14:textId="77777777" w:rsidR="00F07E50" w:rsidRPr="00CB4201" w:rsidRDefault="00F07E50" w:rsidP="00D34A5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DDE479" w14:textId="77777777" w:rsidR="00F07E50" w:rsidRPr="00CB4201" w:rsidRDefault="00F07E50" w:rsidP="00D34A5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292BFFC" w14:textId="45765F4F" w:rsidR="00F07E50" w:rsidRPr="00CB4201" w:rsidRDefault="00F07E50" w:rsidP="00D34A5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32DC1212" w14:textId="77777777" w:rsidR="00F07E50" w:rsidRPr="00CB4201" w:rsidRDefault="00F07E50" w:rsidP="00D34A5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3FAE091E" w14:textId="77777777" w:rsidR="00F07E50" w:rsidRPr="00CB4201" w:rsidRDefault="00F07E50" w:rsidP="00D34A56">
            <w:pPr>
              <w:spacing w:line="254" w:lineRule="auto"/>
              <w:rPr>
                <w:lang w:eastAsia="en-US"/>
              </w:rPr>
            </w:pPr>
            <w:r w:rsidRPr="00CB4201">
              <w:rPr>
                <w:lang w:eastAsia="en-US"/>
              </w:rPr>
              <w:t>В соответствии с методич. рекомендациями</w:t>
            </w:r>
          </w:p>
        </w:tc>
      </w:tr>
      <w:tr w:rsidR="00F07E50" w:rsidRPr="00CB4201" w14:paraId="290E2C62" w14:textId="77777777" w:rsidTr="00D34A5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4B98563" w14:textId="77777777" w:rsidR="00F07E50" w:rsidRPr="00CB4201" w:rsidRDefault="00F07E50" w:rsidP="00D34A5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C3EFF9B" w14:textId="7183CBF1" w:rsidR="00F07E50" w:rsidRPr="00CB4201" w:rsidRDefault="00F07E50" w:rsidP="00D34A5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27E0B294" w14:textId="77777777" w:rsidR="00F07E50" w:rsidRPr="00CB4201" w:rsidRDefault="00F07E50" w:rsidP="00D34A5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722FA65D" w14:textId="77777777" w:rsidR="00F07E50" w:rsidRPr="00CB4201" w:rsidRDefault="00F07E50" w:rsidP="00D34A56">
            <w:pPr>
              <w:spacing w:line="254" w:lineRule="auto"/>
              <w:jc w:val="both"/>
              <w:rPr>
                <w:lang w:eastAsia="en-US"/>
              </w:rPr>
            </w:pPr>
          </w:p>
        </w:tc>
      </w:tr>
    </w:tbl>
    <w:p w14:paraId="1FC962FA" w14:textId="77777777" w:rsidR="00F07E50" w:rsidRPr="00CB4201" w:rsidRDefault="00F07E50" w:rsidP="00F07E50">
      <w:pPr>
        <w:pStyle w:val="a3"/>
        <w:ind w:left="-426" w:firstLine="142"/>
        <w:jc w:val="both"/>
        <w:rPr>
          <w:b/>
        </w:rPr>
      </w:pPr>
    </w:p>
    <w:p w14:paraId="0BE6CD37" w14:textId="77777777" w:rsidR="00F07E50" w:rsidRPr="00CB4201" w:rsidRDefault="00F07E50" w:rsidP="00F07E50">
      <w:pPr>
        <w:pStyle w:val="a3"/>
        <w:ind w:left="1724"/>
        <w:jc w:val="both"/>
        <w:rPr>
          <w:b/>
        </w:rPr>
      </w:pPr>
    </w:p>
    <w:p w14:paraId="305B79E5" w14:textId="77777777" w:rsidR="00F07E50" w:rsidRPr="00CB4201" w:rsidRDefault="00F07E50" w:rsidP="00F07E50">
      <w:pPr>
        <w:pStyle w:val="a3"/>
        <w:ind w:left="1724"/>
        <w:jc w:val="both"/>
        <w:rPr>
          <w:b/>
        </w:rPr>
      </w:pPr>
    </w:p>
    <w:p w14:paraId="40600189" w14:textId="77777777" w:rsidR="00F07E50" w:rsidRPr="00CB4201" w:rsidRDefault="00F07E50" w:rsidP="00F07E50">
      <w:pPr>
        <w:pStyle w:val="a3"/>
        <w:ind w:left="1724"/>
        <w:jc w:val="both"/>
        <w:rPr>
          <w:b/>
        </w:rPr>
      </w:pPr>
    </w:p>
    <w:p w14:paraId="3E27B937" w14:textId="77777777" w:rsidR="00F07E50" w:rsidRPr="00CB4201" w:rsidRDefault="00F07E50" w:rsidP="00F07E50">
      <w:pPr>
        <w:pStyle w:val="a3"/>
        <w:ind w:left="1724"/>
        <w:jc w:val="both"/>
        <w:rPr>
          <w:b/>
        </w:rPr>
      </w:pPr>
    </w:p>
    <w:p w14:paraId="14F941A8" w14:textId="77777777" w:rsidR="00F07E50" w:rsidRPr="00CB4201" w:rsidRDefault="00F07E50" w:rsidP="00F07E50">
      <w:pPr>
        <w:pStyle w:val="a3"/>
        <w:ind w:left="1724"/>
        <w:jc w:val="both"/>
        <w:rPr>
          <w:b/>
        </w:rPr>
      </w:pPr>
    </w:p>
    <w:p w14:paraId="3958993B" w14:textId="77777777" w:rsidR="00F07E50" w:rsidRPr="00CB4201" w:rsidRDefault="00F07E50" w:rsidP="00F07E50">
      <w:pPr>
        <w:pStyle w:val="a3"/>
        <w:ind w:left="1724"/>
        <w:jc w:val="both"/>
        <w:rPr>
          <w:b/>
        </w:rPr>
      </w:pPr>
    </w:p>
    <w:p w14:paraId="16FB460D" w14:textId="77777777" w:rsidR="00F07E50" w:rsidRPr="00CB4201" w:rsidRDefault="00F07E50" w:rsidP="00F07E50">
      <w:pPr>
        <w:pStyle w:val="a3"/>
        <w:ind w:left="1724"/>
        <w:jc w:val="both"/>
        <w:rPr>
          <w:b/>
        </w:rPr>
      </w:pPr>
    </w:p>
    <w:p w14:paraId="40BB1D7D" w14:textId="77777777" w:rsidR="00F07E50" w:rsidRPr="00CB4201" w:rsidRDefault="00F07E50" w:rsidP="00F07E50">
      <w:pPr>
        <w:pStyle w:val="a3"/>
        <w:ind w:left="1724"/>
        <w:jc w:val="both"/>
        <w:rPr>
          <w:b/>
        </w:rPr>
      </w:pPr>
    </w:p>
    <w:p w14:paraId="65672A29" w14:textId="77777777" w:rsidR="00F07E50" w:rsidRPr="00CB4201" w:rsidRDefault="00F07E50" w:rsidP="00F07E50">
      <w:pPr>
        <w:pStyle w:val="a3"/>
        <w:ind w:left="1724"/>
        <w:jc w:val="both"/>
        <w:rPr>
          <w:b/>
        </w:rPr>
      </w:pPr>
    </w:p>
    <w:p w14:paraId="41C95A5C" w14:textId="77777777" w:rsidR="00F07E50" w:rsidRPr="00CB4201" w:rsidRDefault="00F07E50" w:rsidP="00F07E50">
      <w:pPr>
        <w:pStyle w:val="a3"/>
        <w:ind w:left="1724"/>
        <w:jc w:val="both"/>
        <w:rPr>
          <w:b/>
        </w:rPr>
      </w:pPr>
    </w:p>
    <w:p w14:paraId="649C51BD" w14:textId="77777777" w:rsidR="00F07E50" w:rsidRPr="00CB4201" w:rsidRDefault="00F07E50" w:rsidP="00F07E50">
      <w:pPr>
        <w:pStyle w:val="a3"/>
        <w:ind w:left="1724"/>
        <w:jc w:val="both"/>
        <w:rPr>
          <w:b/>
        </w:rPr>
      </w:pPr>
    </w:p>
    <w:p w14:paraId="5BF8A317" w14:textId="77777777" w:rsidR="00F07E50" w:rsidRPr="00CB4201" w:rsidRDefault="00F07E50" w:rsidP="00F07E50">
      <w:pPr>
        <w:pStyle w:val="a3"/>
        <w:ind w:left="1724"/>
        <w:jc w:val="both"/>
        <w:rPr>
          <w:b/>
        </w:rPr>
      </w:pPr>
    </w:p>
    <w:p w14:paraId="6C95849E" w14:textId="77777777" w:rsidR="00F07E50" w:rsidRPr="00CB4201" w:rsidRDefault="00F07E50" w:rsidP="00F07E50">
      <w:pPr>
        <w:pStyle w:val="a3"/>
        <w:ind w:left="1724"/>
        <w:jc w:val="both"/>
        <w:rPr>
          <w:b/>
        </w:rPr>
      </w:pPr>
    </w:p>
    <w:p w14:paraId="3F0D8461" w14:textId="77777777" w:rsidR="00F07E50" w:rsidRPr="00CB4201" w:rsidRDefault="00F07E50" w:rsidP="00F07E50">
      <w:pPr>
        <w:pStyle w:val="a3"/>
        <w:ind w:left="1724"/>
        <w:jc w:val="both"/>
        <w:rPr>
          <w:b/>
        </w:rPr>
      </w:pPr>
    </w:p>
    <w:p w14:paraId="049C5522" w14:textId="77777777" w:rsidR="00F07E50" w:rsidRPr="00CB4201" w:rsidRDefault="00F07E50" w:rsidP="00F07E50">
      <w:pPr>
        <w:pStyle w:val="a3"/>
        <w:ind w:left="1724"/>
        <w:jc w:val="both"/>
        <w:rPr>
          <w:b/>
        </w:rPr>
      </w:pPr>
    </w:p>
    <w:p w14:paraId="7C7AAF4C" w14:textId="77777777" w:rsidR="00F07E50" w:rsidRPr="00CB4201" w:rsidRDefault="00F07E50" w:rsidP="00F07E50">
      <w:pPr>
        <w:pStyle w:val="a3"/>
        <w:ind w:left="1724"/>
        <w:jc w:val="both"/>
        <w:rPr>
          <w:b/>
        </w:rPr>
      </w:pPr>
    </w:p>
    <w:p w14:paraId="09A3EE6C" w14:textId="77777777" w:rsidR="00F07E50" w:rsidRPr="00CB4201" w:rsidRDefault="00F07E50" w:rsidP="00F07E50">
      <w:pPr>
        <w:pStyle w:val="a3"/>
        <w:ind w:left="1724"/>
        <w:jc w:val="both"/>
        <w:rPr>
          <w:b/>
        </w:rPr>
      </w:pPr>
    </w:p>
    <w:p w14:paraId="70FE69CB" w14:textId="77777777" w:rsidR="00F07E50" w:rsidRPr="00CB4201" w:rsidRDefault="00F07E50" w:rsidP="00F07E50">
      <w:pPr>
        <w:pStyle w:val="a3"/>
        <w:ind w:left="1724"/>
        <w:jc w:val="both"/>
        <w:rPr>
          <w:b/>
        </w:rPr>
      </w:pPr>
    </w:p>
    <w:p w14:paraId="6B2D724D" w14:textId="77777777" w:rsidR="00F07E50" w:rsidRPr="00CB4201" w:rsidRDefault="00F07E50" w:rsidP="00F07E50">
      <w:pPr>
        <w:pStyle w:val="a3"/>
        <w:ind w:left="1724"/>
        <w:jc w:val="both"/>
        <w:rPr>
          <w:b/>
        </w:rPr>
      </w:pPr>
    </w:p>
    <w:p w14:paraId="4986E0FE" w14:textId="77777777" w:rsidR="00F07E50" w:rsidRPr="00CB4201" w:rsidRDefault="00F07E50" w:rsidP="00F07E50">
      <w:pPr>
        <w:pStyle w:val="a3"/>
        <w:ind w:left="1724"/>
        <w:jc w:val="both"/>
        <w:rPr>
          <w:b/>
        </w:rPr>
      </w:pPr>
    </w:p>
    <w:p w14:paraId="56725533" w14:textId="77777777" w:rsidR="00F07E50" w:rsidRPr="00CB4201" w:rsidRDefault="00F07E50" w:rsidP="00F07E50">
      <w:pPr>
        <w:pStyle w:val="a3"/>
        <w:ind w:left="1724"/>
        <w:jc w:val="both"/>
        <w:rPr>
          <w:b/>
        </w:rPr>
      </w:pPr>
    </w:p>
    <w:p w14:paraId="7B3B7910" w14:textId="77777777" w:rsidR="00F07E50" w:rsidRPr="00CB4201" w:rsidRDefault="00F07E50" w:rsidP="00F07E50">
      <w:pPr>
        <w:pStyle w:val="a3"/>
        <w:ind w:left="1724"/>
        <w:jc w:val="both"/>
        <w:rPr>
          <w:b/>
        </w:rPr>
      </w:pPr>
    </w:p>
    <w:p w14:paraId="33A05E76" w14:textId="77777777" w:rsidR="00F07E50" w:rsidRPr="00CB4201" w:rsidRDefault="00F07E50" w:rsidP="00F07E50">
      <w:pPr>
        <w:pStyle w:val="a3"/>
        <w:ind w:left="1724"/>
        <w:jc w:val="both"/>
        <w:rPr>
          <w:b/>
        </w:rPr>
      </w:pPr>
    </w:p>
    <w:p w14:paraId="2A54B441" w14:textId="77777777" w:rsidR="00F07E50" w:rsidRPr="00CB4201" w:rsidRDefault="00F07E50" w:rsidP="00F07E50">
      <w:pPr>
        <w:pStyle w:val="a3"/>
        <w:ind w:left="1724"/>
        <w:jc w:val="both"/>
        <w:rPr>
          <w:b/>
        </w:rPr>
      </w:pPr>
    </w:p>
    <w:p w14:paraId="0E93DDDC" w14:textId="77777777" w:rsidR="00F07E50" w:rsidRPr="00CB4201" w:rsidRDefault="00F07E50" w:rsidP="00F07E50">
      <w:pPr>
        <w:pStyle w:val="a3"/>
        <w:ind w:left="1724"/>
        <w:jc w:val="both"/>
        <w:rPr>
          <w:b/>
        </w:rPr>
      </w:pPr>
    </w:p>
    <w:p w14:paraId="59B2F5E5" w14:textId="77777777" w:rsidR="00F07E50" w:rsidRPr="00CB4201" w:rsidRDefault="00F07E50" w:rsidP="00F07E50">
      <w:pPr>
        <w:pStyle w:val="a3"/>
        <w:ind w:left="1724"/>
        <w:jc w:val="both"/>
        <w:rPr>
          <w:b/>
        </w:rPr>
      </w:pPr>
    </w:p>
    <w:p w14:paraId="41903C24" w14:textId="77777777" w:rsidR="00F07E50" w:rsidRPr="00CB4201" w:rsidRDefault="00F07E50" w:rsidP="00F07E50">
      <w:pPr>
        <w:pStyle w:val="a3"/>
        <w:ind w:left="1724"/>
        <w:jc w:val="both"/>
        <w:rPr>
          <w:b/>
        </w:rPr>
      </w:pPr>
    </w:p>
    <w:p w14:paraId="556004C6" w14:textId="77777777" w:rsidR="00F07E50" w:rsidRPr="00CB4201" w:rsidRDefault="00F07E50" w:rsidP="00F07E50">
      <w:pPr>
        <w:rPr>
          <w:b/>
          <w:i/>
        </w:rPr>
      </w:pPr>
      <w:r w:rsidRPr="00CB4201">
        <w:rPr>
          <w:b/>
          <w:i/>
        </w:rPr>
        <w:t>Очно-заочная форма обучения</w:t>
      </w:r>
    </w:p>
    <w:p w14:paraId="5FA3F5A5" w14:textId="77777777" w:rsidR="00F07E50" w:rsidRPr="00CB4201" w:rsidRDefault="00F07E50" w:rsidP="00F07E50">
      <w:pPr>
        <w:pStyle w:val="af6"/>
        <w:widowControl w:val="0"/>
        <w:jc w:val="both"/>
        <w:rPr>
          <w:rFonts w:ascii="Times New Roman" w:hAnsi="Times New Roman"/>
          <w:b/>
          <w:sz w:val="24"/>
          <w:szCs w:val="24"/>
        </w:rPr>
      </w:pPr>
    </w:p>
    <w:p w14:paraId="3013B35A" w14:textId="77777777" w:rsidR="00F07E50" w:rsidRPr="00CB4201" w:rsidRDefault="00F07E50" w:rsidP="00F07E5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ED4598F" w14:textId="77777777" w:rsidR="00F07E50" w:rsidRPr="00CB4201" w:rsidRDefault="00F07E50" w:rsidP="00F07E50">
      <w:pPr>
        <w:pStyle w:val="af6"/>
        <w:widowControl w:val="0"/>
        <w:jc w:val="both"/>
        <w:rPr>
          <w:rFonts w:ascii="Times New Roman" w:hAnsi="Times New Roman"/>
          <w:b/>
          <w:sz w:val="24"/>
          <w:szCs w:val="24"/>
        </w:rPr>
      </w:pPr>
    </w:p>
    <w:p w14:paraId="337CC94C" w14:textId="77777777" w:rsidR="00F07E50" w:rsidRPr="00CB4201" w:rsidRDefault="00F07E50" w:rsidP="00F07E50">
      <w:pPr>
        <w:jc w:val="both"/>
        <w:rPr>
          <w:b/>
        </w:rPr>
      </w:pPr>
      <w:r w:rsidRPr="00CB4201">
        <w:rPr>
          <w:b/>
        </w:rPr>
        <w:t>4.1 Содержание дисциплины, структурированное по темам, c указанием видов</w:t>
      </w:r>
    </w:p>
    <w:p w14:paraId="5543364F" w14:textId="77777777" w:rsidR="00F07E50" w:rsidRPr="00CB4201" w:rsidRDefault="00F07E50" w:rsidP="00F07E50">
      <w:pPr>
        <w:jc w:val="both"/>
        <w:rPr>
          <w:b/>
        </w:rPr>
      </w:pPr>
      <w:r w:rsidRPr="00CB4201">
        <w:rPr>
          <w:b/>
        </w:rPr>
        <w:t xml:space="preserve"> учебных занятий и отведенного на них количества академических часов </w:t>
      </w:r>
    </w:p>
    <w:p w14:paraId="0E875C67" w14:textId="77777777" w:rsidR="00F07E50" w:rsidRPr="00CB4201" w:rsidRDefault="00F07E50" w:rsidP="00F07E50">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F07E50" w:rsidRPr="00CB4201" w14:paraId="7E3FE277" w14:textId="77777777" w:rsidTr="00D34A56">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9F09DE0" w14:textId="77777777" w:rsidR="00F07E50" w:rsidRPr="00CB4201" w:rsidRDefault="00F07E50" w:rsidP="00D34A56">
            <w:pPr>
              <w:spacing w:line="254" w:lineRule="auto"/>
              <w:jc w:val="center"/>
              <w:rPr>
                <w:lang w:eastAsia="en-US"/>
              </w:rPr>
            </w:pPr>
            <w:r w:rsidRPr="00CB4201">
              <w:rPr>
                <w:lang w:eastAsia="en-US"/>
              </w:rPr>
              <w:lastRenderedPageBreak/>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EE59F00" w14:textId="77777777" w:rsidR="00F07E50" w:rsidRPr="00CB4201" w:rsidRDefault="00F07E50" w:rsidP="00D34A5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189F4" w14:textId="77777777" w:rsidR="00F07E50" w:rsidRPr="00CB4201" w:rsidRDefault="00F07E50" w:rsidP="00D34A56">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DE6565E" w14:textId="77777777" w:rsidR="00F07E50" w:rsidRPr="00CB4201" w:rsidRDefault="00F07E50" w:rsidP="00D34A5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88C303C" w14:textId="77777777" w:rsidR="00F07E50" w:rsidRPr="00CB4201" w:rsidRDefault="00F07E50" w:rsidP="00D34A56">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52350B4" w14:textId="77777777" w:rsidR="00F07E50" w:rsidRPr="00CB4201" w:rsidRDefault="00F07E50" w:rsidP="00D34A56">
            <w:pPr>
              <w:spacing w:line="254" w:lineRule="auto"/>
              <w:jc w:val="center"/>
              <w:rPr>
                <w:i/>
                <w:lang w:eastAsia="en-US"/>
              </w:rPr>
            </w:pPr>
            <w:r w:rsidRPr="00CB4201">
              <w:rPr>
                <w:lang w:eastAsia="en-US"/>
              </w:rPr>
              <w:t xml:space="preserve">Формы текущего контроля успеваемости </w:t>
            </w:r>
          </w:p>
          <w:p w14:paraId="76DBDA3C" w14:textId="77777777" w:rsidR="00F07E50" w:rsidRPr="00CB4201" w:rsidRDefault="00F07E50" w:rsidP="00D34A56">
            <w:pPr>
              <w:spacing w:line="254" w:lineRule="auto"/>
              <w:jc w:val="center"/>
              <w:rPr>
                <w:lang w:eastAsia="en-US"/>
              </w:rPr>
            </w:pPr>
            <w:r w:rsidRPr="00CB4201">
              <w:rPr>
                <w:lang w:eastAsia="en-US"/>
              </w:rPr>
              <w:t xml:space="preserve">Форма промежуточной аттестации </w:t>
            </w:r>
          </w:p>
          <w:p w14:paraId="6B502F9F" w14:textId="77777777" w:rsidR="00F07E50" w:rsidRPr="00CB4201" w:rsidRDefault="00F07E50" w:rsidP="00D34A56">
            <w:pPr>
              <w:spacing w:line="254" w:lineRule="auto"/>
              <w:jc w:val="center"/>
              <w:rPr>
                <w:i/>
                <w:lang w:eastAsia="en-US"/>
              </w:rPr>
            </w:pPr>
            <w:r w:rsidRPr="00CB4201">
              <w:rPr>
                <w:i/>
                <w:lang w:eastAsia="en-US"/>
              </w:rPr>
              <w:t>(по семестрам)</w:t>
            </w:r>
          </w:p>
        </w:tc>
      </w:tr>
      <w:tr w:rsidR="00F07E50" w:rsidRPr="00CB4201" w14:paraId="2DAFFBEA" w14:textId="77777777" w:rsidTr="00D34A5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3DFEB3C" w14:textId="77777777" w:rsidR="00F07E50" w:rsidRPr="00CB4201" w:rsidRDefault="00F07E50" w:rsidP="00D34A5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0504E50"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D93418" w14:textId="77777777" w:rsidR="00F07E50" w:rsidRPr="00CB4201" w:rsidRDefault="00F07E50" w:rsidP="00D34A56">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EB05F40" w14:textId="77777777" w:rsidR="00F07E50" w:rsidRPr="00CB4201" w:rsidRDefault="00F07E50" w:rsidP="00D34A5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2EE9E" w14:textId="77777777" w:rsidR="00F07E50" w:rsidRPr="00CB4201" w:rsidRDefault="00F07E50" w:rsidP="00D34A56">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C91178" w14:textId="77777777" w:rsidR="00F07E50" w:rsidRPr="00CB4201" w:rsidRDefault="00F07E50" w:rsidP="00D34A56">
            <w:pPr>
              <w:rPr>
                <w:i/>
                <w:lang w:eastAsia="en-US"/>
              </w:rPr>
            </w:pPr>
          </w:p>
        </w:tc>
      </w:tr>
      <w:tr w:rsidR="00F07E50" w:rsidRPr="00CB4201" w14:paraId="73D3EF83" w14:textId="77777777" w:rsidTr="00D34A5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360193F" w14:textId="77777777" w:rsidR="00F07E50" w:rsidRPr="00CB4201" w:rsidRDefault="00F07E50" w:rsidP="00D34A5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8B56C8A"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11BE2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B7C337" w14:textId="77777777" w:rsidR="00F07E50" w:rsidRPr="00CB4201" w:rsidRDefault="00F07E50" w:rsidP="00D34A56">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C8FCE8" w14:textId="77777777" w:rsidR="00F07E50" w:rsidRPr="00CB4201" w:rsidRDefault="00F07E50" w:rsidP="00D34A56">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B27A7" w14:textId="77777777" w:rsidR="00F07E50" w:rsidRPr="00CB4201" w:rsidRDefault="00F07E50" w:rsidP="00D34A5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4CDD33" w14:textId="77777777" w:rsidR="00F07E50" w:rsidRPr="00CB4201" w:rsidRDefault="00F07E50" w:rsidP="00D34A5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CEDBD3" w14:textId="77777777" w:rsidR="00F07E50" w:rsidRPr="00CB4201" w:rsidRDefault="00F07E50" w:rsidP="00D34A56">
            <w:pPr>
              <w:rPr>
                <w:i/>
                <w:lang w:eastAsia="en-US"/>
              </w:rPr>
            </w:pPr>
          </w:p>
        </w:tc>
      </w:tr>
      <w:tr w:rsidR="00F07E50" w:rsidRPr="00CB4201" w14:paraId="5714610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49867D5" w14:textId="77777777" w:rsidR="00F07E50" w:rsidRPr="00CB4201" w:rsidRDefault="00F07E50" w:rsidP="00D34A56">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417F2" w14:textId="77777777" w:rsidR="00F07E50" w:rsidRPr="00CB4201" w:rsidRDefault="00F07E50" w:rsidP="00D34A5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4A74FEB" w14:textId="77777777" w:rsidR="00F07E50" w:rsidRPr="00CB4201" w:rsidRDefault="00F07E50" w:rsidP="00D34A56">
            <w:pPr>
              <w:spacing w:line="254" w:lineRule="auto"/>
              <w:jc w:val="center"/>
              <w:rPr>
                <w:b/>
                <w:lang w:eastAsia="en-US"/>
              </w:rPr>
            </w:pPr>
            <w:r w:rsidRPr="00CB4201">
              <w:rPr>
                <w:b/>
                <w:lang w:eastAsia="en-US"/>
              </w:rPr>
              <w:t>1</w:t>
            </w:r>
          </w:p>
          <w:p w14:paraId="11B1BC45" w14:textId="77777777" w:rsidR="00F07E50" w:rsidRPr="00CB4201" w:rsidRDefault="00F07E50" w:rsidP="00D34A56">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906AFF" w14:textId="77777777" w:rsidR="00F07E50" w:rsidRPr="00CB4201" w:rsidRDefault="00F07E50" w:rsidP="00D34A5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65A0DD" w14:textId="77777777" w:rsidR="00F07E50" w:rsidRPr="00CB4201" w:rsidRDefault="00F07E50" w:rsidP="00D34A56">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2D90B29"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8E0BAC" w14:textId="77777777" w:rsidR="00F07E50" w:rsidRPr="00CB4201" w:rsidRDefault="00F07E50" w:rsidP="00D34A5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628EFD" w14:textId="77777777" w:rsidR="00F07E50" w:rsidRPr="00CB4201" w:rsidRDefault="00F07E50" w:rsidP="00D34A56">
            <w:pPr>
              <w:spacing w:line="254" w:lineRule="auto"/>
              <w:rPr>
                <w:b/>
                <w:lang w:eastAsia="en-US"/>
              </w:rPr>
            </w:pPr>
            <w:r w:rsidRPr="00CB4201">
              <w:rPr>
                <w:b/>
                <w:lang w:eastAsia="en-US"/>
              </w:rPr>
              <w:t>тестирование</w:t>
            </w:r>
          </w:p>
        </w:tc>
      </w:tr>
      <w:tr w:rsidR="00F07E50" w:rsidRPr="00CB4201" w14:paraId="08519DFA" w14:textId="77777777" w:rsidTr="00D34A56">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3DABFE1" w14:textId="77777777" w:rsidR="00F07E50" w:rsidRPr="00CB4201" w:rsidRDefault="00F07E50" w:rsidP="00D34A56">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FE405" w14:textId="77777777" w:rsidR="00F07E50" w:rsidRPr="00CB4201" w:rsidRDefault="00F07E50" w:rsidP="00D34A5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DB6005"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2FF6F3F"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B65AF" w14:textId="77777777" w:rsidR="00F07E50" w:rsidRPr="00CB4201" w:rsidRDefault="00F07E50" w:rsidP="00D34A5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89AF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3E66B3" w14:textId="77777777" w:rsidR="00F07E50" w:rsidRPr="00CB4201" w:rsidRDefault="00F07E50"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FF6C0DD" w14:textId="77777777" w:rsidR="00F07E50" w:rsidRPr="00CB4201" w:rsidRDefault="00F07E50" w:rsidP="00D34A56">
            <w:pPr>
              <w:spacing w:line="254" w:lineRule="auto"/>
              <w:rPr>
                <w:b/>
                <w:lang w:eastAsia="en-US"/>
              </w:rPr>
            </w:pPr>
          </w:p>
        </w:tc>
      </w:tr>
      <w:tr w:rsidR="00F07E50" w:rsidRPr="00CB4201" w14:paraId="02127A6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26426F"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CF6228" w14:textId="77777777" w:rsidR="00F07E50" w:rsidRPr="00CB4201" w:rsidRDefault="00F07E50" w:rsidP="00D34A5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57D76"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6DAE50B"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691B449"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EBE0D7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1769DF" w14:textId="77777777" w:rsidR="00F07E50" w:rsidRPr="00CB4201" w:rsidRDefault="00F07E50"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945491B" w14:textId="77777777" w:rsidR="00F07E50" w:rsidRPr="00CB4201" w:rsidRDefault="00F07E50" w:rsidP="00D34A56">
            <w:pPr>
              <w:spacing w:line="254" w:lineRule="auto"/>
              <w:rPr>
                <w:lang w:eastAsia="en-US"/>
              </w:rPr>
            </w:pPr>
          </w:p>
        </w:tc>
      </w:tr>
      <w:tr w:rsidR="00F07E50" w:rsidRPr="00CB4201" w14:paraId="2C4402D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9EDD8D2" w14:textId="77777777" w:rsidR="00F07E50" w:rsidRPr="00CB4201" w:rsidRDefault="00F07E50" w:rsidP="00D34A56">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3B440" w14:textId="77777777" w:rsidR="00F07E50" w:rsidRPr="00CB4201" w:rsidRDefault="00F07E50" w:rsidP="00D34A5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46E26E" w14:textId="77777777" w:rsidR="00F07E50" w:rsidRPr="00CB4201" w:rsidRDefault="00F07E50" w:rsidP="00D34A56">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694E01" w14:textId="77777777" w:rsidR="00F07E50" w:rsidRPr="00CB4201" w:rsidRDefault="00F07E50" w:rsidP="00D34A56">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E27779" w14:textId="77777777" w:rsidR="00F07E50" w:rsidRPr="00CB4201" w:rsidRDefault="00F07E50" w:rsidP="00D34A5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0E2124"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1A4729" w14:textId="2EA12218" w:rsidR="00F07E50" w:rsidRPr="00CB4201" w:rsidRDefault="00080B1D" w:rsidP="00D34A5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4228A4B8" w14:textId="77777777" w:rsidR="00F07E50" w:rsidRPr="00CB4201" w:rsidRDefault="00F07E50" w:rsidP="00D34A56">
            <w:pPr>
              <w:spacing w:line="254" w:lineRule="auto"/>
              <w:rPr>
                <w:lang w:eastAsia="en-US"/>
              </w:rPr>
            </w:pPr>
          </w:p>
        </w:tc>
      </w:tr>
      <w:tr w:rsidR="00F07E50" w:rsidRPr="00CB4201" w14:paraId="3D689BC8"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2E677F"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45481B" w14:textId="77777777" w:rsidR="00F07E50" w:rsidRPr="00CB4201" w:rsidRDefault="00F07E50" w:rsidP="00D34A5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EC0CE5"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B7AC45"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258AF4D"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4A0DD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00D388" w14:textId="5EA72323" w:rsidR="00F07E50" w:rsidRPr="00CB4201" w:rsidRDefault="00080B1D" w:rsidP="00D34A5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5BFE2B2" w14:textId="77777777" w:rsidR="00F07E50" w:rsidRPr="00CB4201" w:rsidRDefault="00F07E50" w:rsidP="00D34A56">
            <w:pPr>
              <w:spacing w:line="254" w:lineRule="auto"/>
              <w:rPr>
                <w:lang w:eastAsia="en-US"/>
              </w:rPr>
            </w:pPr>
          </w:p>
        </w:tc>
      </w:tr>
      <w:tr w:rsidR="00F07E50" w:rsidRPr="00CB4201" w14:paraId="228B26D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2D2EAE"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64C00B" w14:textId="77777777" w:rsidR="00F07E50" w:rsidRPr="00CB4201" w:rsidRDefault="00F07E50" w:rsidP="00D34A56">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8697F"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63FE96"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A84F9" w14:textId="77777777" w:rsidR="00F07E50" w:rsidRPr="00CB4201" w:rsidRDefault="00F07E50" w:rsidP="00D34A56">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3C456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3F97D9" w14:textId="111039DE" w:rsidR="00F07E50" w:rsidRPr="00CB4201" w:rsidRDefault="00080B1D" w:rsidP="00D34A5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B13D57" w14:textId="77777777" w:rsidR="00F07E50" w:rsidRPr="00CB4201" w:rsidRDefault="00F07E50" w:rsidP="00D34A56">
            <w:pPr>
              <w:spacing w:line="276" w:lineRule="auto"/>
              <w:rPr>
                <w:rFonts w:eastAsiaTheme="minorHAnsi"/>
                <w:lang w:eastAsia="en-US"/>
              </w:rPr>
            </w:pPr>
          </w:p>
        </w:tc>
      </w:tr>
      <w:tr w:rsidR="00F07E50" w:rsidRPr="00CB4201" w14:paraId="2A063FB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F5D1590" w14:textId="77777777" w:rsidR="00F07E50" w:rsidRPr="00CB4201" w:rsidRDefault="00F07E50" w:rsidP="00D34A56">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115E5" w14:textId="77777777" w:rsidR="00F07E50" w:rsidRPr="00CB4201" w:rsidRDefault="00F07E50" w:rsidP="00D34A56">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781D133"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4377A7"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2319C" w14:textId="77777777" w:rsidR="00F07E50" w:rsidRPr="00CB4201" w:rsidRDefault="00F07E50" w:rsidP="00D34A5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4615C0"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BD25B1" w14:textId="4139A91E" w:rsidR="00F07E50" w:rsidRPr="00CB4201" w:rsidRDefault="00080B1D" w:rsidP="00D34A56">
            <w:pPr>
              <w:spacing w:line="254" w:lineRule="auto"/>
              <w:jc w:val="center"/>
              <w:rPr>
                <w:b/>
                <w:lang w:eastAsia="en-US"/>
              </w:rPr>
            </w:pPr>
            <w:r>
              <w:rPr>
                <w:b/>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1B5BC0F5" w14:textId="77777777" w:rsidR="00F07E50" w:rsidRPr="00CB4201" w:rsidRDefault="00F07E50" w:rsidP="00D34A56">
            <w:pPr>
              <w:spacing w:line="254" w:lineRule="auto"/>
              <w:rPr>
                <w:b/>
                <w:lang w:eastAsia="en-US"/>
              </w:rPr>
            </w:pPr>
          </w:p>
        </w:tc>
      </w:tr>
      <w:tr w:rsidR="00F07E50" w:rsidRPr="00CB4201" w14:paraId="12E1052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C5FDC1"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A4C581"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39D162"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3228F8A"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FE99365"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EC889F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61C7BC" w14:textId="0767F43B"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28384CA4" w14:textId="77777777" w:rsidR="00F07E50" w:rsidRPr="00CB4201" w:rsidRDefault="00F07E50" w:rsidP="00D34A56">
            <w:pPr>
              <w:spacing w:line="254" w:lineRule="auto"/>
              <w:rPr>
                <w:lang w:eastAsia="en-US"/>
              </w:rPr>
            </w:pPr>
          </w:p>
        </w:tc>
      </w:tr>
      <w:tr w:rsidR="00F07E50" w:rsidRPr="00CB4201" w14:paraId="527FEEF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D8F46EA" w14:textId="77777777" w:rsidR="00F07E50" w:rsidRPr="00CB4201" w:rsidRDefault="00F07E50" w:rsidP="00D34A56">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A05D1E" w14:textId="77777777" w:rsidR="00F07E50" w:rsidRPr="00CB4201" w:rsidRDefault="00F07E50" w:rsidP="00D34A56">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F212723"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E71806"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15B66" w14:textId="77777777" w:rsidR="00F07E50" w:rsidRPr="00CB4201" w:rsidRDefault="00F07E50" w:rsidP="00D34A5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6C1AE5"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507790" w14:textId="3CDF7142" w:rsidR="00F07E50" w:rsidRPr="00CB4201" w:rsidRDefault="00080B1D" w:rsidP="00D34A56">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C07CE3D" w14:textId="77777777" w:rsidR="00F07E50" w:rsidRPr="00CB4201" w:rsidRDefault="00F07E50" w:rsidP="00D34A56">
            <w:pPr>
              <w:spacing w:line="254" w:lineRule="auto"/>
              <w:rPr>
                <w:lang w:eastAsia="en-US"/>
              </w:rPr>
            </w:pPr>
          </w:p>
        </w:tc>
      </w:tr>
      <w:tr w:rsidR="00F07E50" w:rsidRPr="00CB4201" w14:paraId="7DDD499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FFA731"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BDC962" w14:textId="77777777" w:rsidR="00F07E50" w:rsidRPr="00CB4201" w:rsidRDefault="00F07E50" w:rsidP="00D34A56">
            <w:pPr>
              <w:pStyle w:val="a3"/>
              <w:ind w:left="0"/>
            </w:pPr>
            <w:r w:rsidRPr="00CB4201">
              <w:rPr>
                <w:bCs/>
              </w:rPr>
              <w:t xml:space="preserve">Лекция. Россия и мир в </w:t>
            </w:r>
            <w:r w:rsidRPr="00CB4201">
              <w:rPr>
                <w:bCs/>
              </w:rPr>
              <w:lastRenderedPageBreak/>
              <w:t xml:space="preserve">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E3927D"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778FBD"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BD226B2"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82336C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F87DE1" w14:textId="23257C0F"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D01EC90" w14:textId="77777777" w:rsidR="00F07E50" w:rsidRPr="00CB4201" w:rsidRDefault="00F07E50" w:rsidP="00D34A56">
            <w:pPr>
              <w:spacing w:line="254" w:lineRule="auto"/>
              <w:rPr>
                <w:lang w:eastAsia="en-US"/>
              </w:rPr>
            </w:pPr>
          </w:p>
        </w:tc>
      </w:tr>
      <w:tr w:rsidR="00F07E50" w:rsidRPr="00CB4201" w14:paraId="4EB8F37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5E3599"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3B0A86" w14:textId="77777777" w:rsidR="00F07E50" w:rsidRPr="00CB4201" w:rsidRDefault="00F07E50" w:rsidP="00D34A5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0F6548"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FAD7A9C"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458B77"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041112"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FCC43" w14:textId="3ABAC699"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1BEF52" w14:textId="77777777" w:rsidR="00F07E50" w:rsidRPr="00CB4201" w:rsidRDefault="00F07E50" w:rsidP="00D34A56">
            <w:pPr>
              <w:spacing w:line="276" w:lineRule="auto"/>
              <w:rPr>
                <w:rFonts w:eastAsiaTheme="minorHAnsi"/>
                <w:lang w:eastAsia="en-US"/>
              </w:rPr>
            </w:pPr>
          </w:p>
        </w:tc>
      </w:tr>
      <w:tr w:rsidR="00F07E50" w:rsidRPr="00CB4201" w14:paraId="7979CD5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619598"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2B4AEE0" w14:textId="77777777" w:rsidR="00F07E50" w:rsidRPr="00CB4201" w:rsidRDefault="00F07E50" w:rsidP="00D34A56">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8A5AC3B"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CD19A3"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55D89FC"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083677B"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25B8D8"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31042B" w14:textId="77777777" w:rsidR="00F07E50" w:rsidRPr="00CB4201" w:rsidRDefault="00F07E50" w:rsidP="00D34A56">
            <w:pPr>
              <w:spacing w:line="276" w:lineRule="auto"/>
              <w:rPr>
                <w:rFonts w:eastAsiaTheme="minorHAnsi"/>
                <w:b/>
                <w:lang w:eastAsia="en-US"/>
              </w:rPr>
            </w:pPr>
            <w:r w:rsidRPr="00CB4201">
              <w:rPr>
                <w:rFonts w:eastAsiaTheme="minorHAnsi"/>
                <w:b/>
                <w:lang w:eastAsia="en-US"/>
              </w:rPr>
              <w:t>2 зачет</w:t>
            </w:r>
          </w:p>
        </w:tc>
      </w:tr>
      <w:tr w:rsidR="00F07E50" w:rsidRPr="00CB4201" w14:paraId="2683D7F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0C6AB9D" w14:textId="77777777" w:rsidR="00F07E50" w:rsidRPr="00CB4201" w:rsidRDefault="00F07E50" w:rsidP="00D34A56">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70B2845E" w14:textId="77777777" w:rsidR="00F07E50" w:rsidRPr="00CB4201" w:rsidRDefault="00F07E50" w:rsidP="00D34A56">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B8CFE4A"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42557" w14:textId="77777777" w:rsidR="00F07E50" w:rsidRPr="00CB4201" w:rsidRDefault="00F07E50" w:rsidP="00D34A56">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1946E2" w14:textId="77777777" w:rsidR="00F07E50" w:rsidRPr="00CB4201" w:rsidRDefault="00F07E50" w:rsidP="00D34A56">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C1227E"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55262D" w14:textId="49B777F8" w:rsidR="00F07E50" w:rsidRPr="00CB4201" w:rsidRDefault="00080B1D" w:rsidP="00D34A56">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tcPr>
          <w:p w14:paraId="0AA63D21" w14:textId="77777777" w:rsidR="00F07E50" w:rsidRPr="00CB4201" w:rsidRDefault="00F07E50" w:rsidP="00D34A56">
            <w:pPr>
              <w:spacing w:line="254" w:lineRule="auto"/>
              <w:rPr>
                <w:b/>
                <w:lang w:eastAsia="en-US"/>
              </w:rPr>
            </w:pPr>
            <w:r w:rsidRPr="00CB4201">
              <w:rPr>
                <w:b/>
                <w:lang w:eastAsia="en-US"/>
              </w:rPr>
              <w:t>2</w:t>
            </w:r>
          </w:p>
        </w:tc>
      </w:tr>
      <w:tr w:rsidR="00F07E50" w:rsidRPr="00CB4201" w14:paraId="234A197D"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B018C7B" w14:textId="77777777" w:rsidR="00F07E50" w:rsidRPr="00CB4201" w:rsidRDefault="00F07E50" w:rsidP="00D34A56">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770B6B" w14:textId="77777777" w:rsidR="00F07E50" w:rsidRPr="00CB4201" w:rsidRDefault="00F07E50" w:rsidP="00D34A56">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FE05AC" w14:textId="77777777" w:rsidR="00F07E50" w:rsidRPr="00CB4201" w:rsidRDefault="00F07E50" w:rsidP="00D34A56">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2C96CA"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A18E3C" w14:textId="77777777" w:rsidR="00F07E50" w:rsidRPr="00CB4201" w:rsidRDefault="00F07E50" w:rsidP="00D34A56">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DA7F3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50597F" w14:textId="7182F409" w:rsidR="00F07E50" w:rsidRPr="00CB4201" w:rsidRDefault="00080B1D" w:rsidP="00D34A56">
            <w:pPr>
              <w:spacing w:line="254" w:lineRule="auto"/>
              <w:jc w:val="center"/>
              <w:rPr>
                <w:b/>
                <w:lang w:eastAsia="en-US"/>
              </w:rPr>
            </w:pPr>
            <w:r>
              <w:rPr>
                <w:b/>
                <w:lang w:eastAsia="en-US"/>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D862D29" w14:textId="77777777" w:rsidR="00F07E50" w:rsidRPr="00CB4201" w:rsidRDefault="00F07E50" w:rsidP="00D34A56">
            <w:pPr>
              <w:spacing w:line="254" w:lineRule="auto"/>
              <w:rPr>
                <w:b/>
                <w:lang w:eastAsia="en-US"/>
              </w:rPr>
            </w:pPr>
          </w:p>
          <w:p w14:paraId="0F7F5770" w14:textId="77777777" w:rsidR="00F07E50" w:rsidRPr="00CB4201" w:rsidRDefault="00F07E50" w:rsidP="00D34A56">
            <w:pPr>
              <w:spacing w:line="254" w:lineRule="auto"/>
              <w:rPr>
                <w:b/>
                <w:lang w:eastAsia="en-US"/>
              </w:rPr>
            </w:pPr>
          </w:p>
        </w:tc>
      </w:tr>
      <w:tr w:rsidR="00F07E50" w:rsidRPr="00CB4201" w14:paraId="7A44A72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C093EB"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79176" w14:textId="77777777" w:rsidR="00F07E50" w:rsidRPr="00CB4201" w:rsidRDefault="00F07E50" w:rsidP="00D34A56">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9435B4"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DD326C"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EE458FD"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936B03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12DA58"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4F0377" w14:textId="77777777" w:rsidR="00F07E50" w:rsidRPr="00CB4201" w:rsidRDefault="00F07E50" w:rsidP="00D34A56">
            <w:pPr>
              <w:spacing w:line="254" w:lineRule="auto"/>
              <w:rPr>
                <w:lang w:eastAsia="en-US"/>
              </w:rPr>
            </w:pPr>
          </w:p>
        </w:tc>
      </w:tr>
      <w:tr w:rsidR="00F07E50" w:rsidRPr="00CB4201" w14:paraId="2E06265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CC5EA0"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56FE75" w14:textId="77777777" w:rsidR="00F07E50" w:rsidRPr="00CB4201" w:rsidRDefault="00F07E50" w:rsidP="00D34A56">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CC2A4"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73FC3F"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8A0E1AA" w14:textId="77777777" w:rsidR="00F07E50" w:rsidRPr="00CB4201" w:rsidRDefault="00F07E50" w:rsidP="00D34A56">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7EFE1C5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92DAF2" w14:textId="1FF266FC"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E67AEA"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66CA440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FAC94D"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9710D"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142F703" w14:textId="77777777" w:rsidR="00F07E50" w:rsidRPr="00CB4201" w:rsidRDefault="00F07E50" w:rsidP="00D34A56">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10AE829"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793DF8"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84B1B1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5B7D47" w14:textId="62B80E3D"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1D58D"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0979E668"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9FECFF" w14:textId="77777777" w:rsidR="00F07E50" w:rsidRPr="00CB4201" w:rsidRDefault="00F07E50" w:rsidP="00D34A56">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3DE89" w14:textId="77777777" w:rsidR="00F07E50" w:rsidRPr="00CB4201" w:rsidRDefault="00F07E50" w:rsidP="00D34A56">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8CF6D2"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5DA50" w14:textId="77777777" w:rsidR="00F07E50" w:rsidRPr="00CB4201" w:rsidRDefault="00F07E50" w:rsidP="00D34A5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F50AFF" w14:textId="77777777" w:rsidR="00F07E50" w:rsidRPr="00CB4201" w:rsidRDefault="00F07E50" w:rsidP="00D34A56">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B3D3F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D7AA56" w14:textId="4E74FFCF" w:rsidR="00F07E50" w:rsidRPr="00CB4201" w:rsidRDefault="00080B1D" w:rsidP="00D34A5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CAE6588" w14:textId="77777777" w:rsidR="00F07E50" w:rsidRPr="00CB4201" w:rsidRDefault="00F07E50" w:rsidP="00D34A56">
            <w:pPr>
              <w:spacing w:line="254" w:lineRule="auto"/>
              <w:rPr>
                <w:lang w:eastAsia="en-US"/>
              </w:rPr>
            </w:pPr>
          </w:p>
        </w:tc>
      </w:tr>
      <w:tr w:rsidR="00F07E50" w:rsidRPr="00CB4201" w14:paraId="2CD5F1E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88C8A6"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8649DE" w14:textId="77777777" w:rsidR="00F07E50" w:rsidRPr="00CB4201" w:rsidRDefault="00F07E50" w:rsidP="00D34A5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CA103"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49E859"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F638CB4"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9199E4C"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DA9956" w14:textId="72AB46A3"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3935E9" w14:textId="77777777" w:rsidR="00F07E50" w:rsidRPr="00CB4201" w:rsidRDefault="00F07E50" w:rsidP="00D34A56">
            <w:pPr>
              <w:spacing w:line="254" w:lineRule="auto"/>
              <w:rPr>
                <w:lang w:eastAsia="en-US"/>
              </w:rPr>
            </w:pPr>
          </w:p>
        </w:tc>
      </w:tr>
      <w:tr w:rsidR="00F07E50" w:rsidRPr="00CB4201" w14:paraId="0C1D2A25"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AEF97A"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A571C6" w14:textId="77777777" w:rsidR="00F07E50" w:rsidRPr="00CB4201" w:rsidRDefault="00F07E50" w:rsidP="00D34A5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A7219"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C819A0"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18BE238"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72690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497A6" w14:textId="718B05C9"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AA8E2D" w14:textId="77777777" w:rsidR="00F07E50" w:rsidRPr="00CB4201" w:rsidRDefault="00F07E50" w:rsidP="00D34A56">
            <w:pPr>
              <w:spacing w:line="254" w:lineRule="auto"/>
              <w:rPr>
                <w:lang w:eastAsia="en-US"/>
              </w:rPr>
            </w:pPr>
          </w:p>
        </w:tc>
      </w:tr>
      <w:tr w:rsidR="00F07E50" w:rsidRPr="00CB4201" w14:paraId="321E17D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E68018"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CCEA78" w14:textId="77777777" w:rsidR="00F07E50" w:rsidRPr="00CB4201" w:rsidRDefault="00F07E50" w:rsidP="00D34A5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4BB796"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9CEE5F6"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8DA92"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8C5E27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8DB763" w14:textId="1724E46B"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127BB"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7D96391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844919"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8F52950"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3EA4C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E43268D"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12AD008"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27B907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61B244" w14:textId="1A90D7D8"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00CBC6" w14:textId="77777777" w:rsidR="00F07E50" w:rsidRPr="00CB4201" w:rsidRDefault="00F07E50" w:rsidP="00D34A56">
            <w:pPr>
              <w:spacing w:line="254" w:lineRule="auto"/>
              <w:rPr>
                <w:lang w:eastAsia="en-US"/>
              </w:rPr>
            </w:pPr>
            <w:r w:rsidRPr="00CB4201">
              <w:rPr>
                <w:lang w:eastAsia="en-US"/>
              </w:rPr>
              <w:t xml:space="preserve">Проект, </w:t>
            </w:r>
            <w:r w:rsidRPr="00CB4201">
              <w:rPr>
                <w:lang w:eastAsia="en-US"/>
              </w:rPr>
              <w:lastRenderedPageBreak/>
              <w:t>коллоквиум, деловая игра, дискуссия</w:t>
            </w:r>
          </w:p>
        </w:tc>
      </w:tr>
      <w:tr w:rsidR="00F07E50" w:rsidRPr="00CB4201" w14:paraId="5AB8A08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189F6B" w14:textId="77777777" w:rsidR="00F07E50" w:rsidRPr="00CB4201" w:rsidRDefault="00F07E50" w:rsidP="00D34A56">
            <w:pPr>
              <w:spacing w:line="254" w:lineRule="auto"/>
              <w:jc w:val="center"/>
              <w:rPr>
                <w:b/>
                <w:lang w:eastAsia="en-US"/>
              </w:rPr>
            </w:pPr>
            <w:r w:rsidRPr="00CB4201">
              <w:rPr>
                <w:b/>
                <w:lang w:eastAsia="en-US"/>
              </w:rPr>
              <w:lastRenderedPageBreak/>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875C1" w14:textId="77777777" w:rsidR="00F07E50" w:rsidRPr="00CB4201" w:rsidRDefault="00F07E50" w:rsidP="00D34A56">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7BA5B8F"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574CBF" w14:textId="77777777" w:rsidR="00F07E50" w:rsidRPr="00CB4201" w:rsidRDefault="00F07E50" w:rsidP="00D34A5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282663" w14:textId="77777777" w:rsidR="00F07E50" w:rsidRPr="00CB4201" w:rsidRDefault="00F07E50" w:rsidP="00D34A56">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556620"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3BC260" w14:textId="1D61233C" w:rsidR="00F07E50" w:rsidRPr="00CB4201" w:rsidRDefault="00080B1D"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9CB42B" w14:textId="77777777" w:rsidR="00F07E50" w:rsidRPr="00CB4201" w:rsidRDefault="00F07E50" w:rsidP="00D34A56">
            <w:pPr>
              <w:spacing w:line="254" w:lineRule="auto"/>
              <w:rPr>
                <w:b/>
                <w:lang w:eastAsia="en-US"/>
              </w:rPr>
            </w:pPr>
          </w:p>
        </w:tc>
      </w:tr>
      <w:tr w:rsidR="00F07E50" w:rsidRPr="00CB4201" w14:paraId="2E9B4DB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F40D46"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AE1E47" w14:textId="77777777" w:rsidR="00F07E50" w:rsidRPr="00CB4201" w:rsidRDefault="00F07E50" w:rsidP="00D34A56">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C80B3"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725D59"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873DECC"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0370C2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DB12E7" w14:textId="76105964"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713216" w14:textId="77777777" w:rsidR="00F07E50" w:rsidRPr="00CB4201" w:rsidRDefault="00F07E50" w:rsidP="00D34A56">
            <w:pPr>
              <w:spacing w:line="254" w:lineRule="auto"/>
              <w:rPr>
                <w:lang w:eastAsia="en-US"/>
              </w:rPr>
            </w:pPr>
          </w:p>
        </w:tc>
      </w:tr>
      <w:tr w:rsidR="00F07E50" w:rsidRPr="00CB4201" w14:paraId="6ABB98C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01F3AD"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EDE72C" w14:textId="77777777" w:rsidR="00F07E50" w:rsidRPr="00CB4201" w:rsidRDefault="00F07E50" w:rsidP="00D34A5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CA6D16"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DC7A043"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E5BF7D1"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3EF6B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8C0353" w14:textId="4C9EDAF1"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9688B79" w14:textId="77777777" w:rsidR="00F07E50" w:rsidRPr="00CB4201" w:rsidRDefault="00F07E50" w:rsidP="00D34A56">
            <w:pPr>
              <w:spacing w:line="254" w:lineRule="auto"/>
              <w:rPr>
                <w:lang w:eastAsia="en-US"/>
              </w:rPr>
            </w:pPr>
          </w:p>
        </w:tc>
      </w:tr>
      <w:tr w:rsidR="00F07E50" w:rsidRPr="00CB4201" w14:paraId="765E88D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9E0820D"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EA074F" w14:textId="77777777" w:rsidR="00F07E50" w:rsidRPr="00CB4201" w:rsidRDefault="00F07E50" w:rsidP="00D34A5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752B1"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C9C26D7"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8AFE71" w14:textId="77777777" w:rsidR="00F07E50" w:rsidRPr="00CB4201" w:rsidRDefault="00F07E50" w:rsidP="00D34A56">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1850041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BA251F" w14:textId="5FD34EE8"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2F01A3"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640801A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B50DB5" w14:textId="77777777" w:rsidR="00F07E50" w:rsidRPr="00CB4201" w:rsidRDefault="00F07E50" w:rsidP="00D34A56">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B8BA1" w14:textId="77777777" w:rsidR="00F07E50" w:rsidRPr="00CB4201" w:rsidRDefault="00F07E50" w:rsidP="00D34A56">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888624"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8EE739" w14:textId="77777777" w:rsidR="00F07E50" w:rsidRPr="00CB4201" w:rsidRDefault="00F07E50" w:rsidP="00D34A56">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494EDF" w14:textId="77777777" w:rsidR="00F07E50" w:rsidRPr="00CB4201" w:rsidRDefault="00F07E50" w:rsidP="00D34A56">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63A0B2"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18A4C7" w14:textId="6325FA86" w:rsidR="00F07E50" w:rsidRPr="00CB4201" w:rsidRDefault="00080B1D"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1765782" w14:textId="77777777" w:rsidR="00F07E50" w:rsidRPr="00CB4201" w:rsidRDefault="00F07E50" w:rsidP="00D34A56">
            <w:pPr>
              <w:spacing w:line="254" w:lineRule="auto"/>
              <w:rPr>
                <w:lang w:eastAsia="en-US"/>
              </w:rPr>
            </w:pPr>
          </w:p>
        </w:tc>
      </w:tr>
      <w:tr w:rsidR="00F07E50" w:rsidRPr="00CB4201" w14:paraId="7E82244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350F9C"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A48B44" w14:textId="77777777" w:rsidR="00F07E50" w:rsidRPr="00CB4201" w:rsidRDefault="00F07E50" w:rsidP="00D34A56">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7FA75E"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B4477B2" w14:textId="77777777" w:rsidR="00F07E50" w:rsidRPr="00CB4201" w:rsidRDefault="00F07E50" w:rsidP="00D34A56">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CB0CA7E"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5553404"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95B0A"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1E66375" w14:textId="77777777" w:rsidR="00F07E50" w:rsidRPr="00CB4201" w:rsidRDefault="00F07E50" w:rsidP="00D34A56">
            <w:pPr>
              <w:spacing w:line="254" w:lineRule="auto"/>
              <w:rPr>
                <w:lang w:eastAsia="en-US"/>
              </w:rPr>
            </w:pPr>
          </w:p>
        </w:tc>
      </w:tr>
      <w:tr w:rsidR="00F07E50" w:rsidRPr="00CB4201" w14:paraId="6C92C05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B73234"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0DE775" w14:textId="77777777" w:rsidR="00F07E50" w:rsidRPr="00CB4201" w:rsidRDefault="00F07E50" w:rsidP="00D34A5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7542ED"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956C9E" w14:textId="77777777" w:rsidR="00F07E50" w:rsidRPr="00CB4201" w:rsidRDefault="00F07E50" w:rsidP="00D34A56">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0474C02B"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FCF22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E1EB40"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50ADB7A" w14:textId="77777777" w:rsidR="00F07E50" w:rsidRPr="00CB4201" w:rsidRDefault="00F07E50" w:rsidP="00D34A56">
            <w:pPr>
              <w:spacing w:line="254" w:lineRule="auto"/>
              <w:rPr>
                <w:lang w:eastAsia="en-US"/>
              </w:rPr>
            </w:pPr>
          </w:p>
        </w:tc>
      </w:tr>
      <w:tr w:rsidR="00F07E50" w:rsidRPr="00CB4201" w14:paraId="21CCFF3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EAC950"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39E2F2" w14:textId="77777777" w:rsidR="00F07E50" w:rsidRPr="00CB4201" w:rsidRDefault="00F07E50" w:rsidP="00D34A56">
            <w:pPr>
              <w:spacing w:line="254" w:lineRule="auto"/>
              <w:rPr>
                <w:lang w:eastAsia="en-US"/>
              </w:rPr>
            </w:pPr>
            <w:r w:rsidRPr="00CB4201">
              <w:rPr>
                <w:lang w:eastAsia="en-US"/>
              </w:rPr>
              <w:t xml:space="preserve">Семинарское занятие. Основные тенденции, проблемы и противоречия мировой </w:t>
            </w:r>
            <w:r w:rsidRPr="00CB4201">
              <w:rPr>
                <w:lang w:eastAsia="en-US"/>
              </w:rPr>
              <w:lastRenderedPageBreak/>
              <w:t>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C4327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ACFA1F9"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85722C"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C79DBF9"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F8BF10" w14:textId="2236D4A5"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C6C052" w14:textId="77777777" w:rsidR="00F07E50" w:rsidRPr="00CB4201" w:rsidRDefault="00F07E50" w:rsidP="00D34A56">
            <w:pPr>
              <w:spacing w:line="254" w:lineRule="auto"/>
              <w:rPr>
                <w:lang w:eastAsia="en-US"/>
              </w:rPr>
            </w:pPr>
            <w:r w:rsidRPr="00CB4201">
              <w:rPr>
                <w:lang w:eastAsia="en-US"/>
              </w:rPr>
              <w:t>В соотв. с методич. рекомендациями</w:t>
            </w:r>
          </w:p>
        </w:tc>
      </w:tr>
      <w:tr w:rsidR="00F07E50" w:rsidRPr="00CB4201" w14:paraId="4295B87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673991"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3185B0D"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869C05C"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C0583EF"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A31AB3"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E442BA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4C8635"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C56A8F"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42EA4A7D"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D319EF" w14:textId="77777777" w:rsidR="00F07E50" w:rsidRPr="00CB4201" w:rsidRDefault="00F07E50" w:rsidP="00D34A56">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9691BC"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619DB4" w14:textId="77777777" w:rsidR="00F07E50" w:rsidRPr="00CB4201" w:rsidRDefault="00F07E50" w:rsidP="00D34A5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3EBFC5F" w14:textId="77777777" w:rsidR="00F07E50" w:rsidRPr="00CB4201" w:rsidRDefault="00F07E50" w:rsidP="00D34A5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F3DBDA1" w14:textId="77777777" w:rsidR="00F07E50" w:rsidRPr="00CB4201" w:rsidRDefault="00F07E50" w:rsidP="00D34A5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A0794B"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5A07BE" w14:textId="77777777" w:rsidR="00F07E50" w:rsidRPr="00CB4201" w:rsidRDefault="00F07E50" w:rsidP="00D34A5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E7C12A" w14:textId="77777777" w:rsidR="00F07E50" w:rsidRPr="00CB4201" w:rsidRDefault="00F07E50" w:rsidP="00D34A56">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F07E50" w:rsidRPr="00CB4201" w14:paraId="1CBBE82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387C45"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43B41"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6224CC" w14:textId="77777777" w:rsidR="00F07E50" w:rsidRPr="00CB4201" w:rsidRDefault="00F07E50" w:rsidP="00D34A5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2A8D70" w14:textId="77777777" w:rsidR="00F07E50" w:rsidRPr="00CB4201" w:rsidRDefault="00F07E50" w:rsidP="00D34A56">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80C7AC" w14:textId="77777777" w:rsidR="00F07E50" w:rsidRPr="00CB4201" w:rsidRDefault="00F07E50" w:rsidP="00D34A56">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678DDFD"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E8F7D9" w14:textId="3DABD23F" w:rsidR="00F07E50" w:rsidRPr="00CB4201" w:rsidRDefault="00080B1D" w:rsidP="00D34A56">
            <w:pPr>
              <w:spacing w:line="254" w:lineRule="auto"/>
              <w:jc w:val="center"/>
              <w:rPr>
                <w:b/>
                <w:lang w:eastAsia="en-US"/>
              </w:rPr>
            </w:pPr>
            <w:r>
              <w:rPr>
                <w:b/>
                <w:lang w:eastAsia="en-US"/>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8F781" w14:textId="77777777" w:rsidR="00F07E50" w:rsidRPr="00CB4201" w:rsidRDefault="00F07E50" w:rsidP="00D34A56">
            <w:pPr>
              <w:spacing w:line="254" w:lineRule="auto"/>
              <w:jc w:val="center"/>
              <w:rPr>
                <w:b/>
                <w:lang w:eastAsia="en-US"/>
              </w:rPr>
            </w:pPr>
            <w:r>
              <w:rPr>
                <w:b/>
                <w:lang w:eastAsia="en-US"/>
              </w:rPr>
              <w:t>29</w:t>
            </w:r>
          </w:p>
        </w:tc>
      </w:tr>
      <w:tr w:rsidR="00F07E50" w:rsidRPr="00CB4201" w14:paraId="234AEC72" w14:textId="77777777" w:rsidTr="00D34A56">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FC512C7" w14:textId="77777777" w:rsidR="00F07E50" w:rsidRPr="00CB4201" w:rsidRDefault="00F07E50" w:rsidP="00D34A5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6E3F7F" w14:textId="77777777" w:rsidR="00F07E50" w:rsidRPr="00CB4201" w:rsidRDefault="00F07E50" w:rsidP="00D34A56">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6D7DB" w14:textId="77777777" w:rsidR="00F07E50" w:rsidRPr="00CB4201" w:rsidRDefault="00F07E50" w:rsidP="00D34A56">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13DBFB" w14:textId="77777777" w:rsidR="00F07E50" w:rsidRPr="00CB4201" w:rsidRDefault="00F07E50" w:rsidP="00D34A56">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2EAE38F"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28A157" w14:textId="6C4E42DB" w:rsidR="00F07E50" w:rsidRPr="00CB4201" w:rsidRDefault="00080B1D" w:rsidP="00D34A56">
            <w:pPr>
              <w:spacing w:line="254" w:lineRule="auto"/>
              <w:jc w:val="center"/>
              <w:rPr>
                <w:b/>
                <w:lang w:eastAsia="en-US"/>
              </w:rPr>
            </w:pPr>
            <w:r>
              <w:rPr>
                <w:b/>
                <w:lang w:eastAsia="en-US"/>
              </w:rPr>
              <w:t>61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C26FE2" w14:textId="77777777" w:rsidR="00F07E50" w:rsidRPr="00CB4201" w:rsidRDefault="00F07E50" w:rsidP="00D34A56">
            <w:pPr>
              <w:spacing w:line="254" w:lineRule="auto"/>
              <w:jc w:val="center"/>
              <w:rPr>
                <w:b/>
                <w:lang w:eastAsia="en-US"/>
              </w:rPr>
            </w:pPr>
            <w:r>
              <w:rPr>
                <w:b/>
                <w:lang w:eastAsia="en-US"/>
              </w:rPr>
              <w:t>31</w:t>
            </w:r>
          </w:p>
        </w:tc>
      </w:tr>
    </w:tbl>
    <w:p w14:paraId="0C5DA5DD" w14:textId="77777777" w:rsidR="00F07E50" w:rsidRPr="00CB4201" w:rsidRDefault="00F07E50" w:rsidP="00F07E50">
      <w:pPr>
        <w:jc w:val="both"/>
        <w:rPr>
          <w:b/>
          <w:lang w:eastAsia="en-US"/>
        </w:rPr>
      </w:pPr>
    </w:p>
    <w:p w14:paraId="7FB0B798" w14:textId="77777777" w:rsidR="00F07E50" w:rsidRPr="00CB4201" w:rsidRDefault="00F07E50" w:rsidP="00F07E50">
      <w:pPr>
        <w:jc w:val="both"/>
        <w:rPr>
          <w:b/>
          <w:bCs/>
        </w:rPr>
      </w:pPr>
    </w:p>
    <w:p w14:paraId="398037C8" w14:textId="77777777" w:rsidR="00F07E50" w:rsidRPr="00CB4201" w:rsidRDefault="00F07E50" w:rsidP="00F07E50">
      <w:pPr>
        <w:jc w:val="both"/>
        <w:rPr>
          <w:b/>
          <w:bCs/>
        </w:rPr>
      </w:pPr>
    </w:p>
    <w:p w14:paraId="06E8CD59" w14:textId="77777777" w:rsidR="00F07E50" w:rsidRPr="00CB4201" w:rsidRDefault="00F07E50" w:rsidP="00F07E50">
      <w:pPr>
        <w:jc w:val="both"/>
        <w:rPr>
          <w:b/>
          <w:bCs/>
        </w:rPr>
      </w:pPr>
    </w:p>
    <w:p w14:paraId="2C1A9312" w14:textId="77777777" w:rsidR="00F07E50" w:rsidRPr="00CB4201" w:rsidRDefault="00F07E50" w:rsidP="00F07E50">
      <w:pPr>
        <w:jc w:val="both"/>
        <w:rPr>
          <w:b/>
          <w:bCs/>
        </w:rPr>
      </w:pPr>
    </w:p>
    <w:p w14:paraId="1288D4CF" w14:textId="77777777" w:rsidR="00F07E50" w:rsidRPr="00CB4201" w:rsidRDefault="00F07E50" w:rsidP="00F07E50">
      <w:pPr>
        <w:jc w:val="both"/>
        <w:rPr>
          <w:b/>
          <w:bCs/>
        </w:rPr>
      </w:pPr>
      <w:r w:rsidRPr="00CB4201">
        <w:rPr>
          <w:b/>
          <w:bCs/>
        </w:rPr>
        <w:t>4.2 План внеаудиторной самостоятельной работы обучающихся по дисциплине</w:t>
      </w:r>
    </w:p>
    <w:p w14:paraId="2658D6AD" w14:textId="77777777" w:rsidR="00F07E50" w:rsidRPr="00CB4201" w:rsidRDefault="00F07E50" w:rsidP="00F07E50">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07E50" w:rsidRPr="00CB4201" w14:paraId="3ACB8920"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9307DA5" w14:textId="77777777" w:rsidR="00F07E50" w:rsidRPr="00CB4201" w:rsidRDefault="00F07E50" w:rsidP="00D34A56">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450F1C5" w14:textId="77777777" w:rsidR="00F07E50" w:rsidRPr="00CB4201" w:rsidRDefault="00F07E50" w:rsidP="00D34A56">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057C958" w14:textId="77777777" w:rsidR="00F07E50" w:rsidRPr="00CB4201" w:rsidRDefault="00F07E50" w:rsidP="00D34A56">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42D3DFFA" w14:textId="77777777" w:rsidR="00F07E50" w:rsidRPr="00CB4201" w:rsidRDefault="00F07E50" w:rsidP="00D34A56">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55445DB3" w14:textId="77777777" w:rsidR="00F07E50" w:rsidRPr="00CB4201" w:rsidRDefault="00F07E50" w:rsidP="00D34A56">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F07E50" w:rsidRPr="00CB4201" w14:paraId="64E3E728"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D585616" w14:textId="77777777" w:rsidR="00F07E50" w:rsidRPr="00CB4201"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0EB4C15" w14:textId="77777777" w:rsidR="00F07E50" w:rsidRPr="00CB4201" w:rsidRDefault="00F07E50" w:rsidP="00D34A5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DD27D0C" w14:textId="77777777" w:rsidR="00F07E50" w:rsidRPr="00CB4201" w:rsidRDefault="00F07E50" w:rsidP="00D34A56">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1410C6" w14:textId="77777777" w:rsidR="00F07E50" w:rsidRPr="00CB4201" w:rsidRDefault="00F07E50" w:rsidP="00D34A56">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D4467B" w14:textId="77777777" w:rsidR="00F07E50" w:rsidRPr="00CB4201" w:rsidRDefault="00F07E50" w:rsidP="00D34A56">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DA0D29E" w14:textId="77777777" w:rsidR="00F07E50" w:rsidRPr="00CB4201" w:rsidRDefault="00F07E50" w:rsidP="00D34A5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4DBCF3DB" w14:textId="77777777" w:rsidR="00F07E50" w:rsidRPr="00CB4201" w:rsidRDefault="00F07E50" w:rsidP="00D34A56">
            <w:pPr>
              <w:rPr>
                <w:lang w:eastAsia="en-US"/>
              </w:rPr>
            </w:pPr>
          </w:p>
        </w:tc>
      </w:tr>
      <w:tr w:rsidR="00F07E50" w:rsidRPr="00CB4201" w14:paraId="3370712C"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627D821" w14:textId="77777777" w:rsidR="00F07E50" w:rsidRPr="00CB4201" w:rsidRDefault="00F07E50" w:rsidP="00D34A5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19B215D" w14:textId="77777777" w:rsidR="00F07E50" w:rsidRPr="00CB4201" w:rsidRDefault="00F07E50" w:rsidP="00D34A56">
            <w:pPr>
              <w:pStyle w:val="Default"/>
              <w:spacing w:line="254" w:lineRule="auto"/>
              <w:jc w:val="both"/>
              <w:rPr>
                <w:color w:val="auto"/>
                <w:lang w:eastAsia="en-US"/>
              </w:rPr>
            </w:pPr>
            <w:r w:rsidRPr="00CB4201">
              <w:rPr>
                <w:b/>
                <w:bCs/>
                <w:color w:val="auto"/>
                <w:lang w:eastAsia="en-US"/>
              </w:rPr>
              <w:t>Раздел 1-4</w:t>
            </w:r>
          </w:p>
          <w:p w14:paraId="075BA92E" w14:textId="77777777" w:rsidR="00F07E50" w:rsidRPr="00CB4201" w:rsidRDefault="00F07E50" w:rsidP="00D34A5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2760C9F" w14:textId="77777777" w:rsidR="00F07E50" w:rsidRPr="00CB4201" w:rsidRDefault="00F07E50" w:rsidP="00D34A56">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5CF1177" w14:textId="77777777" w:rsidR="00F07E50" w:rsidRPr="00CB4201" w:rsidRDefault="00F07E50" w:rsidP="00D34A56">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53DDFD09" w14:textId="5C2112F9" w:rsidR="00F07E50" w:rsidRPr="00CB4201" w:rsidRDefault="00D34A56" w:rsidP="00D34A56">
            <w:pPr>
              <w:spacing w:line="254" w:lineRule="auto"/>
              <w:jc w:val="both"/>
              <w:rPr>
                <w:b/>
                <w:lang w:eastAsia="en-US"/>
              </w:rPr>
            </w:pPr>
            <w:r>
              <w:rPr>
                <w:b/>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06413750" w14:textId="77777777" w:rsidR="00F07E50" w:rsidRPr="00CB4201" w:rsidRDefault="00F07E50" w:rsidP="00D34A56">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EF3A0E7" w14:textId="77777777" w:rsidR="00F07E50" w:rsidRPr="00CB4201" w:rsidRDefault="00F07E50" w:rsidP="00D34A56">
            <w:pPr>
              <w:spacing w:line="254" w:lineRule="auto"/>
              <w:rPr>
                <w:b/>
                <w:lang w:eastAsia="en-US"/>
              </w:rPr>
            </w:pPr>
            <w:r w:rsidRPr="00CB4201">
              <w:rPr>
                <w:b/>
                <w:lang w:eastAsia="en-US"/>
              </w:rPr>
              <w:t>В соотв. с методич. рекомендациями</w:t>
            </w:r>
          </w:p>
        </w:tc>
      </w:tr>
      <w:tr w:rsidR="00F07E50" w:rsidRPr="00CB4201" w14:paraId="1642215E"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BB261BF" w14:textId="77777777" w:rsidR="00F07E50" w:rsidRPr="00CB4201" w:rsidRDefault="00F07E50" w:rsidP="00D34A5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55CE882" w14:textId="77777777" w:rsidR="00F07E50" w:rsidRPr="00CB4201" w:rsidRDefault="00F07E50" w:rsidP="00D34A56">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58506A1D" w14:textId="77777777" w:rsidR="00F07E50" w:rsidRPr="00CB4201" w:rsidRDefault="00F07E50" w:rsidP="00D34A56">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003BECB" w14:textId="77777777" w:rsidR="00F07E50" w:rsidRPr="00CB4201" w:rsidRDefault="00F07E50" w:rsidP="00D34A56">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ABB2692" w14:textId="77F0E910" w:rsidR="00F07E50" w:rsidRPr="00CB4201" w:rsidRDefault="00D34A56" w:rsidP="00D34A56">
            <w:pPr>
              <w:spacing w:line="254" w:lineRule="auto"/>
              <w:jc w:val="both"/>
              <w:rPr>
                <w:b/>
                <w:lang w:eastAsia="en-US"/>
              </w:rPr>
            </w:pPr>
            <w:r>
              <w:rPr>
                <w:b/>
                <w:bCs/>
                <w:lang w:eastAsia="en-US"/>
              </w:rPr>
              <w:t>30</w:t>
            </w:r>
          </w:p>
        </w:tc>
        <w:tc>
          <w:tcPr>
            <w:tcW w:w="1843" w:type="dxa"/>
            <w:tcBorders>
              <w:top w:val="nil"/>
              <w:left w:val="single" w:sz="4" w:space="0" w:color="auto"/>
              <w:bottom w:val="single" w:sz="4" w:space="0" w:color="auto"/>
              <w:right w:val="single" w:sz="4" w:space="0" w:color="auto"/>
            </w:tcBorders>
            <w:vAlign w:val="center"/>
            <w:hideMark/>
          </w:tcPr>
          <w:p w14:paraId="08C38B0E" w14:textId="77777777" w:rsidR="00F07E50" w:rsidRPr="00CB4201" w:rsidRDefault="00F07E50" w:rsidP="00D34A56">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BA4DA9" w14:textId="77777777" w:rsidR="00F07E50" w:rsidRPr="00CB4201" w:rsidRDefault="00F07E50" w:rsidP="00D34A56">
            <w:pPr>
              <w:spacing w:line="254" w:lineRule="auto"/>
              <w:rPr>
                <w:b/>
                <w:lang w:eastAsia="en-US"/>
              </w:rPr>
            </w:pPr>
            <w:r w:rsidRPr="00CB4201">
              <w:rPr>
                <w:b/>
                <w:lang w:eastAsia="en-US"/>
              </w:rPr>
              <w:t>В соответствии с методич. рекомендациями</w:t>
            </w:r>
          </w:p>
        </w:tc>
      </w:tr>
      <w:tr w:rsidR="00F07E50" w:rsidRPr="00CB4201" w14:paraId="66F0E601" w14:textId="77777777" w:rsidTr="00D34A5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206C5E1" w14:textId="77777777" w:rsidR="00F07E50" w:rsidRPr="00CB4201" w:rsidRDefault="00F07E50" w:rsidP="00D34A5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8E1FB17" w14:textId="326F279D" w:rsidR="00F07E50" w:rsidRPr="00CB4201" w:rsidRDefault="00D34A56" w:rsidP="00D34A56">
            <w:pPr>
              <w:spacing w:line="254" w:lineRule="auto"/>
              <w:jc w:val="both"/>
              <w:rPr>
                <w:b/>
                <w:lang w:eastAsia="en-US"/>
              </w:rPr>
            </w:pPr>
            <w:r>
              <w:rPr>
                <w:b/>
                <w:lang w:eastAsia="en-US"/>
              </w:rPr>
              <w:t>61</w:t>
            </w:r>
          </w:p>
        </w:tc>
        <w:tc>
          <w:tcPr>
            <w:tcW w:w="1843" w:type="dxa"/>
            <w:tcBorders>
              <w:top w:val="single" w:sz="6" w:space="0" w:color="auto"/>
              <w:left w:val="single" w:sz="6" w:space="0" w:color="auto"/>
              <w:bottom w:val="single" w:sz="6" w:space="0" w:color="auto"/>
              <w:right w:val="single" w:sz="6" w:space="0" w:color="auto"/>
            </w:tcBorders>
            <w:vAlign w:val="center"/>
          </w:tcPr>
          <w:p w14:paraId="706A7D98" w14:textId="77777777" w:rsidR="00F07E50" w:rsidRPr="00CB4201" w:rsidRDefault="00F07E50" w:rsidP="00D34A5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406111B3" w14:textId="77777777" w:rsidR="00F07E50" w:rsidRPr="00CB4201" w:rsidRDefault="00F07E50" w:rsidP="00D34A56">
            <w:pPr>
              <w:spacing w:line="254" w:lineRule="auto"/>
              <w:jc w:val="both"/>
              <w:rPr>
                <w:lang w:eastAsia="en-US"/>
              </w:rPr>
            </w:pPr>
          </w:p>
        </w:tc>
      </w:tr>
    </w:tbl>
    <w:p w14:paraId="42B4965F" w14:textId="77777777" w:rsidR="00F07E50" w:rsidRPr="00CB4201" w:rsidRDefault="00F07E50" w:rsidP="00F07E50">
      <w:pPr>
        <w:jc w:val="both"/>
        <w:rPr>
          <w:b/>
          <w:lang w:eastAsia="en-US"/>
        </w:rPr>
      </w:pPr>
    </w:p>
    <w:p w14:paraId="24F98478" w14:textId="77777777" w:rsidR="00F07E50" w:rsidRPr="00CB4201" w:rsidRDefault="00F07E50" w:rsidP="00F07E50">
      <w:pPr>
        <w:jc w:val="both"/>
        <w:rPr>
          <w:b/>
          <w:lang w:eastAsia="en-US"/>
        </w:rPr>
      </w:pPr>
    </w:p>
    <w:p w14:paraId="135BADCA" w14:textId="77777777" w:rsidR="00F07E50" w:rsidRPr="00CB4201" w:rsidRDefault="00F07E50" w:rsidP="00F07E50">
      <w:pPr>
        <w:jc w:val="both"/>
        <w:rPr>
          <w:b/>
          <w:lang w:eastAsia="en-US"/>
        </w:rPr>
      </w:pPr>
    </w:p>
    <w:p w14:paraId="79AC7C0B" w14:textId="77777777" w:rsidR="00F07E50" w:rsidRPr="00BC6CE9" w:rsidRDefault="00F07E50" w:rsidP="00BC6CE9">
      <w:pPr>
        <w:jc w:val="both"/>
        <w:rPr>
          <w:b/>
          <w:i/>
          <w:lang w:eastAsia="en-US"/>
        </w:rPr>
      </w:pPr>
      <w:r w:rsidRPr="00BC6CE9">
        <w:rPr>
          <w:b/>
          <w:i/>
          <w:lang w:eastAsia="en-US"/>
        </w:rPr>
        <w:t>Заочная форма обучения</w:t>
      </w:r>
    </w:p>
    <w:p w14:paraId="7D523F4F" w14:textId="020CC03A" w:rsidR="00F07E50" w:rsidRPr="00BC6CE9" w:rsidRDefault="00F07E50" w:rsidP="00BC6CE9">
      <w:pPr>
        <w:jc w:val="both"/>
        <w:rPr>
          <w:b/>
          <w:lang w:eastAsia="en-US"/>
        </w:rPr>
      </w:pPr>
    </w:p>
    <w:p w14:paraId="5753B807" w14:textId="77777777" w:rsidR="00F07E50" w:rsidRPr="00BC6CE9" w:rsidRDefault="00F07E50" w:rsidP="00BC6CE9">
      <w:pPr>
        <w:jc w:val="both"/>
        <w:rPr>
          <w:b/>
          <w:lang w:eastAsia="en-US"/>
        </w:rPr>
      </w:pPr>
    </w:p>
    <w:p w14:paraId="41C7C7F9" w14:textId="025B4257" w:rsidR="00F07E50" w:rsidRPr="00BC6CE9" w:rsidRDefault="00F07E50" w:rsidP="00BC6CE9">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284F76B9" w14:textId="77777777" w:rsidR="00F07E50" w:rsidRPr="00BC6CE9" w:rsidRDefault="00F07E50" w:rsidP="00BC6CE9">
      <w:pPr>
        <w:pStyle w:val="af6"/>
        <w:widowControl w:val="0"/>
        <w:jc w:val="both"/>
        <w:rPr>
          <w:rFonts w:ascii="Times New Roman" w:hAnsi="Times New Roman"/>
          <w:b/>
          <w:i/>
          <w:sz w:val="24"/>
          <w:szCs w:val="24"/>
          <w:u w:val="single"/>
        </w:rPr>
      </w:pPr>
    </w:p>
    <w:p w14:paraId="0B8A53D4" w14:textId="77777777" w:rsidR="00F07E50" w:rsidRPr="00BC6CE9" w:rsidRDefault="00F07E50" w:rsidP="00BC6CE9">
      <w:pPr>
        <w:jc w:val="both"/>
        <w:rPr>
          <w:b/>
        </w:rPr>
      </w:pPr>
      <w:r w:rsidRPr="00BC6CE9">
        <w:rPr>
          <w:b/>
        </w:rPr>
        <w:t>4.1 Содержание дисциплины, структурированное по темам, c указанием видов</w:t>
      </w:r>
    </w:p>
    <w:p w14:paraId="54BE9D78" w14:textId="77777777" w:rsidR="00F07E50" w:rsidRPr="00BC6CE9" w:rsidRDefault="00F07E50" w:rsidP="00BC6CE9">
      <w:pPr>
        <w:jc w:val="both"/>
        <w:rPr>
          <w:b/>
        </w:rPr>
      </w:pPr>
      <w:r w:rsidRPr="00BC6CE9">
        <w:rPr>
          <w:b/>
        </w:rPr>
        <w:t xml:space="preserve"> учебных занятий и отведенного на них количества академических часов </w:t>
      </w:r>
    </w:p>
    <w:p w14:paraId="2FABD9F0" w14:textId="77777777" w:rsidR="00F07E50" w:rsidRPr="00BC6CE9" w:rsidRDefault="00F07E50" w:rsidP="00BC6CE9">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F07E50" w:rsidRPr="00BC6CE9" w14:paraId="4BA78EA3" w14:textId="77777777" w:rsidTr="00D34A5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6ED4A1C1" w14:textId="77777777" w:rsidR="00F07E50" w:rsidRPr="00BC6CE9" w:rsidRDefault="00F07E50" w:rsidP="00BC6CE9">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E4E5395" w14:textId="77777777" w:rsidR="00F07E50" w:rsidRPr="00BC6CE9" w:rsidRDefault="00F07E50" w:rsidP="00BC6CE9">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97FAD" w14:textId="77777777" w:rsidR="00F07E50" w:rsidRPr="00BC6CE9" w:rsidRDefault="00F07E50" w:rsidP="00BC6CE9">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1D3F621" w14:textId="77777777" w:rsidR="00F07E50" w:rsidRPr="00BC6CE9" w:rsidRDefault="00F07E50" w:rsidP="00BC6CE9">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0B960125" w14:textId="77777777" w:rsidR="00F07E50" w:rsidRPr="00BC6CE9" w:rsidRDefault="00F07E50" w:rsidP="00BC6CE9">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4B6A1EA" w14:textId="77777777" w:rsidR="00F07E50" w:rsidRPr="00BC6CE9" w:rsidRDefault="00F07E50" w:rsidP="00BC6CE9">
            <w:pPr>
              <w:spacing w:line="252" w:lineRule="auto"/>
              <w:jc w:val="center"/>
              <w:rPr>
                <w:i/>
                <w:lang w:eastAsia="en-US"/>
              </w:rPr>
            </w:pPr>
            <w:r w:rsidRPr="00BC6CE9">
              <w:rPr>
                <w:lang w:eastAsia="en-US"/>
              </w:rPr>
              <w:t xml:space="preserve">Формы текущего контроля успеваемости </w:t>
            </w:r>
          </w:p>
          <w:p w14:paraId="3D6E4DB3" w14:textId="77777777" w:rsidR="00F07E50" w:rsidRPr="00BC6CE9" w:rsidRDefault="00F07E50" w:rsidP="00BC6CE9">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F07E50" w:rsidRPr="00BC6CE9" w14:paraId="6985BBD2" w14:textId="77777777" w:rsidTr="00D34A5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617EF69" w14:textId="77777777" w:rsidR="00F07E50" w:rsidRPr="00BC6CE9" w:rsidRDefault="00F07E50" w:rsidP="00BC6CE9">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487414" w14:textId="77777777" w:rsidR="00F07E50" w:rsidRPr="00BC6CE9" w:rsidRDefault="00F07E50" w:rsidP="00BC6CE9">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999CA27" w14:textId="77777777" w:rsidR="00F07E50" w:rsidRPr="00BC6CE9" w:rsidRDefault="00F07E50" w:rsidP="00BC6CE9">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BED1E6C" w14:textId="77777777" w:rsidR="00F07E50" w:rsidRPr="00BC6CE9" w:rsidRDefault="00F07E50" w:rsidP="00BC6CE9">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B4F06C" w14:textId="77777777" w:rsidR="00F07E50" w:rsidRPr="00BC6CE9" w:rsidRDefault="00F07E50" w:rsidP="00BC6CE9">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783B3F" w14:textId="77777777" w:rsidR="00F07E50" w:rsidRPr="00BC6CE9" w:rsidRDefault="00F07E50" w:rsidP="00BC6CE9">
            <w:pPr>
              <w:rPr>
                <w:i/>
                <w:lang w:eastAsia="en-US"/>
              </w:rPr>
            </w:pPr>
          </w:p>
        </w:tc>
      </w:tr>
      <w:tr w:rsidR="00F07E50" w:rsidRPr="00BC6CE9" w14:paraId="3738D1CF" w14:textId="77777777" w:rsidTr="00D34A5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A83629F" w14:textId="77777777" w:rsidR="00F07E50" w:rsidRPr="00BC6CE9" w:rsidRDefault="00F07E50" w:rsidP="00BC6CE9">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6B46DA" w14:textId="77777777" w:rsidR="00F07E50" w:rsidRPr="00BC6CE9" w:rsidRDefault="00F07E50" w:rsidP="00BC6CE9">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89F1EA"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1253E1" w14:textId="77777777" w:rsidR="00F07E50" w:rsidRPr="00BC6CE9" w:rsidRDefault="00F07E50" w:rsidP="00BC6CE9">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8CF95" w14:textId="77777777" w:rsidR="00F07E50" w:rsidRPr="00BC6CE9" w:rsidRDefault="00F07E50" w:rsidP="00BC6CE9">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04FBC" w14:textId="77777777" w:rsidR="00F07E50" w:rsidRPr="00BC6CE9" w:rsidRDefault="00F07E50" w:rsidP="00BC6CE9">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EFB983" w14:textId="77777777" w:rsidR="00F07E50" w:rsidRPr="00BC6CE9" w:rsidRDefault="00F07E50" w:rsidP="00BC6CE9">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ACA4BD" w14:textId="77777777" w:rsidR="00F07E50" w:rsidRPr="00BC6CE9" w:rsidRDefault="00F07E50" w:rsidP="00BC6CE9">
            <w:pPr>
              <w:rPr>
                <w:i/>
                <w:lang w:eastAsia="en-US"/>
              </w:rPr>
            </w:pPr>
          </w:p>
        </w:tc>
      </w:tr>
      <w:tr w:rsidR="00F07E50" w:rsidRPr="00BC6CE9" w14:paraId="57F5D4F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9D5C24D" w14:textId="77777777" w:rsidR="00F07E50" w:rsidRPr="00BC6CE9" w:rsidRDefault="00F07E50" w:rsidP="00BC6CE9">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8BBE1E" w14:textId="77777777" w:rsidR="00F07E50" w:rsidRPr="00BC6CE9" w:rsidRDefault="00F07E50" w:rsidP="00BC6CE9">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4095CF0" w14:textId="77777777" w:rsidR="00F07E50" w:rsidRPr="00BC6CE9" w:rsidRDefault="00F07E50" w:rsidP="00BC6CE9">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563F4D6F" w14:textId="03409C21" w:rsidR="00F07E50" w:rsidRPr="00BC6CE9" w:rsidRDefault="00D34A56"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A8AE4" w14:textId="2BD375C9" w:rsidR="00F07E50" w:rsidRPr="00BC6CE9" w:rsidRDefault="00F07E50" w:rsidP="00BC6CE9">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EFF386D" w14:textId="77777777" w:rsidR="00F07E50" w:rsidRPr="00BC6CE9" w:rsidRDefault="00F07E50" w:rsidP="00BC6CE9">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248124" w14:textId="77777777" w:rsidR="00F07E50" w:rsidRPr="00BC6CE9" w:rsidRDefault="00F07E50" w:rsidP="00BC6CE9">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7B3038" w14:textId="77777777" w:rsidR="00F07E50" w:rsidRPr="00BC6CE9" w:rsidRDefault="00F07E50" w:rsidP="00BC6CE9">
            <w:pPr>
              <w:spacing w:line="252" w:lineRule="auto"/>
              <w:rPr>
                <w:b/>
                <w:lang w:eastAsia="en-US"/>
              </w:rPr>
            </w:pPr>
            <w:r w:rsidRPr="00BC6CE9">
              <w:rPr>
                <w:b/>
                <w:lang w:eastAsia="en-US"/>
              </w:rPr>
              <w:t>тестирование</w:t>
            </w:r>
          </w:p>
        </w:tc>
      </w:tr>
      <w:tr w:rsidR="00F07E50" w:rsidRPr="00BC6CE9" w14:paraId="412E3DE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F90FD5"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9E12603" w14:textId="77777777" w:rsidR="00F07E50" w:rsidRPr="00BC6CE9" w:rsidRDefault="00F07E50" w:rsidP="00BC6CE9">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D7C0D71"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B1C8568" w14:textId="0C8523D9" w:rsidR="00F07E50" w:rsidRPr="00BC6CE9" w:rsidRDefault="00D34A56"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6F36D" w14:textId="347BCD70" w:rsidR="00F07E50" w:rsidRPr="00BC6CE9" w:rsidRDefault="00F07E50" w:rsidP="00BC6CE9">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254DD4" w14:textId="77777777" w:rsidR="00F07E50" w:rsidRPr="00BC6CE9" w:rsidRDefault="00F07E50" w:rsidP="00BC6CE9">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277E74" w14:textId="77777777" w:rsidR="00F07E50" w:rsidRPr="00BC6CE9" w:rsidRDefault="00F07E50" w:rsidP="00BC6CE9">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4F2B0A12" w14:textId="77777777" w:rsidR="00F07E50" w:rsidRPr="00BC6CE9" w:rsidRDefault="00F07E50" w:rsidP="00BC6CE9">
            <w:pPr>
              <w:spacing w:line="252" w:lineRule="auto"/>
              <w:rPr>
                <w:b/>
                <w:lang w:eastAsia="en-US"/>
              </w:rPr>
            </w:pPr>
          </w:p>
        </w:tc>
      </w:tr>
      <w:tr w:rsidR="00F07E50" w:rsidRPr="00BC6CE9" w14:paraId="4BDCC85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6091624" w14:textId="77777777" w:rsidR="00F07E50" w:rsidRPr="00BC6CE9" w:rsidRDefault="00F07E50" w:rsidP="00BC6CE9">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A33367" w14:textId="77777777" w:rsidR="00F07E50" w:rsidRPr="00BC6CE9" w:rsidRDefault="00F07E50" w:rsidP="00BC6CE9">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0F7C578" w14:textId="77777777" w:rsidR="00F07E50" w:rsidRPr="00BC6CE9" w:rsidRDefault="00F07E50" w:rsidP="00BC6CE9">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F5845" w14:textId="77777777" w:rsidR="00F07E50" w:rsidRPr="00BC6CE9" w:rsidRDefault="00F07E50"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0CA3A70"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30BFB0"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36BD72" w14:textId="08EF591F" w:rsidR="00F07E50" w:rsidRPr="00BC6CE9" w:rsidRDefault="00BC6CE9" w:rsidP="00BC6CE9">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E97A7" w14:textId="77777777" w:rsidR="00F07E50" w:rsidRPr="00BC6CE9" w:rsidRDefault="00F07E50" w:rsidP="00BC6CE9">
            <w:pPr>
              <w:spacing w:line="252" w:lineRule="auto"/>
              <w:rPr>
                <w:lang w:eastAsia="en-US"/>
              </w:rPr>
            </w:pPr>
          </w:p>
        </w:tc>
      </w:tr>
      <w:tr w:rsidR="00F07E50" w:rsidRPr="00BC6CE9" w14:paraId="3099E26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FDC5EE"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9F3AFC" w14:textId="77777777" w:rsidR="00F07E50" w:rsidRPr="00BC6CE9" w:rsidRDefault="00F07E50" w:rsidP="00BC6CE9">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8A6DBB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48EE27" w14:textId="3D045B48"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CE517D2"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BCFC256"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F1836" w14:textId="495348F9" w:rsidR="00F07E50" w:rsidRPr="00BC6CE9" w:rsidRDefault="00BC6CE9" w:rsidP="00BC6CE9">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30A795" w14:textId="77777777" w:rsidR="00F07E50" w:rsidRPr="00BC6CE9" w:rsidRDefault="00F07E50" w:rsidP="00BC6CE9">
            <w:pPr>
              <w:spacing w:line="252" w:lineRule="auto"/>
              <w:rPr>
                <w:lang w:eastAsia="en-US"/>
              </w:rPr>
            </w:pPr>
          </w:p>
        </w:tc>
      </w:tr>
      <w:tr w:rsidR="00F07E50" w:rsidRPr="00BC6CE9" w14:paraId="2CE729B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A8FA379" w14:textId="77777777" w:rsidR="00F07E50" w:rsidRPr="00BC6CE9" w:rsidRDefault="00F07E50" w:rsidP="00BC6CE9">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7F1DD2" w14:textId="77777777" w:rsidR="00F07E50" w:rsidRPr="00BC6CE9" w:rsidRDefault="00F07E50" w:rsidP="00BC6CE9">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EA7B1FF"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6439A9" w14:textId="4056408C" w:rsidR="00F07E50" w:rsidRPr="00BC6CE9" w:rsidRDefault="00BC6CE9"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E0CF"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314BED"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3A9E0F" w14:textId="7C58A61B" w:rsidR="00F07E50" w:rsidRPr="00BC6CE9" w:rsidRDefault="00BC6CE9" w:rsidP="00BC6CE9">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1CE92EB" w14:textId="77777777" w:rsidR="00F07E50" w:rsidRPr="00BC6CE9" w:rsidRDefault="00F07E50" w:rsidP="00BC6CE9">
            <w:pPr>
              <w:spacing w:line="252" w:lineRule="auto"/>
              <w:rPr>
                <w:lang w:eastAsia="en-US"/>
              </w:rPr>
            </w:pPr>
          </w:p>
        </w:tc>
      </w:tr>
      <w:tr w:rsidR="00F07E50" w:rsidRPr="00BC6CE9" w14:paraId="1981A25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395F33"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3060710" w14:textId="77777777" w:rsidR="00F07E50" w:rsidRPr="00BC6CE9" w:rsidRDefault="00F07E50" w:rsidP="00BC6CE9">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w:t>
            </w:r>
            <w:r w:rsidRPr="00BC6CE9">
              <w:rPr>
                <w:bCs/>
                <w:lang w:eastAsia="en-US"/>
              </w:rPr>
              <w:lastRenderedPageBreak/>
              <w:t xml:space="preserve">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949BAF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97755E" w14:textId="77777777" w:rsidR="00F07E50" w:rsidRPr="00BC6CE9" w:rsidRDefault="00F07E50" w:rsidP="00BC6CE9">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97E81D9"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5482E7C"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2C1DEA" w14:textId="1282EFF2" w:rsidR="00F07E50" w:rsidRPr="00BC6CE9" w:rsidRDefault="00BC6CE9" w:rsidP="00BC6CE9">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084962B" w14:textId="77777777" w:rsidR="00F07E50" w:rsidRPr="00BC6CE9" w:rsidRDefault="00F07E50" w:rsidP="00BC6CE9">
            <w:pPr>
              <w:spacing w:line="252" w:lineRule="auto"/>
              <w:rPr>
                <w:lang w:eastAsia="en-US"/>
              </w:rPr>
            </w:pPr>
          </w:p>
        </w:tc>
      </w:tr>
      <w:tr w:rsidR="00F07E50" w:rsidRPr="00BC6CE9" w14:paraId="2B4B58F1"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D3E090D"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EDED98" w14:textId="77777777" w:rsidR="00F07E50" w:rsidRPr="00BC6CE9" w:rsidRDefault="00F07E50" w:rsidP="00BC6CE9">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5C0D110"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11B92" w14:textId="6ED05274"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B71D4"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BA97ED"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324A2" w14:textId="09C730F8" w:rsidR="00F07E50" w:rsidRPr="00BC6CE9" w:rsidRDefault="00BC6CE9" w:rsidP="00BC6CE9">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123E8" w14:textId="77777777" w:rsidR="00F07E50" w:rsidRPr="00BC6CE9" w:rsidRDefault="00F07E50" w:rsidP="00BC6CE9">
            <w:pPr>
              <w:spacing w:line="276" w:lineRule="auto"/>
              <w:rPr>
                <w:rFonts w:eastAsiaTheme="minorHAnsi"/>
                <w:lang w:eastAsia="en-US"/>
              </w:rPr>
            </w:pPr>
          </w:p>
        </w:tc>
      </w:tr>
      <w:tr w:rsidR="00F07E50" w:rsidRPr="00BC6CE9" w14:paraId="6BA4E33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9FF158"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6FA5DA4" w14:textId="77777777" w:rsidR="00F07E50" w:rsidRPr="00BC6CE9" w:rsidRDefault="00F07E50" w:rsidP="00BC6CE9">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DE7178C" w14:textId="77777777" w:rsidR="00F07E50" w:rsidRPr="00BC6CE9" w:rsidRDefault="00F07E50" w:rsidP="00BC6CE9">
            <w:pPr>
              <w:spacing w:line="252" w:lineRule="auto"/>
              <w:rPr>
                <w:bCs/>
                <w:lang w:eastAsia="en-US"/>
              </w:rPr>
            </w:pPr>
          </w:p>
          <w:p w14:paraId="357F2DD3" w14:textId="77777777" w:rsidR="00F07E50" w:rsidRPr="00BC6CE9" w:rsidRDefault="00F07E50" w:rsidP="00BC6CE9">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0DDAE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94D027" w14:textId="77777777"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022D07" w14:textId="77777777" w:rsidR="00F07E50" w:rsidRPr="00BC6CE9" w:rsidRDefault="00F07E50" w:rsidP="00BC6CE9">
            <w:pPr>
              <w:spacing w:line="252" w:lineRule="auto"/>
              <w:jc w:val="center"/>
              <w:rPr>
                <w:lang w:eastAsia="en-US"/>
              </w:rPr>
            </w:pPr>
            <w:r w:rsidRPr="00BC6CE9">
              <w:rPr>
                <w:lang w:eastAsia="en-US"/>
              </w:rPr>
              <w:t>2</w:t>
            </w:r>
          </w:p>
          <w:p w14:paraId="6B863C9B" w14:textId="77777777" w:rsidR="00F07E50" w:rsidRPr="00BC6CE9" w:rsidRDefault="00F07E50" w:rsidP="00BC6CE9">
            <w:pPr>
              <w:spacing w:line="252" w:lineRule="auto"/>
              <w:jc w:val="center"/>
              <w:rPr>
                <w:lang w:eastAsia="en-US"/>
              </w:rPr>
            </w:pPr>
          </w:p>
          <w:p w14:paraId="17D00910"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2F85CF1"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1250E2" w14:textId="2830107A" w:rsidR="00F07E50" w:rsidRPr="00BC6CE9" w:rsidRDefault="00BC6CE9" w:rsidP="00BC6CE9">
            <w:pPr>
              <w:spacing w:line="252" w:lineRule="auto"/>
              <w:jc w:val="center"/>
              <w:rPr>
                <w:lang w:eastAsia="en-US"/>
              </w:rPr>
            </w:pPr>
            <w:r w:rsidRPr="00BC6CE9">
              <w:rPr>
                <w:lang w:eastAsia="en-US"/>
              </w:rPr>
              <w:t>2</w:t>
            </w:r>
          </w:p>
          <w:p w14:paraId="32B5C4F2" w14:textId="77777777" w:rsidR="00F07E50" w:rsidRPr="00BC6CE9" w:rsidRDefault="00F07E50" w:rsidP="00BC6CE9">
            <w:pPr>
              <w:spacing w:line="252" w:lineRule="auto"/>
              <w:jc w:val="center"/>
              <w:rPr>
                <w:lang w:eastAsia="en-US"/>
              </w:rPr>
            </w:pPr>
          </w:p>
          <w:p w14:paraId="02513F66" w14:textId="77777777" w:rsidR="00F07E50" w:rsidRPr="00BC6CE9" w:rsidRDefault="00F07E50" w:rsidP="00BC6CE9">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F9EA79" w14:textId="77777777" w:rsidR="00F07E50" w:rsidRPr="00BC6CE9" w:rsidRDefault="00F07E50" w:rsidP="00BC6CE9">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F07E50" w:rsidRPr="00BC6CE9" w14:paraId="6D45038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FACF1B1" w14:textId="77777777" w:rsidR="00F07E50" w:rsidRPr="00BC6CE9" w:rsidRDefault="00F07E50" w:rsidP="00BC6CE9">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C0E14E" w14:textId="77777777" w:rsidR="00F07E50" w:rsidRPr="00BC6CE9" w:rsidRDefault="00F07E50" w:rsidP="00BC6CE9">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A90242F" w14:textId="77777777" w:rsidR="00F07E50" w:rsidRPr="00BC6CE9" w:rsidRDefault="00F07E50" w:rsidP="00BC6CE9">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8F76A" w14:textId="5C9B5BF9"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C87D45"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A78C9"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78A41E" w14:textId="3AECC436" w:rsidR="00F07E50" w:rsidRPr="00BC6CE9" w:rsidRDefault="00BC6CE9" w:rsidP="00BC6CE9">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43CD85B" w14:textId="77777777" w:rsidR="00F07E50" w:rsidRPr="00BC6CE9" w:rsidRDefault="00F07E50" w:rsidP="00BC6CE9">
            <w:pPr>
              <w:spacing w:line="252" w:lineRule="auto"/>
              <w:rPr>
                <w:b/>
                <w:lang w:eastAsia="en-US"/>
              </w:rPr>
            </w:pPr>
          </w:p>
        </w:tc>
      </w:tr>
      <w:tr w:rsidR="00F07E50" w:rsidRPr="00BC6CE9" w14:paraId="04B1BDF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A47403"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F034C37" w14:textId="77777777" w:rsidR="00F07E50" w:rsidRPr="00BC6CE9" w:rsidRDefault="00F07E50" w:rsidP="00BC6CE9">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C8FAB80"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B33F51" w14:textId="43CFAEFB"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90DCF8"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79E811"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C8A313" w14:textId="39AE5536"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6024F401" w14:textId="77777777" w:rsidR="00F07E50" w:rsidRPr="00BC6CE9" w:rsidRDefault="00F07E50" w:rsidP="00BC6CE9">
            <w:pPr>
              <w:spacing w:line="252" w:lineRule="auto"/>
              <w:rPr>
                <w:lang w:eastAsia="en-US"/>
              </w:rPr>
            </w:pPr>
          </w:p>
        </w:tc>
      </w:tr>
      <w:tr w:rsidR="00F07E50" w:rsidRPr="00BC6CE9" w14:paraId="7191FCF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D20413"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0F32817" w14:textId="77777777" w:rsidR="00F07E50" w:rsidRPr="00BC6CE9" w:rsidRDefault="00F07E50" w:rsidP="00BC6CE9">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55D65D"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570DB016" w14:textId="77777777" w:rsidR="00F07E50" w:rsidRPr="00BC6CE9" w:rsidRDefault="00F07E50" w:rsidP="00BC6CE9">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291109" w14:textId="77777777" w:rsidR="00F07E50" w:rsidRPr="00BC6CE9" w:rsidRDefault="00F07E50" w:rsidP="00BC6CE9">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7F6655"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85791C" w14:textId="2192380E"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403C8" w14:textId="77777777" w:rsidR="00F07E50" w:rsidRPr="00BC6CE9" w:rsidRDefault="00F07E50" w:rsidP="00BC6CE9">
            <w:pPr>
              <w:spacing w:line="252" w:lineRule="auto"/>
              <w:rPr>
                <w:lang w:eastAsia="en-US"/>
              </w:rPr>
            </w:pPr>
            <w:r w:rsidRPr="00BC6CE9">
              <w:rPr>
                <w:lang w:eastAsia="en-US"/>
              </w:rPr>
              <w:t>В соотв. с методическими рекомендациями</w:t>
            </w:r>
          </w:p>
        </w:tc>
      </w:tr>
      <w:tr w:rsidR="00F07E50" w:rsidRPr="00BC6CE9" w14:paraId="4C75EB5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8A2DD30" w14:textId="77777777" w:rsidR="00F07E50" w:rsidRPr="00BC6CE9" w:rsidRDefault="00F07E50" w:rsidP="00BC6CE9">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0C304F" w14:textId="77777777" w:rsidR="00F07E50" w:rsidRPr="00BC6CE9" w:rsidRDefault="00F07E50" w:rsidP="00BC6CE9">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A6378A"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AD9840" w14:textId="05B723A2"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6B767"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6B07A"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CD0BCB" w14:textId="511BE279" w:rsidR="00F07E50" w:rsidRPr="00BC6CE9" w:rsidRDefault="00BC6CE9" w:rsidP="00BC6CE9">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44A2B90" w14:textId="77777777" w:rsidR="00F07E50" w:rsidRPr="00BC6CE9" w:rsidRDefault="00F07E50" w:rsidP="00BC6CE9">
            <w:pPr>
              <w:spacing w:line="252" w:lineRule="auto"/>
              <w:rPr>
                <w:lang w:eastAsia="en-US"/>
              </w:rPr>
            </w:pPr>
          </w:p>
        </w:tc>
      </w:tr>
      <w:tr w:rsidR="00F07E50" w:rsidRPr="00BC6CE9" w14:paraId="0C45AE5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D2FD2A"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3471ECE" w14:textId="77777777" w:rsidR="00F07E50" w:rsidRPr="00BC6CE9" w:rsidRDefault="00F07E50" w:rsidP="00BC6CE9">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75A9E9"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4511F" w14:textId="329E59FB"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3A8E74F"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BE7B65"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90A64A" w14:textId="7653CD2B"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F481B21" w14:textId="77777777" w:rsidR="00F07E50" w:rsidRPr="00BC6CE9" w:rsidRDefault="00F07E50" w:rsidP="00BC6CE9">
            <w:pPr>
              <w:spacing w:line="252" w:lineRule="auto"/>
              <w:rPr>
                <w:lang w:eastAsia="en-US"/>
              </w:rPr>
            </w:pPr>
          </w:p>
        </w:tc>
      </w:tr>
      <w:tr w:rsidR="00F07E50" w:rsidRPr="00BC6CE9" w14:paraId="17CC220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3CE723"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037C0CC6" w14:textId="77777777" w:rsidR="00F07E50" w:rsidRPr="00BC6CE9" w:rsidRDefault="00F07E50" w:rsidP="00BC6CE9">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02C05A"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099A0DEC" w14:textId="77777777"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614C650" w14:textId="77777777" w:rsidR="00F07E50" w:rsidRPr="00BC6CE9" w:rsidRDefault="00F07E50" w:rsidP="00BC6CE9">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08D204"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6DAD1B" w14:textId="7A44031A" w:rsidR="00F07E50" w:rsidRPr="00BC6CE9" w:rsidRDefault="00BC6CE9" w:rsidP="00BC6CE9">
            <w:pPr>
              <w:spacing w:line="252" w:lineRule="auto"/>
              <w:jc w:val="center"/>
              <w:rPr>
                <w:lang w:eastAsia="en-US"/>
              </w:rPr>
            </w:pPr>
            <w:r w:rsidRPr="00BC6CE9">
              <w:rPr>
                <w:lang w:eastAsia="en-US"/>
              </w:rPr>
              <w:t>4</w:t>
            </w:r>
          </w:p>
          <w:p w14:paraId="6996D3DA" w14:textId="77777777" w:rsidR="00F07E50" w:rsidRPr="00BC6CE9" w:rsidRDefault="00F07E50" w:rsidP="00BC6CE9">
            <w:pPr>
              <w:spacing w:line="252" w:lineRule="auto"/>
              <w:jc w:val="center"/>
              <w:rPr>
                <w:lang w:eastAsia="en-US"/>
              </w:rPr>
            </w:pPr>
          </w:p>
          <w:p w14:paraId="5A4A3387" w14:textId="77777777" w:rsidR="00F07E50" w:rsidRPr="00BC6CE9" w:rsidRDefault="00F07E50" w:rsidP="00BC6CE9">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79A02" w14:textId="77777777" w:rsidR="00F07E50" w:rsidRPr="00BC6CE9" w:rsidRDefault="00F07E50" w:rsidP="00BC6CE9">
            <w:pPr>
              <w:spacing w:line="252" w:lineRule="auto"/>
              <w:rPr>
                <w:lang w:eastAsia="en-US"/>
              </w:rPr>
            </w:pPr>
            <w:r w:rsidRPr="00BC6CE9">
              <w:rPr>
                <w:lang w:eastAsia="en-US"/>
              </w:rPr>
              <w:t>В соотв. с методическими рекомендациями</w:t>
            </w:r>
          </w:p>
        </w:tc>
      </w:tr>
      <w:tr w:rsidR="00F07E50" w:rsidRPr="00CB4201" w14:paraId="7DE5D50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417422" w14:textId="77777777" w:rsidR="00F07E50" w:rsidRPr="00BC6CE9" w:rsidRDefault="00F07E50" w:rsidP="00BC6CE9">
            <w:pPr>
              <w:spacing w:line="252" w:lineRule="auto"/>
              <w:jc w:val="center"/>
              <w:rPr>
                <w:lang w:eastAsia="en-US"/>
              </w:rPr>
            </w:pPr>
            <w:r w:rsidRPr="00BC6CE9">
              <w:rPr>
                <w:lang w:eastAsia="en-US"/>
              </w:rPr>
              <w:t>ИТ</w:t>
            </w:r>
            <w:r w:rsidRPr="00BC6CE9">
              <w:rPr>
                <w:lang w:eastAsia="en-US"/>
              </w:rPr>
              <w:lastRenderedPageBreak/>
              <w:t xml:space="preserve">ОГО </w:t>
            </w:r>
          </w:p>
        </w:tc>
        <w:tc>
          <w:tcPr>
            <w:tcW w:w="2127" w:type="dxa"/>
            <w:tcBorders>
              <w:top w:val="single" w:sz="4" w:space="0" w:color="auto"/>
              <w:left w:val="single" w:sz="4" w:space="0" w:color="auto"/>
              <w:bottom w:val="single" w:sz="4" w:space="0" w:color="auto"/>
              <w:right w:val="single" w:sz="4" w:space="0" w:color="auto"/>
            </w:tcBorders>
            <w:vAlign w:val="center"/>
          </w:tcPr>
          <w:p w14:paraId="2310E1D1" w14:textId="77777777" w:rsidR="00F07E50" w:rsidRPr="00BC6CE9" w:rsidRDefault="00F07E50" w:rsidP="00BC6CE9">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9B3E1DF" w14:textId="77777777" w:rsidR="00F07E50" w:rsidRPr="00BC6CE9" w:rsidRDefault="00F07E50" w:rsidP="00BC6CE9">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D04C5" w14:textId="38992377" w:rsidR="00F07E50" w:rsidRPr="00BC6CE9" w:rsidRDefault="00BC6CE9"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CF4D2" w14:textId="77777777" w:rsidR="00F07E50" w:rsidRPr="00BC6CE9" w:rsidRDefault="00F07E50" w:rsidP="00BC6CE9">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914C5"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8ECCC4" w14:textId="5B0A1200" w:rsidR="00F07E50" w:rsidRPr="00BC6CE9" w:rsidRDefault="00BC6CE9" w:rsidP="00BC6CE9">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C525723" w14:textId="77777777" w:rsidR="00F07E50" w:rsidRPr="00BC6CE9" w:rsidRDefault="00F07E50" w:rsidP="00BC6CE9">
            <w:pPr>
              <w:spacing w:line="252" w:lineRule="auto"/>
              <w:rPr>
                <w:b/>
                <w:lang w:eastAsia="en-US"/>
              </w:rPr>
            </w:pPr>
          </w:p>
        </w:tc>
      </w:tr>
      <w:tr w:rsidR="00F07E50" w:rsidRPr="00CB4201" w14:paraId="45664F9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52B0699" w14:textId="77777777" w:rsidR="00F07E50" w:rsidRPr="004F5063" w:rsidRDefault="00F07E50" w:rsidP="00D34A5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A90250" w14:textId="77777777" w:rsidR="00F07E50" w:rsidRPr="004F5063" w:rsidRDefault="00F07E50" w:rsidP="00D34A5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4CA6BBE"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3FFBC" w14:textId="5B25F917"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C6B37A" w14:textId="77777777" w:rsidR="00F07E50" w:rsidRPr="004F5063" w:rsidRDefault="00F07E50" w:rsidP="00D34A5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E0238B"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C04543" w14:textId="0F000AD7" w:rsidR="00F07E50" w:rsidRPr="004F5063" w:rsidRDefault="009B3955" w:rsidP="00D34A56">
            <w:pPr>
              <w:spacing w:line="252" w:lineRule="auto"/>
              <w:jc w:val="center"/>
              <w:rPr>
                <w:b/>
                <w:lang w:eastAsia="en-US"/>
              </w:rPr>
            </w:pPr>
            <w:r w:rsidRPr="004F5063">
              <w:rPr>
                <w:b/>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6D2E1D43" w14:textId="77777777" w:rsidR="00F07E50" w:rsidRPr="004F5063" w:rsidRDefault="00F07E50" w:rsidP="00D34A56">
            <w:pPr>
              <w:spacing w:line="252" w:lineRule="auto"/>
              <w:rPr>
                <w:b/>
                <w:lang w:eastAsia="en-US"/>
              </w:rPr>
            </w:pPr>
          </w:p>
          <w:p w14:paraId="1D259232" w14:textId="77777777" w:rsidR="00F07E50" w:rsidRPr="004F5063" w:rsidRDefault="00F07E50" w:rsidP="00D34A56">
            <w:pPr>
              <w:spacing w:line="252" w:lineRule="auto"/>
              <w:rPr>
                <w:b/>
                <w:lang w:eastAsia="en-US"/>
              </w:rPr>
            </w:pPr>
          </w:p>
        </w:tc>
      </w:tr>
      <w:tr w:rsidR="00F07E50" w:rsidRPr="00CB4201" w14:paraId="4282D40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10771DA"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5A77B8F" w14:textId="77777777" w:rsidR="00F07E50" w:rsidRPr="004F5063" w:rsidRDefault="00F07E50" w:rsidP="00D34A5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3BDBBD"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69CF3D" w14:textId="40571A03"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405D22" w14:textId="77777777"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41B280"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69A77A" w14:textId="43DB6120" w:rsidR="00F07E50" w:rsidRPr="004F5063" w:rsidRDefault="009B3955" w:rsidP="00D34A56">
            <w:pPr>
              <w:spacing w:line="252" w:lineRule="auto"/>
              <w:jc w:val="center"/>
              <w:rPr>
                <w:lang w:eastAsia="en-US"/>
              </w:rPr>
            </w:pPr>
            <w:r w:rsidRPr="004F5063">
              <w:rPr>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794AB807" w14:textId="77777777" w:rsidR="00F07E50" w:rsidRPr="004F5063" w:rsidRDefault="00F07E50" w:rsidP="00D34A56">
            <w:pPr>
              <w:spacing w:line="252" w:lineRule="auto"/>
              <w:rPr>
                <w:lang w:eastAsia="en-US"/>
              </w:rPr>
            </w:pPr>
          </w:p>
        </w:tc>
      </w:tr>
      <w:tr w:rsidR="00F07E50" w:rsidRPr="00CB4201" w14:paraId="6A6423B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0D41E6" w14:textId="77777777" w:rsidR="00F07E50" w:rsidRPr="004F5063" w:rsidRDefault="00F07E50" w:rsidP="00D34A5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A5EC39" w14:textId="77777777" w:rsidR="00F07E50" w:rsidRPr="004F5063" w:rsidRDefault="00F07E50" w:rsidP="00D34A5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3640E1E"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E4C59" w14:textId="1F923144"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43B5B1" w14:textId="3395A18F" w:rsidR="00F07E50" w:rsidRPr="004F5063" w:rsidRDefault="00BC6CE9" w:rsidP="00BC6CE9">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9E2C74"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1C405F" w14:textId="72F4979D" w:rsidR="00F07E50" w:rsidRPr="004F5063" w:rsidRDefault="009B3955" w:rsidP="00D34A5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1DE5B60" w14:textId="77777777" w:rsidR="00F07E50" w:rsidRPr="004F5063" w:rsidRDefault="00F07E50" w:rsidP="00D34A56">
            <w:pPr>
              <w:spacing w:line="252" w:lineRule="auto"/>
              <w:rPr>
                <w:lang w:eastAsia="en-US"/>
              </w:rPr>
            </w:pPr>
          </w:p>
        </w:tc>
      </w:tr>
      <w:tr w:rsidR="00F07E50" w:rsidRPr="00CB4201" w14:paraId="3057FF4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BA8237"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42238F1" w14:textId="77777777" w:rsidR="00F07E50" w:rsidRPr="004F5063" w:rsidRDefault="00F07E50" w:rsidP="00D34A5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EF61E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B8134" w14:textId="22653E8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BE8A11F" w14:textId="0E63C8EA"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67A1E91"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F387B4" w14:textId="47D18CA4" w:rsidR="00F07E50" w:rsidRPr="004F5063" w:rsidRDefault="009B3955" w:rsidP="00D34A5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AA9D4DE" w14:textId="77777777" w:rsidR="00F07E50" w:rsidRPr="004F5063" w:rsidRDefault="00F07E50" w:rsidP="00D34A56">
            <w:pPr>
              <w:spacing w:line="252" w:lineRule="auto"/>
              <w:rPr>
                <w:lang w:eastAsia="en-US"/>
              </w:rPr>
            </w:pPr>
          </w:p>
        </w:tc>
      </w:tr>
      <w:tr w:rsidR="00F07E50" w:rsidRPr="00CB4201" w14:paraId="7636FC57"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8E3DE"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37A8169" w14:textId="77777777" w:rsidR="00F07E50" w:rsidRPr="004F5063" w:rsidRDefault="00F07E50" w:rsidP="00D34A5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DC350BD"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D5A53" w14:textId="5DD3EB49"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7ED8B4" w14:textId="251F63F2"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F4C2DDC"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81ACC" w14:textId="2D1CB326" w:rsidR="00F07E50" w:rsidRPr="004F5063" w:rsidRDefault="009B3955" w:rsidP="00D34A5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8790810" w14:textId="77777777" w:rsidR="00F07E50" w:rsidRPr="004F5063" w:rsidRDefault="00F07E50" w:rsidP="00D34A56">
            <w:pPr>
              <w:spacing w:line="252" w:lineRule="auto"/>
              <w:rPr>
                <w:lang w:eastAsia="en-US"/>
              </w:rPr>
            </w:pPr>
          </w:p>
        </w:tc>
      </w:tr>
      <w:tr w:rsidR="00F07E50" w:rsidRPr="00CB4201" w14:paraId="50C12E6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67B8E17" w14:textId="77777777" w:rsidR="00F07E50" w:rsidRPr="004F5063" w:rsidRDefault="00F07E50" w:rsidP="00D34A5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06E531" w14:textId="77777777" w:rsidR="00F07E50" w:rsidRPr="004F5063" w:rsidRDefault="00F07E50" w:rsidP="00D34A5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C9364AA"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99BC2" w14:textId="67F2B9E5" w:rsidR="00F07E50" w:rsidRPr="004F5063" w:rsidRDefault="00BC6CE9" w:rsidP="00D34A5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93EB0" w14:textId="47B0E174" w:rsidR="00F07E50" w:rsidRPr="004F5063" w:rsidRDefault="00BC6CE9" w:rsidP="00BC6CE9">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6BE47"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CE898E" w14:textId="2D2A98BD" w:rsidR="00F07E50" w:rsidRPr="004F5063" w:rsidRDefault="009B3955" w:rsidP="00D34A5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07FC54E" w14:textId="77777777" w:rsidR="00F07E50" w:rsidRPr="004F5063" w:rsidRDefault="00F07E50" w:rsidP="00D34A56">
            <w:pPr>
              <w:spacing w:line="252" w:lineRule="auto"/>
              <w:rPr>
                <w:b/>
                <w:lang w:eastAsia="en-US"/>
              </w:rPr>
            </w:pPr>
          </w:p>
        </w:tc>
      </w:tr>
      <w:tr w:rsidR="00F07E50" w:rsidRPr="00CB4201" w14:paraId="55E577B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1F1DC9"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AC66A1C" w14:textId="01653FAB" w:rsidR="00F07E50" w:rsidRPr="004F5063" w:rsidRDefault="00F07E50" w:rsidP="00D34A5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E16F98"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82CF45" w14:textId="45F99F69" w:rsidR="00F07E50" w:rsidRPr="004F5063" w:rsidRDefault="00BC6CE9" w:rsidP="00D34A5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45654A0" w14:textId="67C6062A" w:rsidR="00F07E50" w:rsidRPr="004F5063" w:rsidRDefault="00BC6CE9" w:rsidP="00D34A5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F92755"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66E456" w14:textId="2B2F1594" w:rsidR="00F07E50" w:rsidRPr="004F5063" w:rsidRDefault="009B3955" w:rsidP="00D34A5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015285D9" w14:textId="77777777" w:rsidR="00F07E50" w:rsidRPr="004F5063" w:rsidRDefault="00F07E50" w:rsidP="00D34A56">
            <w:pPr>
              <w:spacing w:line="252" w:lineRule="auto"/>
              <w:rPr>
                <w:lang w:eastAsia="en-US"/>
              </w:rPr>
            </w:pPr>
          </w:p>
        </w:tc>
      </w:tr>
      <w:tr w:rsidR="00F07E50" w:rsidRPr="00CB4201" w14:paraId="63C473A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2DEBC3"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FBA860E" w14:textId="77777777" w:rsidR="00F07E50" w:rsidRPr="004F5063" w:rsidRDefault="00F07E50" w:rsidP="00D34A56">
            <w:pPr>
              <w:spacing w:line="252" w:lineRule="auto"/>
              <w:rPr>
                <w:lang w:eastAsia="en-US"/>
              </w:rPr>
            </w:pPr>
            <w:r w:rsidRPr="004F5063">
              <w:rPr>
                <w:lang w:eastAsia="en-US"/>
              </w:rPr>
              <w:t xml:space="preserve">Лекция. Актуальные вопросы развития СССР в 1946 – </w:t>
            </w:r>
            <w:r w:rsidRPr="004F5063">
              <w:rPr>
                <w:lang w:eastAsia="en-US"/>
              </w:rPr>
              <w:lastRenderedPageBreak/>
              <w:t>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B5CEB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C7C6E7" w14:textId="0EE86F29"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9265AE4" w14:textId="77777777"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79C7E7"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F6B20C" w14:textId="169B2121" w:rsidR="00F07E50" w:rsidRPr="004F5063" w:rsidRDefault="009B3955" w:rsidP="00D34A5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C195AFD" w14:textId="77777777" w:rsidR="00F07E50" w:rsidRPr="004F5063" w:rsidRDefault="00F07E50" w:rsidP="00D34A56">
            <w:pPr>
              <w:spacing w:line="252" w:lineRule="auto"/>
              <w:rPr>
                <w:lang w:eastAsia="en-US"/>
              </w:rPr>
            </w:pPr>
          </w:p>
        </w:tc>
      </w:tr>
      <w:tr w:rsidR="00F07E50" w:rsidRPr="00CB4201" w14:paraId="2161711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959C0C" w14:textId="77777777" w:rsidR="00F07E50" w:rsidRPr="004F5063" w:rsidRDefault="00F07E50" w:rsidP="00D34A5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902BB0" w14:textId="77777777" w:rsidR="00F07E50" w:rsidRPr="004F5063" w:rsidRDefault="00F07E50" w:rsidP="00D34A5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5E8C2AC"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1391E" w14:textId="40CB1C3B" w:rsidR="00F07E50" w:rsidRPr="004F5063" w:rsidRDefault="00BC6CE9" w:rsidP="00D34A5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91ED2" w14:textId="113C0C4F" w:rsidR="00F07E50" w:rsidRPr="004F5063" w:rsidRDefault="00BC6CE9" w:rsidP="00D34A5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03FEB"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C10E35" w14:textId="441F82F0" w:rsidR="00F07E50" w:rsidRPr="004F5063" w:rsidRDefault="009B3955" w:rsidP="00D34A5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D4B0090" w14:textId="77777777" w:rsidR="00F07E50" w:rsidRPr="004F5063" w:rsidRDefault="00F07E50" w:rsidP="00D34A56">
            <w:pPr>
              <w:spacing w:line="252" w:lineRule="auto"/>
              <w:rPr>
                <w:lang w:eastAsia="en-US"/>
              </w:rPr>
            </w:pPr>
          </w:p>
        </w:tc>
      </w:tr>
      <w:tr w:rsidR="00F07E50" w:rsidRPr="00CB4201" w14:paraId="52816C4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3BBACC"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879F63B" w14:textId="77777777" w:rsidR="00F07E50" w:rsidRPr="004F5063" w:rsidRDefault="00F07E50" w:rsidP="00D34A5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9E8124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1BCEE" w14:textId="62636C9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E89C477" w14:textId="5EC382E8"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642C014"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CF979B" w14:textId="56E878EA" w:rsidR="00F07E50" w:rsidRPr="004F5063" w:rsidRDefault="009B3955" w:rsidP="009B3955">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BF7F511" w14:textId="77777777" w:rsidR="00F07E50" w:rsidRPr="004F5063" w:rsidRDefault="00F07E50" w:rsidP="00D34A56">
            <w:pPr>
              <w:spacing w:line="252" w:lineRule="auto"/>
              <w:rPr>
                <w:lang w:eastAsia="en-US"/>
              </w:rPr>
            </w:pPr>
          </w:p>
        </w:tc>
      </w:tr>
      <w:tr w:rsidR="00F07E50" w:rsidRPr="00CB4201" w14:paraId="2EBDEAE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A230D12"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DB9575D" w14:textId="77777777" w:rsidR="00F07E50" w:rsidRPr="004F5063" w:rsidRDefault="00F07E50" w:rsidP="00D34A5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594CE0"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E6E8CC" w14:textId="77777777" w:rsidR="00F07E50" w:rsidRPr="004F5063" w:rsidRDefault="00F07E50" w:rsidP="00D34A5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7D8F29" w14:textId="0D81DC05"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AE9E273"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A1255A" w14:textId="34629BB6" w:rsidR="00F07E50" w:rsidRPr="004F5063" w:rsidRDefault="009B3955" w:rsidP="009B3955">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22C3C9" w14:textId="77777777" w:rsidR="00F07E50" w:rsidRPr="004F5063" w:rsidRDefault="00F07E50" w:rsidP="00D34A56">
            <w:pPr>
              <w:spacing w:line="252" w:lineRule="auto"/>
              <w:rPr>
                <w:lang w:eastAsia="en-US"/>
              </w:rPr>
            </w:pPr>
          </w:p>
        </w:tc>
      </w:tr>
      <w:tr w:rsidR="00F07E50" w:rsidRPr="00CB4201" w14:paraId="149ECAB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6E9ADE8"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DC17F24" w14:textId="77777777" w:rsidR="00F07E50" w:rsidRPr="004F5063" w:rsidRDefault="00F07E50" w:rsidP="00D34A5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3374418" w14:textId="77777777" w:rsidR="00F07E50" w:rsidRPr="004F5063" w:rsidRDefault="00F07E50" w:rsidP="00D34A5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3C3985" w14:textId="7777777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774CE7" w14:textId="73C425B4"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CE0C7D"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C1F7B1" w14:textId="767FFEEB" w:rsidR="00F07E50" w:rsidRPr="004F5063" w:rsidRDefault="00F07E50" w:rsidP="00D34A5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D482ACD" w14:textId="77777777" w:rsidR="00F07E50" w:rsidRPr="004F5063" w:rsidRDefault="00F07E50" w:rsidP="00D34A56">
            <w:pPr>
              <w:spacing w:line="252" w:lineRule="auto"/>
              <w:rPr>
                <w:lang w:eastAsia="en-US"/>
              </w:rPr>
            </w:pPr>
            <w:r w:rsidRPr="004F5063">
              <w:rPr>
                <w:lang w:eastAsia="en-US"/>
              </w:rPr>
              <w:t>Проект, коллоквиум, деловая игра, дискуссия</w:t>
            </w:r>
          </w:p>
        </w:tc>
      </w:tr>
      <w:tr w:rsidR="00F07E50" w:rsidRPr="00CB4201" w14:paraId="057039F1"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38A11C6" w14:textId="4FF0EE46" w:rsidR="00F07E50" w:rsidRPr="004F5063" w:rsidRDefault="00BC6CE9" w:rsidP="00D34A56">
            <w:pPr>
              <w:spacing w:line="252" w:lineRule="auto"/>
              <w:jc w:val="center"/>
              <w:rPr>
                <w:b/>
                <w:lang w:eastAsia="en-US"/>
              </w:rPr>
            </w:pPr>
            <w:r w:rsidRPr="004F5063">
              <w:rPr>
                <w:b/>
                <w:lang w:eastAsia="en-US"/>
              </w:rPr>
              <w:t>10</w:t>
            </w:r>
            <w:r w:rsidR="00F07E50" w:rsidRPr="004F5063">
              <w:rPr>
                <w:b/>
                <w:lang w:eastAsia="en-US"/>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D88A75" w14:textId="1202CB35" w:rsidR="00F07E50" w:rsidRPr="004F5063" w:rsidRDefault="00F07E50" w:rsidP="00D34A56">
            <w:pPr>
              <w:spacing w:line="252" w:lineRule="auto"/>
              <w:rPr>
                <w:b/>
                <w:bdr w:val="none" w:sz="0" w:space="0" w:color="auto" w:frame="1"/>
                <w:lang w:eastAsia="en-US"/>
              </w:rPr>
            </w:pPr>
            <w:r w:rsidRPr="004F5063">
              <w:rPr>
                <w:b/>
                <w:bdr w:val="none" w:sz="0" w:space="0" w:color="auto" w:frame="1"/>
                <w:lang w:eastAsia="en-US"/>
              </w:rPr>
              <w:t>Промежуточная аттестация</w:t>
            </w:r>
            <w:r w:rsidR="00BC6CE9" w:rsidRPr="004F5063">
              <w:rPr>
                <w:b/>
                <w:bdr w:val="none" w:sz="0" w:space="0" w:color="auto" w:frame="1"/>
                <w:lang w:eastAsia="en-US"/>
              </w:rPr>
              <w:t>,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4486D1" w14:textId="77777777" w:rsidR="00F07E50" w:rsidRPr="004F5063" w:rsidRDefault="00F07E50" w:rsidP="00D34A5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67F4D15F" w14:textId="77777777"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611145C" w14:textId="77777777" w:rsidR="00F07E50" w:rsidRPr="004F5063" w:rsidRDefault="00F07E50" w:rsidP="00D34A5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846E803"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3F85B7" w14:textId="1E908AEC" w:rsidR="00F07E50" w:rsidRPr="004F5063" w:rsidRDefault="00F07E50" w:rsidP="00D34A5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F9BA64" w14:textId="2ED1D19D" w:rsidR="00F07E50" w:rsidRPr="004F5063" w:rsidRDefault="00BC6CE9" w:rsidP="00D34A56">
            <w:pPr>
              <w:spacing w:line="252" w:lineRule="auto"/>
              <w:rPr>
                <w:b/>
                <w:lang w:eastAsia="en-US"/>
              </w:rPr>
            </w:pPr>
            <w:r w:rsidRPr="004F5063">
              <w:rPr>
                <w:b/>
                <w:bdr w:val="none" w:sz="0" w:space="0" w:color="auto" w:frame="1"/>
                <w:lang w:eastAsia="en-US"/>
              </w:rPr>
              <w:t>Тестирование, Экзамен (11 часов+2 конс)</w:t>
            </w:r>
          </w:p>
        </w:tc>
      </w:tr>
      <w:tr w:rsidR="00F07E50" w:rsidRPr="00CB4201" w14:paraId="5780388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D6B7B16"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F5DDF18" w14:textId="77777777" w:rsidR="00F07E50" w:rsidRPr="004F5063" w:rsidRDefault="00F07E50" w:rsidP="00D34A5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448F56" w14:textId="77777777" w:rsidR="00F07E50" w:rsidRPr="004F5063" w:rsidRDefault="00F07E50" w:rsidP="00D34A5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3B9421" w14:textId="4E16824C" w:rsidR="00F07E50" w:rsidRPr="004F5063" w:rsidRDefault="00BC6CE9" w:rsidP="00D34A5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EB78A" w14:textId="77777777" w:rsidR="00F07E50" w:rsidRPr="004F5063" w:rsidRDefault="00F07E50" w:rsidP="00D34A5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5C40538"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091841" w14:textId="005B9A7D" w:rsidR="00F07E50" w:rsidRPr="004F5063" w:rsidRDefault="00BC6CE9" w:rsidP="00D34A56">
            <w:pPr>
              <w:spacing w:line="252" w:lineRule="auto"/>
              <w:jc w:val="center"/>
              <w:rPr>
                <w:b/>
                <w:lang w:eastAsia="en-US"/>
              </w:rPr>
            </w:pPr>
            <w:r w:rsidRPr="004F5063">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42019" w14:textId="765BFFCB" w:rsidR="00F07E50" w:rsidRPr="004F5063" w:rsidRDefault="00BC6CE9" w:rsidP="00D34A56">
            <w:pPr>
              <w:spacing w:line="276" w:lineRule="auto"/>
              <w:rPr>
                <w:rFonts w:eastAsiaTheme="minorHAnsi"/>
                <w:b/>
                <w:lang w:eastAsia="en-US"/>
              </w:rPr>
            </w:pPr>
            <w:r w:rsidRPr="004F5063">
              <w:rPr>
                <w:rFonts w:eastAsiaTheme="minorHAnsi"/>
                <w:b/>
                <w:lang w:eastAsia="en-US"/>
              </w:rPr>
              <w:t>13</w:t>
            </w:r>
          </w:p>
        </w:tc>
      </w:tr>
      <w:tr w:rsidR="00F07E50" w:rsidRPr="00CB4201" w14:paraId="09F133DC" w14:textId="77777777" w:rsidTr="00D34A5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6D06280D" w14:textId="77777777" w:rsidR="00F07E50" w:rsidRPr="004F5063" w:rsidRDefault="00F07E50" w:rsidP="00D34A5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3B68B8" w14:textId="77777777" w:rsidR="00F07E50" w:rsidRPr="004F5063" w:rsidRDefault="00F07E50" w:rsidP="00D34A5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2D2733" w14:textId="35AC642F" w:rsidR="00F07E50" w:rsidRPr="004F5063" w:rsidRDefault="00BC6CE9" w:rsidP="00D34A5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8687" w14:textId="24A46194" w:rsidR="00F07E50" w:rsidRPr="004F5063" w:rsidRDefault="00BC6CE9" w:rsidP="00D34A5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46A8F5"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CC9686" w14:textId="4E701F2A" w:rsidR="00F07E50" w:rsidRPr="004F5063" w:rsidRDefault="00BC6CE9" w:rsidP="00D34A56">
            <w:pPr>
              <w:spacing w:line="252" w:lineRule="auto"/>
              <w:jc w:val="center"/>
              <w:rPr>
                <w:b/>
                <w:lang w:eastAsia="en-US"/>
              </w:rPr>
            </w:pPr>
            <w:r w:rsidRPr="004F5063">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74C26" w14:textId="06EFAB19" w:rsidR="00F07E50" w:rsidRPr="004F5063" w:rsidRDefault="00BC6CE9" w:rsidP="00D34A56">
            <w:pPr>
              <w:spacing w:line="276" w:lineRule="auto"/>
              <w:rPr>
                <w:rFonts w:eastAsiaTheme="minorHAnsi"/>
                <w:b/>
                <w:lang w:eastAsia="en-US"/>
              </w:rPr>
            </w:pPr>
            <w:r w:rsidRPr="004F5063">
              <w:rPr>
                <w:rFonts w:eastAsiaTheme="minorHAnsi"/>
                <w:b/>
                <w:lang w:eastAsia="en-US"/>
              </w:rPr>
              <w:t>15</w:t>
            </w:r>
          </w:p>
        </w:tc>
      </w:tr>
    </w:tbl>
    <w:p w14:paraId="055F4189" w14:textId="77777777" w:rsidR="00F07E50" w:rsidRPr="00CB4201" w:rsidRDefault="00F07E50" w:rsidP="00F07E50">
      <w:pPr>
        <w:pStyle w:val="af6"/>
        <w:widowControl w:val="0"/>
        <w:jc w:val="both"/>
        <w:rPr>
          <w:rFonts w:ascii="Times New Roman" w:hAnsi="Times New Roman"/>
          <w:b/>
          <w:sz w:val="24"/>
          <w:szCs w:val="24"/>
          <w:highlight w:val="yellow"/>
        </w:rPr>
      </w:pPr>
    </w:p>
    <w:p w14:paraId="3261EA9B" w14:textId="77777777" w:rsidR="00F07E50" w:rsidRPr="00CB4201" w:rsidRDefault="00F07E50" w:rsidP="00F07E50">
      <w:pPr>
        <w:jc w:val="both"/>
        <w:rPr>
          <w:b/>
          <w:bCs/>
          <w:highlight w:val="yellow"/>
        </w:rPr>
      </w:pPr>
    </w:p>
    <w:p w14:paraId="7171FADF" w14:textId="77777777" w:rsidR="00F07E50" w:rsidRPr="00CB4201" w:rsidRDefault="00F07E50" w:rsidP="00F07E50">
      <w:pPr>
        <w:jc w:val="both"/>
        <w:rPr>
          <w:b/>
          <w:bCs/>
          <w:highlight w:val="yellow"/>
        </w:rPr>
      </w:pPr>
    </w:p>
    <w:p w14:paraId="3CB2308D" w14:textId="77777777" w:rsidR="00F07E50" w:rsidRPr="004F5063" w:rsidRDefault="00F07E50" w:rsidP="00F07E50">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1AFD6EA9" w14:textId="77777777" w:rsidR="00F07E50" w:rsidRPr="004F5063" w:rsidRDefault="00F07E50" w:rsidP="00F07E50">
      <w:pPr>
        <w:jc w:val="both"/>
        <w:rPr>
          <w:b/>
          <w:lang w:eastAsia="en-US"/>
        </w:rPr>
      </w:pPr>
    </w:p>
    <w:p w14:paraId="078B1048" w14:textId="77777777" w:rsidR="00F07E50" w:rsidRPr="004F5063" w:rsidRDefault="00F07E50" w:rsidP="00F07E50">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07E50" w:rsidRPr="004F5063" w14:paraId="5DFABBEB"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CFC472F" w14:textId="77777777" w:rsidR="00F07E50" w:rsidRPr="004F5063" w:rsidRDefault="00F07E50" w:rsidP="00D34A5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543DCA4" w14:textId="77777777" w:rsidR="00F07E50" w:rsidRPr="004F5063" w:rsidRDefault="00F07E50" w:rsidP="00D34A5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7748879" w14:textId="77777777" w:rsidR="00F07E50" w:rsidRPr="004F5063" w:rsidRDefault="00F07E50" w:rsidP="00D34A5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CA45E66" w14:textId="77777777" w:rsidR="00F07E50" w:rsidRPr="004F5063" w:rsidRDefault="00F07E50" w:rsidP="00D34A5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28C66418" w14:textId="77777777" w:rsidR="00F07E50" w:rsidRPr="004F5063" w:rsidRDefault="00F07E50" w:rsidP="00D34A5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F07E50" w:rsidRPr="004F5063" w14:paraId="3DE0180C"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7707FFFB" w14:textId="77777777" w:rsidR="00F07E50" w:rsidRPr="004F5063"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8F449AE" w14:textId="77777777" w:rsidR="00F07E50" w:rsidRPr="004F5063" w:rsidRDefault="00F07E50" w:rsidP="00D34A5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EBB57AD" w14:textId="77777777" w:rsidR="00F07E50" w:rsidRPr="004F5063" w:rsidRDefault="00F07E50" w:rsidP="00D34A5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41F5BEC" w14:textId="77777777" w:rsidR="00F07E50" w:rsidRPr="004F5063" w:rsidRDefault="00F07E50" w:rsidP="00D34A5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12161892" w14:textId="77777777" w:rsidR="00F07E50" w:rsidRPr="004F5063" w:rsidRDefault="00F07E50" w:rsidP="00D34A5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4B9567A" w14:textId="77777777" w:rsidR="00F07E50" w:rsidRPr="004F5063" w:rsidRDefault="00F07E50" w:rsidP="00D34A5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537846E" w14:textId="77777777" w:rsidR="00F07E50" w:rsidRPr="004F5063" w:rsidRDefault="00F07E50" w:rsidP="00D34A56">
            <w:pPr>
              <w:rPr>
                <w:lang w:eastAsia="en-US"/>
              </w:rPr>
            </w:pPr>
          </w:p>
        </w:tc>
      </w:tr>
      <w:tr w:rsidR="00F07E50" w:rsidRPr="004F5063" w14:paraId="38E8BA1A"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076504" w14:textId="77777777" w:rsidR="00F07E50" w:rsidRPr="004F5063" w:rsidRDefault="00F07E50" w:rsidP="00D34A5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BB306F" w14:textId="77777777" w:rsidR="00F07E50" w:rsidRPr="004F5063" w:rsidRDefault="00F07E50" w:rsidP="00D34A56">
            <w:pPr>
              <w:pStyle w:val="Default"/>
              <w:spacing w:line="254" w:lineRule="auto"/>
              <w:jc w:val="both"/>
              <w:rPr>
                <w:color w:val="auto"/>
                <w:lang w:eastAsia="en-US"/>
              </w:rPr>
            </w:pPr>
            <w:r w:rsidRPr="004F5063">
              <w:rPr>
                <w:b/>
                <w:bCs/>
                <w:color w:val="auto"/>
                <w:lang w:eastAsia="en-US"/>
              </w:rPr>
              <w:t>Раздел 1-4</w:t>
            </w:r>
          </w:p>
          <w:p w14:paraId="273DCDF8" w14:textId="77777777" w:rsidR="00F07E50" w:rsidRPr="004F5063" w:rsidRDefault="00F07E50" w:rsidP="00D34A5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9136D0D" w14:textId="77777777" w:rsidR="00F07E50" w:rsidRPr="004F5063" w:rsidRDefault="00F07E50" w:rsidP="00D34A5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4B49EA" w14:textId="5F9AED29" w:rsidR="00F07E50" w:rsidRPr="004F5063" w:rsidRDefault="00F07E50" w:rsidP="00F07E50">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685F66B4" w14:textId="2E9B5F84" w:rsidR="00F07E50" w:rsidRPr="004F5063" w:rsidRDefault="004F5063" w:rsidP="00D34A5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2EF3F948" w14:textId="77777777" w:rsidR="00F07E50" w:rsidRPr="004F5063" w:rsidRDefault="00F07E50" w:rsidP="00D34A5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0AF1C97" w14:textId="77777777" w:rsidR="00F07E50" w:rsidRPr="004F5063" w:rsidRDefault="00F07E50" w:rsidP="00D34A56">
            <w:pPr>
              <w:spacing w:line="254" w:lineRule="auto"/>
              <w:rPr>
                <w:b/>
                <w:lang w:eastAsia="en-US"/>
              </w:rPr>
            </w:pPr>
            <w:r w:rsidRPr="004F5063">
              <w:rPr>
                <w:b/>
                <w:lang w:eastAsia="en-US"/>
              </w:rPr>
              <w:t>В соотв. с методич. рекомендациями</w:t>
            </w:r>
          </w:p>
        </w:tc>
      </w:tr>
      <w:tr w:rsidR="00F07E50" w:rsidRPr="004F5063" w14:paraId="2CE04802"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3384AD7" w14:textId="77777777" w:rsidR="00F07E50" w:rsidRPr="004F5063" w:rsidRDefault="00F07E50" w:rsidP="00D34A56">
            <w:pPr>
              <w:spacing w:line="254" w:lineRule="auto"/>
              <w:jc w:val="both"/>
              <w:rPr>
                <w:lang w:eastAsia="en-US"/>
              </w:rPr>
            </w:pPr>
            <w:r w:rsidRPr="004F5063">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319BFA51" w14:textId="77777777" w:rsidR="00F07E50" w:rsidRPr="004F5063" w:rsidRDefault="00F07E50" w:rsidP="00D34A5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7DEB198" w14:textId="77777777" w:rsidR="00F07E50" w:rsidRPr="004F5063" w:rsidRDefault="00F07E50" w:rsidP="00D34A5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4FE897" w14:textId="3A6FC680" w:rsidR="00F07E50" w:rsidRPr="004F5063" w:rsidRDefault="00F07E50" w:rsidP="00D34A5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59AB090" w14:textId="2E871D2D" w:rsidR="00F07E50" w:rsidRPr="004F5063" w:rsidRDefault="004F5063" w:rsidP="00D34A56">
            <w:pPr>
              <w:spacing w:line="254" w:lineRule="auto"/>
              <w:jc w:val="both"/>
              <w:rPr>
                <w:b/>
                <w:lang w:eastAsia="en-US"/>
              </w:rPr>
            </w:pPr>
            <w:r w:rsidRPr="004F5063">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3A7457A2" w14:textId="77777777" w:rsidR="00F07E50" w:rsidRPr="004F5063" w:rsidRDefault="00F07E50" w:rsidP="00D34A5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C52BB18" w14:textId="77777777" w:rsidR="00F07E50" w:rsidRPr="004F5063" w:rsidRDefault="00F07E50" w:rsidP="00D34A56">
            <w:pPr>
              <w:spacing w:line="254" w:lineRule="auto"/>
              <w:rPr>
                <w:b/>
                <w:lang w:eastAsia="en-US"/>
              </w:rPr>
            </w:pPr>
            <w:r w:rsidRPr="004F5063">
              <w:rPr>
                <w:b/>
                <w:lang w:eastAsia="en-US"/>
              </w:rPr>
              <w:t>В соответствии с методич. рекомендациями</w:t>
            </w:r>
          </w:p>
        </w:tc>
      </w:tr>
      <w:tr w:rsidR="00F07E50" w:rsidRPr="00CB4201" w14:paraId="5EB90B2A" w14:textId="77777777" w:rsidTr="00D34A5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33748B9" w14:textId="77777777" w:rsidR="00F07E50" w:rsidRPr="004F5063" w:rsidRDefault="00F07E50" w:rsidP="00D34A5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AEDAC6F" w14:textId="7AA3BF94" w:rsidR="00F07E50" w:rsidRPr="00CB4201" w:rsidRDefault="004F5063" w:rsidP="00D34A56">
            <w:pPr>
              <w:spacing w:line="254" w:lineRule="auto"/>
              <w:jc w:val="both"/>
              <w:rPr>
                <w:b/>
                <w:lang w:eastAsia="en-US"/>
              </w:rPr>
            </w:pPr>
            <w:r w:rsidRPr="004F5063">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3AFD0640" w14:textId="77777777" w:rsidR="00F07E50" w:rsidRPr="00CB4201" w:rsidRDefault="00F07E50" w:rsidP="00D34A5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7E59CB2" w14:textId="77777777" w:rsidR="00F07E50" w:rsidRPr="00CB4201" w:rsidRDefault="00F07E50" w:rsidP="00D34A56">
            <w:pPr>
              <w:spacing w:line="254" w:lineRule="auto"/>
              <w:jc w:val="both"/>
              <w:rPr>
                <w:lang w:eastAsia="en-US"/>
              </w:rPr>
            </w:pPr>
          </w:p>
        </w:tc>
      </w:tr>
    </w:tbl>
    <w:p w14:paraId="7BEE346E" w14:textId="77777777" w:rsidR="00F07E50" w:rsidRPr="00CB4201" w:rsidRDefault="00F07E50" w:rsidP="00F07E50">
      <w:pPr>
        <w:pStyle w:val="a3"/>
        <w:ind w:left="1724"/>
        <w:jc w:val="both"/>
        <w:rPr>
          <w:b/>
        </w:rPr>
      </w:pPr>
    </w:p>
    <w:p w14:paraId="06265AB3" w14:textId="6539F338" w:rsidR="00F07E50" w:rsidRPr="00CB4201" w:rsidRDefault="00F07E50" w:rsidP="00F07E50">
      <w:pPr>
        <w:pStyle w:val="a3"/>
        <w:ind w:left="1724"/>
        <w:jc w:val="both"/>
        <w:rPr>
          <w:b/>
        </w:rPr>
      </w:pPr>
    </w:p>
    <w:p w14:paraId="087228D9" w14:textId="77777777" w:rsidR="00F07E50" w:rsidRPr="00CB4201" w:rsidRDefault="00F07E50" w:rsidP="00F07E50">
      <w:pPr>
        <w:pStyle w:val="Default"/>
        <w:ind w:firstLine="709"/>
        <w:jc w:val="both"/>
        <w:rPr>
          <w:b/>
          <w:color w:val="auto"/>
        </w:rPr>
      </w:pPr>
      <w:r w:rsidRPr="00CB4201">
        <w:rPr>
          <w:b/>
          <w:color w:val="auto"/>
        </w:rPr>
        <w:t>4.3.  Содержание учебного материала</w:t>
      </w:r>
    </w:p>
    <w:p w14:paraId="1E95B991" w14:textId="77777777" w:rsidR="00F07E50" w:rsidRPr="00CB4201" w:rsidRDefault="00F07E50" w:rsidP="00F07E50">
      <w:pPr>
        <w:pStyle w:val="Default"/>
        <w:ind w:firstLine="709"/>
        <w:jc w:val="both"/>
        <w:rPr>
          <w:color w:val="auto"/>
        </w:rPr>
      </w:pPr>
      <w:r w:rsidRPr="00CB4201">
        <w:rPr>
          <w:color w:val="auto"/>
        </w:rPr>
        <w:t> </w:t>
      </w:r>
    </w:p>
    <w:p w14:paraId="70FCB402" w14:textId="77777777" w:rsidR="00F07E50" w:rsidRPr="00CB4201" w:rsidRDefault="00F07E50" w:rsidP="00F07E50">
      <w:pPr>
        <w:ind w:firstLine="709"/>
        <w:jc w:val="both"/>
      </w:pPr>
      <w:r w:rsidRPr="00CB4201">
        <w:t xml:space="preserve"> ОБЩИЕ ВОПРОСЫ КУРСА</w:t>
      </w:r>
    </w:p>
    <w:p w14:paraId="2992A3BE" w14:textId="77777777" w:rsidR="00F07E50" w:rsidRPr="00CB4201" w:rsidRDefault="00F07E50" w:rsidP="00F07E50">
      <w:pPr>
        <w:ind w:firstLine="709"/>
        <w:jc w:val="both"/>
      </w:pPr>
    </w:p>
    <w:p w14:paraId="79A082F7" w14:textId="77777777" w:rsidR="00F07E50" w:rsidRPr="00CB4201" w:rsidRDefault="00F07E50" w:rsidP="00F07E50">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DCD40DB" w14:textId="77777777" w:rsidR="00F07E50" w:rsidRPr="00CB4201" w:rsidRDefault="00F07E50" w:rsidP="00F07E50">
      <w:pPr>
        <w:ind w:firstLine="709"/>
        <w:jc w:val="both"/>
      </w:pPr>
      <w:r w:rsidRPr="00CB4201">
        <w:t xml:space="preserve">Методология исторической науки. Методы исторического исследования. </w:t>
      </w:r>
    </w:p>
    <w:p w14:paraId="663DE69A" w14:textId="77777777" w:rsidR="00F07E50" w:rsidRPr="00CB4201" w:rsidRDefault="00F07E50" w:rsidP="00F07E50">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FC48200" w14:textId="77777777" w:rsidR="00F07E50" w:rsidRPr="00CB4201" w:rsidRDefault="00F07E50" w:rsidP="00F07E50">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0BC34F5" w14:textId="77777777" w:rsidR="00F07E50" w:rsidRPr="00CB4201" w:rsidRDefault="00F07E50" w:rsidP="00F07E50">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F4877B1" w14:textId="77777777" w:rsidR="00F07E50" w:rsidRPr="00CB4201" w:rsidRDefault="00F07E50" w:rsidP="00F07E50">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0A248F3B" w14:textId="77777777" w:rsidR="00F07E50" w:rsidRPr="00CB4201" w:rsidRDefault="00F07E50" w:rsidP="00F07E50">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7977A50" w14:textId="77777777" w:rsidR="00F07E50" w:rsidRPr="00CB4201" w:rsidRDefault="00F07E50" w:rsidP="00F07E50">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493C2B86" w14:textId="77777777" w:rsidR="00F07E50" w:rsidRPr="00CB4201" w:rsidRDefault="00F07E50" w:rsidP="00F07E50">
      <w:pPr>
        <w:ind w:firstLine="709"/>
        <w:jc w:val="both"/>
      </w:pPr>
      <w:r w:rsidRPr="00CB4201">
        <w:t> </w:t>
      </w:r>
    </w:p>
    <w:p w14:paraId="245E9311" w14:textId="77777777" w:rsidR="00F07E50" w:rsidRPr="00CB4201" w:rsidRDefault="00F07E50" w:rsidP="00F07E50">
      <w:pPr>
        <w:ind w:firstLine="709"/>
        <w:jc w:val="both"/>
      </w:pPr>
      <w:r w:rsidRPr="00CB4201">
        <w:t>НАРОДЫ И ГОСУДАРСТВА НА ТЕРРИТОРИИ СОВРЕМЕННОЙ РОССИИ В ДРЕВНОСТИ. РУСЬ В IX — ПЕРВОЙ ТРЕТИ XIII В.</w:t>
      </w:r>
    </w:p>
    <w:p w14:paraId="5B3CAF6B" w14:textId="77777777" w:rsidR="00F07E50" w:rsidRPr="00CB4201" w:rsidRDefault="00F07E50" w:rsidP="00F07E50">
      <w:pPr>
        <w:ind w:firstLine="709"/>
        <w:jc w:val="both"/>
      </w:pPr>
    </w:p>
    <w:p w14:paraId="42227735" w14:textId="77777777" w:rsidR="00F07E50" w:rsidRPr="00CB4201" w:rsidRDefault="00F07E50" w:rsidP="00F07E50">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w:t>
      </w:r>
      <w:r w:rsidRPr="00CB4201">
        <w:rPr>
          <w:iCs/>
        </w:rPr>
        <w:lastRenderedPageBreak/>
        <w:t xml:space="preserve">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F441634" w14:textId="77777777" w:rsidR="00F07E50" w:rsidRPr="00CB4201" w:rsidRDefault="00F07E50" w:rsidP="00F07E50">
      <w:pPr>
        <w:ind w:firstLine="709"/>
        <w:jc w:val="both"/>
      </w:pPr>
    </w:p>
    <w:p w14:paraId="32149C96" w14:textId="77777777" w:rsidR="00F07E50" w:rsidRPr="00CB4201" w:rsidRDefault="00F07E50" w:rsidP="00F07E50">
      <w:pPr>
        <w:ind w:firstLine="709"/>
        <w:jc w:val="both"/>
      </w:pPr>
      <w:r w:rsidRPr="00CB4201">
        <w:t>РУСЬ В XIII–XV ВВ.</w:t>
      </w:r>
    </w:p>
    <w:p w14:paraId="5BC7FC35" w14:textId="77777777" w:rsidR="00F07E50" w:rsidRPr="00CB4201" w:rsidRDefault="00F07E50" w:rsidP="00F07E50">
      <w:pPr>
        <w:ind w:firstLine="709"/>
        <w:jc w:val="both"/>
      </w:pPr>
    </w:p>
    <w:p w14:paraId="222375AA" w14:textId="77777777" w:rsidR="00F07E50" w:rsidRPr="00CB4201" w:rsidRDefault="00F07E50" w:rsidP="00F07E50">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4565D0A0" w14:textId="77777777" w:rsidR="00F07E50" w:rsidRPr="00CB4201" w:rsidRDefault="00F07E50" w:rsidP="00F07E50">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w:t>
      </w:r>
      <w:r w:rsidRPr="00CB4201">
        <w:lastRenderedPageBreak/>
        <w:t xml:space="preserve">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6E016A1B" w14:textId="77777777" w:rsidR="00F07E50" w:rsidRPr="00CB4201" w:rsidRDefault="00F07E50" w:rsidP="00F07E50">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75081CC" w14:textId="77777777" w:rsidR="00F07E50" w:rsidRPr="00CB4201" w:rsidRDefault="00F07E50" w:rsidP="00F07E50">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6904FD7" w14:textId="77777777" w:rsidR="00F07E50" w:rsidRPr="00CB4201" w:rsidRDefault="00F07E50" w:rsidP="00F07E50">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1953D80E" w14:textId="77777777" w:rsidR="00F07E50" w:rsidRPr="00CB4201" w:rsidRDefault="00F07E50" w:rsidP="00F07E50">
      <w:pPr>
        <w:jc w:val="both"/>
      </w:pPr>
    </w:p>
    <w:p w14:paraId="409448C2" w14:textId="77777777" w:rsidR="00F07E50" w:rsidRPr="00CB4201" w:rsidRDefault="00F07E50" w:rsidP="00F07E50">
      <w:pPr>
        <w:ind w:firstLine="709"/>
        <w:jc w:val="both"/>
      </w:pPr>
      <w:r w:rsidRPr="00CB4201">
        <w:t>РОССИЯ В XVI–XVII ВВ.</w:t>
      </w:r>
    </w:p>
    <w:p w14:paraId="13B812BF" w14:textId="77777777" w:rsidR="00F07E50" w:rsidRPr="00CB4201" w:rsidRDefault="00F07E50" w:rsidP="00F07E50">
      <w:pPr>
        <w:ind w:firstLine="709"/>
        <w:jc w:val="both"/>
      </w:pPr>
    </w:p>
    <w:p w14:paraId="17B3DBD1" w14:textId="77777777" w:rsidR="00F07E50" w:rsidRPr="00CB4201" w:rsidRDefault="00F07E50" w:rsidP="00F07E50">
      <w:pPr>
        <w:ind w:firstLine="709"/>
        <w:jc w:val="both"/>
      </w:pPr>
      <w:r w:rsidRPr="00CB4201">
        <w:t xml:space="preserve">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w:t>
      </w:r>
      <w:r w:rsidRPr="00CB4201">
        <w:lastRenderedPageBreak/>
        <w:t>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6A049DC4" w14:textId="77777777" w:rsidR="00F07E50" w:rsidRPr="00CB4201" w:rsidRDefault="00F07E50" w:rsidP="00F07E50">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4E2554EC" w14:textId="77777777" w:rsidR="00F07E50" w:rsidRPr="00CB4201" w:rsidRDefault="00F07E50" w:rsidP="00F07E50">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0937D115" w14:textId="77777777" w:rsidR="00F07E50" w:rsidRPr="00CB4201" w:rsidRDefault="00F07E50" w:rsidP="00F07E50">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D5CC2F5" w14:textId="77777777" w:rsidR="00F07E50" w:rsidRPr="00CB4201" w:rsidRDefault="00F07E50" w:rsidP="00F07E50">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AB010EA" w14:textId="77777777" w:rsidR="00F07E50" w:rsidRPr="00CB4201" w:rsidRDefault="00F07E50" w:rsidP="00F07E50">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F85A7AA" w14:textId="77777777" w:rsidR="00F07E50" w:rsidRPr="00CB4201" w:rsidRDefault="00F07E50" w:rsidP="00F07E50">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w:t>
      </w:r>
      <w:r w:rsidRPr="00CB4201">
        <w:lastRenderedPageBreak/>
        <w:t>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57E099D" w14:textId="77777777" w:rsidR="00F07E50" w:rsidRPr="00CB4201" w:rsidRDefault="00F07E50" w:rsidP="00F07E50">
      <w:pPr>
        <w:ind w:firstLine="709"/>
        <w:jc w:val="both"/>
      </w:pPr>
    </w:p>
    <w:p w14:paraId="4F43923E" w14:textId="77777777" w:rsidR="00F07E50" w:rsidRPr="00CB4201" w:rsidRDefault="00F07E50" w:rsidP="00F07E50">
      <w:pPr>
        <w:ind w:firstLine="709"/>
        <w:jc w:val="both"/>
      </w:pPr>
      <w:r w:rsidRPr="00CB4201">
        <w:t>РОССИЯ В XVIII В.</w:t>
      </w:r>
    </w:p>
    <w:p w14:paraId="6E4E35ED" w14:textId="77777777" w:rsidR="00F07E50" w:rsidRPr="00CB4201" w:rsidRDefault="00F07E50" w:rsidP="00F07E50">
      <w:pPr>
        <w:ind w:firstLine="709"/>
        <w:jc w:val="both"/>
      </w:pPr>
    </w:p>
    <w:p w14:paraId="4977CA65" w14:textId="77777777" w:rsidR="00F07E50" w:rsidRPr="00CB4201" w:rsidRDefault="00F07E50" w:rsidP="00F07E50">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39C63EE" w14:textId="77777777" w:rsidR="00F07E50" w:rsidRPr="00CB4201" w:rsidRDefault="00F07E50" w:rsidP="00F07E50">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1B24FC4" w14:textId="77777777" w:rsidR="00F07E50" w:rsidRPr="00CB4201" w:rsidRDefault="00F07E50" w:rsidP="00F07E50">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60AAF5C8" w14:textId="77777777" w:rsidR="00F07E50" w:rsidRPr="00CB4201" w:rsidRDefault="00F07E50" w:rsidP="00F07E50">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9A3E2EF" w14:textId="77777777" w:rsidR="00F07E50" w:rsidRPr="00CB4201" w:rsidRDefault="00F07E50" w:rsidP="00F07E50">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F45A62B" w14:textId="77777777" w:rsidR="00F07E50" w:rsidRPr="00CB4201" w:rsidRDefault="00F07E50" w:rsidP="00F07E50">
      <w:pPr>
        <w:ind w:firstLine="709"/>
        <w:jc w:val="both"/>
      </w:pPr>
      <w:r w:rsidRPr="00CB4201">
        <w:lastRenderedPageBreak/>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E049410" w14:textId="77777777" w:rsidR="00F07E50" w:rsidRPr="00CB4201" w:rsidRDefault="00F07E50" w:rsidP="00F07E50">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0B11EDA" w14:textId="77777777" w:rsidR="00F07E50" w:rsidRPr="00CB4201" w:rsidRDefault="00F07E50" w:rsidP="00F07E50">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65F9608B" w14:textId="77777777" w:rsidR="00F07E50" w:rsidRPr="00CB4201" w:rsidRDefault="00F07E50" w:rsidP="00F07E50">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AF99C0C" w14:textId="77777777" w:rsidR="00F07E50" w:rsidRPr="00CB4201" w:rsidRDefault="00F07E50" w:rsidP="00F07E50">
      <w:pPr>
        <w:ind w:firstLine="709"/>
        <w:jc w:val="both"/>
      </w:pPr>
    </w:p>
    <w:p w14:paraId="44E4533F" w14:textId="77777777" w:rsidR="00F07E50" w:rsidRPr="00CB4201" w:rsidRDefault="00F07E50" w:rsidP="00F07E50">
      <w:pPr>
        <w:ind w:firstLine="709"/>
        <w:jc w:val="both"/>
      </w:pPr>
      <w:r w:rsidRPr="00CB4201">
        <w:t>РОССИЙСКАЯ ИМПЕРИЯ В XIX — НАЧАЛЕ XX В.</w:t>
      </w:r>
    </w:p>
    <w:p w14:paraId="065A7E64" w14:textId="77777777" w:rsidR="00F07E50" w:rsidRPr="00CB4201" w:rsidRDefault="00F07E50" w:rsidP="00F07E50">
      <w:pPr>
        <w:ind w:firstLine="709"/>
        <w:jc w:val="both"/>
      </w:pPr>
    </w:p>
    <w:p w14:paraId="58AF8863" w14:textId="77777777" w:rsidR="00F07E50" w:rsidRPr="00CB4201" w:rsidRDefault="00F07E50" w:rsidP="00F07E50">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110116F" w14:textId="77777777" w:rsidR="00F07E50" w:rsidRPr="00CB4201" w:rsidRDefault="00F07E50" w:rsidP="00F07E50">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4079B680" w14:textId="77777777" w:rsidR="00F07E50" w:rsidRPr="00CB4201" w:rsidRDefault="00F07E50" w:rsidP="00F07E50">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85B2AEA" w14:textId="77777777" w:rsidR="00F07E50" w:rsidRPr="00CB4201" w:rsidRDefault="00F07E50" w:rsidP="00F07E50">
      <w:pPr>
        <w:ind w:firstLine="709"/>
        <w:jc w:val="both"/>
      </w:pPr>
      <w:r w:rsidRPr="00CB4201">
        <w:lastRenderedPageBreak/>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C8A0163" w14:textId="77777777" w:rsidR="00F07E50" w:rsidRPr="00CB4201" w:rsidRDefault="00F07E50" w:rsidP="00F07E50">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5641D83" w14:textId="77777777" w:rsidR="00F07E50" w:rsidRPr="00CB4201" w:rsidRDefault="00F07E50" w:rsidP="00F07E50">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CCD0FD1" w14:textId="77777777" w:rsidR="00F07E50" w:rsidRPr="00CB4201" w:rsidRDefault="00F07E50" w:rsidP="00F07E50">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1E4ADF9" w14:textId="77777777" w:rsidR="00F07E50" w:rsidRPr="00CB4201" w:rsidRDefault="00F07E50" w:rsidP="00F07E50">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w:t>
      </w:r>
      <w:r w:rsidRPr="00CB4201">
        <w:lastRenderedPageBreak/>
        <w:t xml:space="preserve">России и Великобритании, которые конкурировали и на Балканах, и на Ближнем Востоке, и в Центральной Азии. </w:t>
      </w:r>
    </w:p>
    <w:p w14:paraId="1CF31CC6" w14:textId="77777777" w:rsidR="00F07E50" w:rsidRPr="00CB4201" w:rsidRDefault="00F07E50" w:rsidP="00F07E50">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5A3A050" w14:textId="77777777" w:rsidR="00F07E50" w:rsidRPr="00CB4201" w:rsidRDefault="00F07E50" w:rsidP="00F07E50">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149E25F" w14:textId="77777777" w:rsidR="00F07E50" w:rsidRPr="00CB4201" w:rsidRDefault="00F07E50" w:rsidP="00F07E50">
      <w:pPr>
        <w:ind w:firstLine="709"/>
        <w:jc w:val="both"/>
      </w:pPr>
    </w:p>
    <w:p w14:paraId="6A7E3106" w14:textId="77777777" w:rsidR="00F07E50" w:rsidRPr="00CB4201" w:rsidRDefault="00F07E50" w:rsidP="00F07E50">
      <w:pPr>
        <w:ind w:firstLine="709"/>
        <w:jc w:val="both"/>
      </w:pPr>
      <w:r w:rsidRPr="00CB4201">
        <w:t>РОССИЯ И СССР В СОВЕТСКУЮ ЭПОХУ (1917–1991)</w:t>
      </w:r>
    </w:p>
    <w:p w14:paraId="062B9D35" w14:textId="77777777" w:rsidR="00F07E50" w:rsidRPr="00CB4201" w:rsidRDefault="00F07E50" w:rsidP="00F07E50">
      <w:pPr>
        <w:ind w:firstLine="709"/>
        <w:jc w:val="both"/>
      </w:pPr>
    </w:p>
    <w:p w14:paraId="523AAE8E" w14:textId="77777777" w:rsidR="00F07E50" w:rsidRPr="00CB4201" w:rsidRDefault="00F07E50" w:rsidP="00F07E50">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0474F2F" w14:textId="77777777" w:rsidR="00F07E50" w:rsidRPr="00CB4201" w:rsidRDefault="00F07E50" w:rsidP="00F07E50">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3AB5907F" w14:textId="77777777" w:rsidR="00F07E50" w:rsidRPr="00CB4201" w:rsidRDefault="00F07E50" w:rsidP="00F07E50">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w:t>
      </w:r>
      <w:r w:rsidRPr="00CB4201">
        <w:lastRenderedPageBreak/>
        <w:t xml:space="preserve">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2752A7B" w14:textId="77777777" w:rsidR="00F07E50" w:rsidRPr="00CB4201" w:rsidRDefault="00F07E50" w:rsidP="00F07E50">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43EBA26D" w14:textId="77777777" w:rsidR="00F07E50" w:rsidRPr="00CB4201" w:rsidRDefault="00F07E50" w:rsidP="00F07E50">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41C2FF19" w14:textId="77777777" w:rsidR="00F07E50" w:rsidRPr="00CB4201" w:rsidRDefault="00F07E50" w:rsidP="00F07E50">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0C13134" w14:textId="77777777" w:rsidR="00F07E50" w:rsidRPr="00CB4201" w:rsidRDefault="00F07E50" w:rsidP="00F07E50">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w:t>
      </w:r>
      <w:r w:rsidRPr="00CB4201">
        <w:lastRenderedPageBreak/>
        <w:t xml:space="preserve">государств способствовала британо-французская политика умиротворения германского нацизма. </w:t>
      </w:r>
    </w:p>
    <w:p w14:paraId="3E8990E6" w14:textId="77777777" w:rsidR="00F07E50" w:rsidRPr="00CB4201" w:rsidRDefault="00F07E50" w:rsidP="00F07E50">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E88AEE2" w14:textId="77777777" w:rsidR="00F07E50" w:rsidRPr="00CB4201" w:rsidRDefault="00F07E50" w:rsidP="00F07E50">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CA9DA16" w14:textId="77777777" w:rsidR="00F07E50" w:rsidRPr="00CB4201" w:rsidRDefault="00F07E50" w:rsidP="00F07E50">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3B204A7F" w14:textId="77777777" w:rsidR="00F07E50" w:rsidRPr="00CB4201" w:rsidRDefault="00F07E50" w:rsidP="00F07E50">
      <w:pPr>
        <w:ind w:firstLine="709"/>
        <w:jc w:val="both"/>
      </w:pPr>
      <w:r w:rsidRPr="00CB4201">
        <w:t xml:space="preserve">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w:t>
      </w:r>
      <w:r w:rsidRPr="00CB4201">
        <w:lastRenderedPageBreak/>
        <w:t>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60D6AF12" w14:textId="77777777" w:rsidR="00F07E50" w:rsidRDefault="00F07E50" w:rsidP="00F07E50">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7072393" w14:textId="77777777" w:rsidR="00F07E50" w:rsidRPr="001A2995" w:rsidRDefault="00F07E50" w:rsidP="00F07E50">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7EC96AB" w14:textId="77777777" w:rsidR="00F07E50" w:rsidRPr="001A2995" w:rsidRDefault="00F07E50" w:rsidP="00F07E50">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A5CF6EA" w14:textId="77777777" w:rsidR="00F07E50" w:rsidRPr="001A2995" w:rsidRDefault="00F07E50" w:rsidP="00F07E50">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B792BD9" w14:textId="77777777" w:rsidR="00F07E50" w:rsidRPr="001A2995" w:rsidRDefault="00F07E50" w:rsidP="00F07E50">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0294108F" w14:textId="77777777" w:rsidR="00F07E50" w:rsidRPr="001A2995" w:rsidRDefault="00F07E50" w:rsidP="00F07E50">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54BE092" w14:textId="77777777" w:rsidR="00F07E50" w:rsidRPr="001A2995" w:rsidRDefault="00F07E50" w:rsidP="00F07E50">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AF2F15F" w14:textId="77777777" w:rsidR="00F07E50" w:rsidRPr="001A2995" w:rsidRDefault="00F07E50" w:rsidP="00F07E50">
      <w:pPr>
        <w:pStyle w:val="afff9"/>
        <w:jc w:val="both"/>
        <w:rPr>
          <w:b/>
          <w:sz w:val="24"/>
          <w:szCs w:val="24"/>
        </w:rPr>
      </w:pPr>
      <w:r w:rsidRPr="001A2995">
        <w:rPr>
          <w:b/>
          <w:sz w:val="24"/>
          <w:szCs w:val="24"/>
        </w:rPr>
        <w:t>Генеральный план «Ост». Планы германского командования в отношении</w:t>
      </w:r>
    </w:p>
    <w:p w14:paraId="65229A0C" w14:textId="77777777" w:rsidR="00F07E50" w:rsidRPr="001A2995" w:rsidRDefault="00F07E50" w:rsidP="00F07E50">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7B7CB963" w14:textId="77777777" w:rsidR="00F07E50" w:rsidRPr="001A2995" w:rsidRDefault="00F07E50" w:rsidP="00F07E50">
      <w:pPr>
        <w:ind w:firstLine="709"/>
        <w:jc w:val="both"/>
        <w:rPr>
          <w:b/>
        </w:rPr>
      </w:pPr>
      <w:r w:rsidRPr="001A2995">
        <w:rPr>
          <w:b/>
        </w:rPr>
        <w:t>уничтожении мирного населения.</w:t>
      </w:r>
    </w:p>
    <w:p w14:paraId="7AE114E8" w14:textId="77777777" w:rsidR="00F07E50" w:rsidRPr="001A2995" w:rsidRDefault="00F07E50" w:rsidP="00F07E50">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7EBF18F" w14:textId="77777777" w:rsidR="00F07E50" w:rsidRPr="001A2995" w:rsidRDefault="00F07E50" w:rsidP="00F07E50">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19EB65F" w14:textId="77777777" w:rsidR="00F07E50" w:rsidRPr="001A2995" w:rsidRDefault="00F07E50" w:rsidP="00F07E50">
      <w:pPr>
        <w:pStyle w:val="afff9"/>
        <w:jc w:val="both"/>
        <w:rPr>
          <w:b/>
          <w:sz w:val="24"/>
          <w:szCs w:val="24"/>
        </w:rPr>
      </w:pPr>
      <w:r w:rsidRPr="001A2995">
        <w:rPr>
          <w:b/>
          <w:sz w:val="24"/>
          <w:szCs w:val="24"/>
        </w:rPr>
        <w:t>Нацистская система управления оккупированными территориями.</w:t>
      </w:r>
    </w:p>
    <w:p w14:paraId="60C70F8F" w14:textId="77777777" w:rsidR="00F07E50" w:rsidRPr="001A2995" w:rsidRDefault="00F07E50" w:rsidP="00F07E50">
      <w:pPr>
        <w:ind w:firstLine="709"/>
        <w:jc w:val="both"/>
        <w:rPr>
          <w:b/>
        </w:rPr>
      </w:pPr>
      <w:r w:rsidRPr="001A2995">
        <w:rPr>
          <w:b/>
        </w:rPr>
        <w:t>Основные направления «деятельности» оккупационной власти.</w:t>
      </w:r>
    </w:p>
    <w:p w14:paraId="4FACD1DE" w14:textId="77777777" w:rsidR="00F07E50" w:rsidRPr="001A2995" w:rsidRDefault="00F07E50" w:rsidP="00F07E50">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33FC0139" w14:textId="77777777" w:rsidR="00F07E50" w:rsidRPr="001A2995" w:rsidRDefault="00F07E50" w:rsidP="00F07E50">
      <w:pPr>
        <w:pStyle w:val="afff9"/>
        <w:jc w:val="both"/>
        <w:rPr>
          <w:b/>
          <w:sz w:val="24"/>
          <w:szCs w:val="24"/>
        </w:rPr>
      </w:pPr>
      <w:r w:rsidRPr="001A2995">
        <w:rPr>
          <w:b/>
          <w:sz w:val="24"/>
          <w:szCs w:val="24"/>
        </w:rPr>
        <w:lastRenderedPageBreak/>
        <w:t xml:space="preserve">Судебные процессы над нацистскими преступниками на территории СССР в 1943–1949 гг. «Советский Нюрнберг». </w:t>
      </w:r>
    </w:p>
    <w:p w14:paraId="65C7BDCC" w14:textId="77777777" w:rsidR="00F07E50" w:rsidRPr="001A2995" w:rsidRDefault="00F07E50" w:rsidP="00F07E50">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3AC93000" w14:textId="77777777" w:rsidR="00F07E50" w:rsidRPr="001A2995" w:rsidRDefault="00F07E50" w:rsidP="00F07E50">
      <w:pPr>
        <w:pStyle w:val="afff9"/>
        <w:jc w:val="both"/>
        <w:rPr>
          <w:b/>
          <w:sz w:val="24"/>
          <w:szCs w:val="24"/>
        </w:rPr>
      </w:pPr>
      <w:r w:rsidRPr="001A2995">
        <w:rPr>
          <w:b/>
          <w:sz w:val="24"/>
          <w:szCs w:val="24"/>
        </w:rPr>
        <w:t xml:space="preserve">Нюрнбергский процесс: история и современность. </w:t>
      </w:r>
    </w:p>
    <w:p w14:paraId="53433143" w14:textId="77777777" w:rsidR="00F07E50" w:rsidRPr="001A2995" w:rsidRDefault="00F07E50" w:rsidP="00F07E50">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53C5B932" w14:textId="77777777" w:rsidR="00F07E50" w:rsidRDefault="00F07E50" w:rsidP="00F07E50">
      <w:pPr>
        <w:ind w:firstLine="709"/>
        <w:jc w:val="both"/>
      </w:pPr>
    </w:p>
    <w:p w14:paraId="635E958B" w14:textId="77777777" w:rsidR="00F07E50" w:rsidRPr="00CB4201" w:rsidRDefault="00F07E50" w:rsidP="00F07E50">
      <w:pPr>
        <w:ind w:firstLine="709"/>
        <w:jc w:val="both"/>
      </w:pPr>
    </w:p>
    <w:p w14:paraId="3E9BE24B" w14:textId="77777777" w:rsidR="00F07E50" w:rsidRPr="00CB4201" w:rsidRDefault="00F07E50" w:rsidP="00F07E50">
      <w:pPr>
        <w:ind w:firstLine="709"/>
        <w:jc w:val="both"/>
      </w:pPr>
      <w:r w:rsidRPr="00CB4201">
        <w:t xml:space="preserve">СОВРЕМЕННАЯ РОССИЙСКАЯ ФЕДЕРАЦИЯ (1991–2022) </w:t>
      </w:r>
    </w:p>
    <w:p w14:paraId="7D452731" w14:textId="77777777" w:rsidR="00F07E50" w:rsidRPr="00CB4201" w:rsidRDefault="00F07E50" w:rsidP="00F07E50">
      <w:pPr>
        <w:ind w:firstLine="709"/>
        <w:jc w:val="both"/>
      </w:pPr>
    </w:p>
    <w:p w14:paraId="60FD7BBC" w14:textId="77777777" w:rsidR="00F07E50" w:rsidRPr="00CB4201" w:rsidRDefault="00F07E50" w:rsidP="00F07E50">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780BBBA" w14:textId="77777777" w:rsidR="00F07E50" w:rsidRPr="00CB4201" w:rsidRDefault="00F07E50" w:rsidP="00F07E50">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0AEC602" w14:textId="77777777" w:rsidR="00F07E50" w:rsidRPr="00CB4201" w:rsidRDefault="00F07E50" w:rsidP="00F07E50">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BEF02E1" w14:textId="77777777" w:rsidR="00F07E50" w:rsidRPr="00CB4201" w:rsidRDefault="00F07E50" w:rsidP="00F07E50">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B4E6EDE" w14:textId="77777777" w:rsidR="00F07E50" w:rsidRPr="00CB4201" w:rsidRDefault="00F07E50" w:rsidP="00F07E50">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 xml:space="preserve">Словения, а также граничащие с Россией Латвия, Литва и Эстония. </w:t>
      </w:r>
      <w:r w:rsidRPr="00CB4201">
        <w:rPr>
          <w:color w:val="1A1A1A"/>
        </w:rPr>
        <w:lastRenderedPageBreak/>
        <w:t>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B0021AD" w14:textId="77777777" w:rsidR="00F07E50" w:rsidRPr="00CB4201" w:rsidRDefault="00F07E50" w:rsidP="00F07E50">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F18BA51"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22B0B8C7"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70AD6DCD"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85A4490"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4A052227" w14:textId="77777777" w:rsidR="00F07E50" w:rsidRPr="00CB4201" w:rsidRDefault="00F07E50" w:rsidP="00F07E50">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41FC03D7" w14:textId="77777777" w:rsidR="00F07E50" w:rsidRPr="00CB4201" w:rsidRDefault="00F07E50" w:rsidP="00F07E50">
      <w:pPr>
        <w:pBdr>
          <w:top w:val="nil"/>
          <w:left w:val="nil"/>
          <w:bottom w:val="nil"/>
          <w:right w:val="nil"/>
          <w:between w:val="nil"/>
          <w:bar w:val="nil"/>
        </w:pBdr>
        <w:ind w:firstLine="709"/>
        <w:jc w:val="both"/>
      </w:pPr>
      <w:r w:rsidRPr="00CB4201">
        <w:lastRenderedPageBreak/>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7C2C287E" w14:textId="77777777" w:rsidR="00F07E50" w:rsidRPr="00CB4201" w:rsidRDefault="00F07E50" w:rsidP="00F07E50">
      <w:pPr>
        <w:pStyle w:val="11"/>
        <w:shd w:val="clear" w:color="auto" w:fill="FFFFFF"/>
        <w:spacing w:after="0" w:line="240" w:lineRule="auto"/>
        <w:ind w:left="0" w:firstLine="709"/>
        <w:rPr>
          <w:rFonts w:ascii="Times New Roman" w:hAnsi="Times New Roman"/>
          <w:sz w:val="24"/>
          <w:szCs w:val="24"/>
          <w:lang w:eastAsia="ru-RU"/>
        </w:rPr>
      </w:pPr>
    </w:p>
    <w:p w14:paraId="451A5E5D" w14:textId="77777777" w:rsidR="00F07E50" w:rsidRPr="00CB4201" w:rsidRDefault="00F07E50" w:rsidP="005E69F8">
      <w:pPr>
        <w:pStyle w:val="af8"/>
        <w:numPr>
          <w:ilvl w:val="1"/>
          <w:numId w:val="11"/>
        </w:numPr>
        <w:spacing w:after="0"/>
        <w:jc w:val="center"/>
        <w:rPr>
          <w:b/>
          <w:sz w:val="24"/>
          <w:szCs w:val="24"/>
        </w:rPr>
      </w:pPr>
      <w:r w:rsidRPr="00CB4201">
        <w:rPr>
          <w:b/>
          <w:sz w:val="24"/>
          <w:szCs w:val="24"/>
        </w:rPr>
        <w:t>ОБРАЗОВАТЕЛЬНЫЕ ТЕХНОЛОГИИ</w:t>
      </w:r>
    </w:p>
    <w:p w14:paraId="1FA2E18A" w14:textId="77777777" w:rsidR="00F07E50" w:rsidRPr="00CB4201" w:rsidRDefault="00F07E50" w:rsidP="00F07E50">
      <w:pPr>
        <w:pStyle w:val="af8"/>
        <w:spacing w:after="0"/>
        <w:ind w:left="709"/>
        <w:rPr>
          <w:b/>
          <w:sz w:val="24"/>
          <w:szCs w:val="24"/>
        </w:rPr>
      </w:pPr>
    </w:p>
    <w:p w14:paraId="46B3371C" w14:textId="77777777" w:rsidR="00F07E50" w:rsidRPr="00CB4201" w:rsidRDefault="00F07E50" w:rsidP="00F07E50">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4560E0D" w14:textId="77777777" w:rsidR="00F07E50" w:rsidRPr="00CB4201" w:rsidRDefault="00F07E50" w:rsidP="00F07E50">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5466039B" w14:textId="77777777" w:rsidR="00F07E50" w:rsidRPr="00CB4201" w:rsidRDefault="00F07E50" w:rsidP="00F07E50">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8A526F3" w14:textId="77777777" w:rsidR="00F07E50" w:rsidRPr="00CB4201" w:rsidRDefault="00F07E50" w:rsidP="00F07E50">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2D429B9" w14:textId="77777777" w:rsidR="00F07E50" w:rsidRPr="00CB4201" w:rsidRDefault="00F07E50" w:rsidP="00F07E50">
      <w:pPr>
        <w:rPr>
          <w:b/>
        </w:rPr>
      </w:pPr>
    </w:p>
    <w:p w14:paraId="405151D5" w14:textId="77777777" w:rsidR="00F07E50" w:rsidRPr="00CB4201" w:rsidRDefault="00F07E50" w:rsidP="00F07E50">
      <w:pPr>
        <w:autoSpaceDE w:val="0"/>
        <w:autoSpaceDN w:val="0"/>
        <w:adjustRightInd w:val="0"/>
        <w:ind w:left="360"/>
        <w:jc w:val="both"/>
        <w:rPr>
          <w:b/>
          <w:bCs/>
          <w:i/>
          <w:iCs/>
        </w:rPr>
      </w:pPr>
    </w:p>
    <w:p w14:paraId="0ABD37FE" w14:textId="77777777" w:rsidR="00F07E50" w:rsidRPr="00CB4201" w:rsidRDefault="00F07E50" w:rsidP="00F07E50">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1819B60F" w14:textId="77777777" w:rsidR="00F07E50" w:rsidRPr="00CB4201" w:rsidRDefault="00F07E50" w:rsidP="00F07E50"/>
    <w:p w14:paraId="2D6A2C6D" w14:textId="77777777" w:rsidR="00F07E50" w:rsidRPr="00CB4201" w:rsidRDefault="002B5C6A" w:rsidP="005E69F8">
      <w:pPr>
        <w:pStyle w:val="a3"/>
        <w:numPr>
          <w:ilvl w:val="0"/>
          <w:numId w:val="8"/>
        </w:numPr>
        <w:shd w:val="clear" w:color="auto" w:fill="FFFFFF"/>
        <w:spacing w:after="75"/>
        <w:ind w:left="0" w:firstLine="0"/>
      </w:pPr>
      <w:hyperlink r:id="rId6" w:tgtFrame="_blank" w:tooltip="Открыть в новой вкладке" w:history="1">
        <w:r w:rsidR="00F07E50" w:rsidRPr="00CB4201">
          <w:rPr>
            <w:rStyle w:val="a6"/>
          </w:rPr>
          <w:t>История. Учебник для бакалавров</w:t>
        </w:r>
      </w:hyperlink>
      <w:r w:rsidR="00F07E50" w:rsidRPr="00CB4201">
        <w:t xml:space="preserve"> 2019, Дашков и К Режим доступа: http://www.iprbookshop.ru/20962.— ЭБС «IPRbooks», по паролю</w:t>
      </w:r>
    </w:p>
    <w:p w14:paraId="5D37164E" w14:textId="77777777" w:rsidR="00F07E50" w:rsidRPr="00CB4201" w:rsidRDefault="002B5C6A" w:rsidP="005E69F8">
      <w:pPr>
        <w:pStyle w:val="a3"/>
        <w:numPr>
          <w:ilvl w:val="0"/>
          <w:numId w:val="8"/>
        </w:numPr>
        <w:shd w:val="clear" w:color="auto" w:fill="FFFFFF"/>
        <w:spacing w:after="75"/>
        <w:ind w:left="0" w:firstLine="0"/>
      </w:pPr>
      <w:hyperlink r:id="rId7" w:tgtFrame="_blank" w:tooltip="Открыть в новой вкладке" w:history="1">
        <w:r w:rsidR="00F07E50" w:rsidRPr="00CB4201">
          <w:rPr>
            <w:rStyle w:val="a6"/>
          </w:rPr>
          <w:t>История России. Учебное пособие</w:t>
        </w:r>
      </w:hyperlink>
      <w:r w:rsidR="00F07E50" w:rsidRPr="00CB4201">
        <w:t xml:space="preserve"> 2019, Научная книга Режим доступа: http://www.iprbookshop.ru/20962.— ЭБС «IPRbooks», по паролю</w:t>
      </w:r>
    </w:p>
    <w:p w14:paraId="255F9DD5" w14:textId="77777777" w:rsidR="00F07E50" w:rsidRPr="00CB4201" w:rsidRDefault="002B5C6A" w:rsidP="005E69F8">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F07E50" w:rsidRPr="00CB4201">
          <w:rPr>
            <w:rStyle w:val="a6"/>
          </w:rPr>
          <w:t>Отечественная история. Учебник для бакалавров</w:t>
        </w:r>
      </w:hyperlink>
      <w:r w:rsidR="00F07E50" w:rsidRPr="00CB4201">
        <w:t xml:space="preserve"> 2018, Дашков и К Режим доступа: http://www.iprbookshop.ru/20962.— ЭБС «IPRbooks», по паролю</w:t>
      </w:r>
    </w:p>
    <w:p w14:paraId="6036B2A5" w14:textId="77777777" w:rsidR="00F07E50" w:rsidRPr="00CB4201" w:rsidRDefault="00F07E50" w:rsidP="005E69F8">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2D703B9C" w14:textId="77777777" w:rsidR="00F07E50" w:rsidRPr="00CB4201" w:rsidRDefault="00F07E50" w:rsidP="00F07E50">
      <w:pPr>
        <w:pStyle w:val="a3"/>
        <w:ind w:left="0"/>
      </w:pPr>
      <w:r w:rsidRPr="00CB4201">
        <w:t>Режим доступа: http://www.iprbookshop.ru/20962.— ЭБС «IPRbooks», по паролю</w:t>
      </w:r>
    </w:p>
    <w:p w14:paraId="45AB9714" w14:textId="77777777" w:rsidR="00F07E50" w:rsidRPr="00CB4201" w:rsidRDefault="00F07E50" w:rsidP="00F07E50"/>
    <w:p w14:paraId="62CFB813" w14:textId="77777777" w:rsidR="00F07E50" w:rsidRPr="00CB4201" w:rsidRDefault="00F07E50" w:rsidP="00F07E50">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5D59AA0" w14:textId="77777777" w:rsidR="00F07E50" w:rsidRPr="00CB4201" w:rsidRDefault="00F07E50" w:rsidP="00F07E50">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E99D146" w14:textId="77777777" w:rsidR="00F07E50" w:rsidRPr="00CB4201" w:rsidRDefault="00F07E50" w:rsidP="00F07E50">
      <w:pPr>
        <w:autoSpaceDE w:val="0"/>
        <w:autoSpaceDN w:val="0"/>
        <w:adjustRightInd w:val="0"/>
        <w:jc w:val="both"/>
      </w:pPr>
    </w:p>
    <w:p w14:paraId="6DFE72DF" w14:textId="77777777" w:rsidR="00F07E50" w:rsidRPr="00CB4201" w:rsidRDefault="00F07E50" w:rsidP="00F07E50">
      <w:pPr>
        <w:autoSpaceDE w:val="0"/>
        <w:autoSpaceDN w:val="0"/>
        <w:adjustRightInd w:val="0"/>
        <w:jc w:val="both"/>
      </w:pPr>
    </w:p>
    <w:p w14:paraId="5589CC5F" w14:textId="77777777" w:rsidR="00F07E50" w:rsidRPr="00CB4201" w:rsidRDefault="00F07E50" w:rsidP="00F07E50">
      <w:pPr>
        <w:autoSpaceDE w:val="0"/>
        <w:autoSpaceDN w:val="0"/>
        <w:adjustRightInd w:val="0"/>
        <w:jc w:val="both"/>
      </w:pPr>
      <w:r w:rsidRPr="00CB4201">
        <w:t>Предусмотрены  следующие виды контроля качества освоения конкретной дисциплины:</w:t>
      </w:r>
    </w:p>
    <w:p w14:paraId="22723FFD" w14:textId="77777777" w:rsidR="00F07E50" w:rsidRPr="00CB4201" w:rsidRDefault="00F07E50" w:rsidP="00F07E50">
      <w:pPr>
        <w:autoSpaceDE w:val="0"/>
        <w:autoSpaceDN w:val="0"/>
        <w:adjustRightInd w:val="0"/>
        <w:jc w:val="both"/>
      </w:pPr>
      <w:r w:rsidRPr="00CB4201">
        <w:t>- текущий контроль успеваемости</w:t>
      </w:r>
    </w:p>
    <w:p w14:paraId="140DA0D5" w14:textId="77777777" w:rsidR="00F07E50" w:rsidRPr="00CB4201" w:rsidRDefault="00F07E50" w:rsidP="00F07E50">
      <w:pPr>
        <w:autoSpaceDE w:val="0"/>
        <w:autoSpaceDN w:val="0"/>
        <w:adjustRightInd w:val="0"/>
        <w:jc w:val="both"/>
      </w:pPr>
      <w:r w:rsidRPr="00CB4201">
        <w:t>- промежуточная аттестация обучающихся по дисциплине</w:t>
      </w:r>
    </w:p>
    <w:p w14:paraId="69DFCFA3" w14:textId="77777777" w:rsidR="00F07E50" w:rsidRPr="00CB4201" w:rsidRDefault="00F07E50" w:rsidP="00F07E50">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A2D8C43" w14:textId="77777777" w:rsidR="00F07E50" w:rsidRPr="00CB4201" w:rsidRDefault="00F07E50" w:rsidP="00F07E50">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06ABD55" w14:textId="77777777" w:rsidR="00F07E50" w:rsidRPr="00CB4201" w:rsidRDefault="00F07E50" w:rsidP="00F07E50">
      <w:pPr>
        <w:autoSpaceDE w:val="0"/>
        <w:autoSpaceDN w:val="0"/>
        <w:adjustRightInd w:val="0"/>
        <w:ind w:left="720"/>
        <w:jc w:val="both"/>
        <w:rPr>
          <w:i/>
          <w:iCs/>
        </w:rPr>
      </w:pPr>
    </w:p>
    <w:p w14:paraId="29EE3B4D" w14:textId="77777777" w:rsidR="00F07E50" w:rsidRPr="00CB4201" w:rsidRDefault="00F07E50" w:rsidP="005E69F8">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65AF26" w14:textId="77777777" w:rsidR="00F07E50" w:rsidRPr="00CB4201" w:rsidRDefault="00F07E50" w:rsidP="00F07E50">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F07E50" w:rsidRPr="00CB4201" w14:paraId="5788552F" w14:textId="77777777" w:rsidTr="00D34A56">
        <w:tc>
          <w:tcPr>
            <w:tcW w:w="427" w:type="pct"/>
          </w:tcPr>
          <w:p w14:paraId="5EFD04CB" w14:textId="77777777" w:rsidR="00F07E50" w:rsidRPr="00CB4201" w:rsidRDefault="00F07E50" w:rsidP="00D34A56">
            <w:pPr>
              <w:tabs>
                <w:tab w:val="left" w:pos="2295"/>
              </w:tabs>
              <w:jc w:val="both"/>
            </w:pPr>
            <w:r w:rsidRPr="00CB4201">
              <w:rPr>
                <w:i/>
              </w:rPr>
              <w:t>№ п/п</w:t>
            </w:r>
          </w:p>
        </w:tc>
        <w:tc>
          <w:tcPr>
            <w:tcW w:w="2370" w:type="pct"/>
          </w:tcPr>
          <w:p w14:paraId="2BADBE3B" w14:textId="77777777" w:rsidR="00F07E50" w:rsidRPr="00CB4201" w:rsidRDefault="00F07E50" w:rsidP="00D34A56">
            <w:pPr>
              <w:tabs>
                <w:tab w:val="left" w:pos="2295"/>
              </w:tabs>
              <w:jc w:val="both"/>
              <w:rPr>
                <w:i/>
              </w:rPr>
            </w:pPr>
            <w:r w:rsidRPr="00CB4201">
              <w:rPr>
                <w:i/>
              </w:rPr>
              <w:t>Контролируемые разделы  дисциплины</w:t>
            </w:r>
          </w:p>
        </w:tc>
        <w:tc>
          <w:tcPr>
            <w:tcW w:w="888" w:type="pct"/>
          </w:tcPr>
          <w:p w14:paraId="4367B925" w14:textId="77777777" w:rsidR="00F07E50" w:rsidRPr="00CB4201" w:rsidRDefault="00F07E50" w:rsidP="00D34A56">
            <w:pPr>
              <w:tabs>
                <w:tab w:val="left" w:pos="2295"/>
              </w:tabs>
              <w:jc w:val="both"/>
              <w:rPr>
                <w:i/>
              </w:rPr>
            </w:pPr>
            <w:r w:rsidRPr="00CB4201">
              <w:rPr>
                <w:i/>
              </w:rPr>
              <w:t xml:space="preserve">Код контролируемой компетенции </w:t>
            </w:r>
          </w:p>
        </w:tc>
        <w:tc>
          <w:tcPr>
            <w:tcW w:w="1315" w:type="pct"/>
          </w:tcPr>
          <w:p w14:paraId="7D36A6DD" w14:textId="77777777" w:rsidR="00F07E50" w:rsidRPr="00CB4201" w:rsidRDefault="00F07E50" w:rsidP="00D34A56">
            <w:pPr>
              <w:pStyle w:val="Default"/>
              <w:rPr>
                <w:color w:val="auto"/>
              </w:rPr>
            </w:pPr>
            <w:r w:rsidRPr="00CB4201">
              <w:rPr>
                <w:color w:val="auto"/>
              </w:rPr>
              <w:t xml:space="preserve">Наименование </w:t>
            </w:r>
          </w:p>
          <w:p w14:paraId="34AC781A" w14:textId="77777777" w:rsidR="00F07E50" w:rsidRPr="00CB4201" w:rsidRDefault="00F07E50" w:rsidP="00D34A56">
            <w:pPr>
              <w:tabs>
                <w:tab w:val="left" w:pos="2295"/>
              </w:tabs>
              <w:jc w:val="both"/>
              <w:rPr>
                <w:i/>
              </w:rPr>
            </w:pPr>
            <w:r w:rsidRPr="00CB4201">
              <w:rPr>
                <w:i/>
              </w:rPr>
              <w:t>оценочного средства</w:t>
            </w:r>
          </w:p>
        </w:tc>
      </w:tr>
      <w:tr w:rsidR="00F07E50" w:rsidRPr="00CB4201" w14:paraId="781D0E34" w14:textId="77777777" w:rsidTr="00D34A56">
        <w:tc>
          <w:tcPr>
            <w:tcW w:w="427" w:type="pct"/>
          </w:tcPr>
          <w:p w14:paraId="2438E0D1" w14:textId="77777777" w:rsidR="00F07E50" w:rsidRPr="00CB4201" w:rsidRDefault="00F07E50" w:rsidP="00D34A56">
            <w:pPr>
              <w:tabs>
                <w:tab w:val="left" w:pos="2295"/>
              </w:tabs>
              <w:jc w:val="both"/>
            </w:pPr>
            <w:r w:rsidRPr="00CB4201">
              <w:t>1</w:t>
            </w:r>
          </w:p>
        </w:tc>
        <w:tc>
          <w:tcPr>
            <w:tcW w:w="2370" w:type="pct"/>
          </w:tcPr>
          <w:p w14:paraId="35156541" w14:textId="77777777" w:rsidR="00F07E50" w:rsidRPr="00CB4201" w:rsidRDefault="00F07E50" w:rsidP="00D34A56">
            <w:r w:rsidRPr="00CB4201">
              <w:rPr>
                <w:b/>
              </w:rPr>
              <w:t xml:space="preserve">Раздел 1. История как наука </w:t>
            </w:r>
          </w:p>
        </w:tc>
        <w:tc>
          <w:tcPr>
            <w:tcW w:w="888" w:type="pct"/>
          </w:tcPr>
          <w:p w14:paraId="10DA325A" w14:textId="77777777" w:rsidR="00F07E50" w:rsidRPr="00CB4201" w:rsidRDefault="00F07E50" w:rsidP="00D34A56">
            <w:pPr>
              <w:tabs>
                <w:tab w:val="left" w:pos="2295"/>
              </w:tabs>
              <w:jc w:val="both"/>
            </w:pPr>
            <w:r w:rsidRPr="00CB4201">
              <w:t xml:space="preserve"> УК-5</w:t>
            </w:r>
          </w:p>
        </w:tc>
        <w:tc>
          <w:tcPr>
            <w:tcW w:w="1315" w:type="pct"/>
          </w:tcPr>
          <w:p w14:paraId="1DCA61F7"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45C3E63" w14:textId="77777777" w:rsidTr="00D34A56">
        <w:tc>
          <w:tcPr>
            <w:tcW w:w="427" w:type="pct"/>
          </w:tcPr>
          <w:p w14:paraId="0DB6DA0E" w14:textId="77777777" w:rsidR="00F07E50" w:rsidRPr="00CB4201" w:rsidRDefault="00F07E50" w:rsidP="00D34A56">
            <w:pPr>
              <w:tabs>
                <w:tab w:val="left" w:pos="2295"/>
              </w:tabs>
              <w:jc w:val="both"/>
            </w:pPr>
            <w:r w:rsidRPr="00CB4201">
              <w:t>2</w:t>
            </w:r>
          </w:p>
        </w:tc>
        <w:tc>
          <w:tcPr>
            <w:tcW w:w="2370" w:type="pct"/>
          </w:tcPr>
          <w:p w14:paraId="3AD7F39F" w14:textId="77777777" w:rsidR="00F07E50" w:rsidRPr="00CB4201" w:rsidRDefault="00F07E50" w:rsidP="00D34A5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9A9FEDF" w14:textId="77777777" w:rsidR="00F07E50" w:rsidRPr="00CB4201" w:rsidRDefault="00F07E50" w:rsidP="00D34A56">
            <w:pPr>
              <w:tabs>
                <w:tab w:val="left" w:pos="2295"/>
              </w:tabs>
              <w:jc w:val="both"/>
            </w:pPr>
          </w:p>
        </w:tc>
        <w:tc>
          <w:tcPr>
            <w:tcW w:w="888" w:type="pct"/>
          </w:tcPr>
          <w:p w14:paraId="59A357E6" w14:textId="77777777" w:rsidR="00F07E50" w:rsidRPr="00CB4201" w:rsidRDefault="00F07E50" w:rsidP="00D34A56">
            <w:pPr>
              <w:tabs>
                <w:tab w:val="left" w:pos="2295"/>
              </w:tabs>
              <w:jc w:val="both"/>
            </w:pPr>
            <w:r w:rsidRPr="00CB4201">
              <w:t>УК-5</w:t>
            </w:r>
          </w:p>
        </w:tc>
        <w:tc>
          <w:tcPr>
            <w:tcW w:w="1315" w:type="pct"/>
          </w:tcPr>
          <w:p w14:paraId="6A6FF6CE" w14:textId="77777777" w:rsidR="00F07E50" w:rsidRPr="00CB4201" w:rsidRDefault="00F07E50" w:rsidP="00D34A56">
            <w:pPr>
              <w:tabs>
                <w:tab w:val="left" w:pos="2295"/>
              </w:tabs>
              <w:jc w:val="both"/>
            </w:pPr>
            <w:r w:rsidRPr="00CB4201">
              <w:rPr>
                <w:b/>
              </w:rPr>
              <w:t>Конкретные выбранные оценочные средства</w:t>
            </w:r>
          </w:p>
        </w:tc>
      </w:tr>
      <w:tr w:rsidR="00F07E50" w:rsidRPr="00CB4201" w14:paraId="4014A101" w14:textId="77777777" w:rsidTr="00D34A56">
        <w:tc>
          <w:tcPr>
            <w:tcW w:w="427" w:type="pct"/>
          </w:tcPr>
          <w:p w14:paraId="41D237FA" w14:textId="77777777" w:rsidR="00F07E50" w:rsidRPr="00CB4201" w:rsidRDefault="00F07E50" w:rsidP="00D34A56">
            <w:pPr>
              <w:tabs>
                <w:tab w:val="left" w:pos="2295"/>
              </w:tabs>
              <w:jc w:val="both"/>
            </w:pPr>
            <w:r w:rsidRPr="00CB4201">
              <w:t>3.</w:t>
            </w:r>
          </w:p>
        </w:tc>
        <w:tc>
          <w:tcPr>
            <w:tcW w:w="2370" w:type="pct"/>
          </w:tcPr>
          <w:p w14:paraId="38BA4DC2" w14:textId="77777777" w:rsidR="00F07E50" w:rsidRPr="00CB4201" w:rsidRDefault="00F07E50" w:rsidP="00D34A5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E45E072" w14:textId="77777777" w:rsidR="00F07E50" w:rsidRPr="00CB4201" w:rsidRDefault="00F07E50" w:rsidP="00D34A56">
            <w:pPr>
              <w:tabs>
                <w:tab w:val="left" w:pos="392"/>
              </w:tabs>
              <w:rPr>
                <w:b/>
              </w:rPr>
            </w:pPr>
          </w:p>
        </w:tc>
        <w:tc>
          <w:tcPr>
            <w:tcW w:w="888" w:type="pct"/>
          </w:tcPr>
          <w:p w14:paraId="39C04E81" w14:textId="77777777" w:rsidR="00F07E50" w:rsidRPr="00CB4201" w:rsidRDefault="00F07E50" w:rsidP="00D34A56">
            <w:pPr>
              <w:tabs>
                <w:tab w:val="left" w:pos="2295"/>
              </w:tabs>
              <w:jc w:val="both"/>
            </w:pPr>
            <w:r w:rsidRPr="00CB4201">
              <w:t>УК-5</w:t>
            </w:r>
          </w:p>
        </w:tc>
        <w:tc>
          <w:tcPr>
            <w:tcW w:w="1315" w:type="pct"/>
          </w:tcPr>
          <w:p w14:paraId="21908395"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7F1FCA86" w14:textId="77777777" w:rsidTr="00D34A56">
        <w:tc>
          <w:tcPr>
            <w:tcW w:w="427" w:type="pct"/>
          </w:tcPr>
          <w:p w14:paraId="72716DD7" w14:textId="77777777" w:rsidR="00F07E50" w:rsidRPr="00CB4201" w:rsidRDefault="00F07E50" w:rsidP="00D34A56">
            <w:pPr>
              <w:tabs>
                <w:tab w:val="left" w:pos="2295"/>
              </w:tabs>
              <w:jc w:val="both"/>
            </w:pPr>
            <w:r w:rsidRPr="00CB4201">
              <w:t>4.</w:t>
            </w:r>
          </w:p>
        </w:tc>
        <w:tc>
          <w:tcPr>
            <w:tcW w:w="2370" w:type="pct"/>
          </w:tcPr>
          <w:p w14:paraId="048FC014" w14:textId="77777777" w:rsidR="00F07E50" w:rsidRPr="00CB4201" w:rsidRDefault="00F07E50" w:rsidP="00D34A5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19C87332" w14:textId="77777777" w:rsidR="00F07E50" w:rsidRPr="00CB4201" w:rsidRDefault="00F07E50" w:rsidP="00D34A56">
            <w:pPr>
              <w:tabs>
                <w:tab w:val="left" w:pos="392"/>
              </w:tabs>
              <w:rPr>
                <w:b/>
              </w:rPr>
            </w:pPr>
          </w:p>
        </w:tc>
        <w:tc>
          <w:tcPr>
            <w:tcW w:w="888" w:type="pct"/>
          </w:tcPr>
          <w:p w14:paraId="39F7F3EC" w14:textId="77777777" w:rsidR="00F07E50" w:rsidRPr="00CB4201" w:rsidRDefault="00F07E50" w:rsidP="00D34A56">
            <w:pPr>
              <w:tabs>
                <w:tab w:val="left" w:pos="2295"/>
              </w:tabs>
              <w:jc w:val="both"/>
            </w:pPr>
            <w:r w:rsidRPr="00CB4201">
              <w:t>УК-5</w:t>
            </w:r>
          </w:p>
        </w:tc>
        <w:tc>
          <w:tcPr>
            <w:tcW w:w="1315" w:type="pct"/>
          </w:tcPr>
          <w:p w14:paraId="78556565"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A729CC1" w14:textId="77777777" w:rsidTr="00D34A56">
        <w:tc>
          <w:tcPr>
            <w:tcW w:w="427" w:type="pct"/>
          </w:tcPr>
          <w:p w14:paraId="01A97A2F" w14:textId="77777777" w:rsidR="00F07E50" w:rsidRPr="00CB4201" w:rsidRDefault="00F07E50" w:rsidP="00D34A56">
            <w:pPr>
              <w:tabs>
                <w:tab w:val="left" w:pos="2295"/>
              </w:tabs>
              <w:jc w:val="both"/>
            </w:pPr>
            <w:r w:rsidRPr="00CB4201">
              <w:t>5.</w:t>
            </w:r>
          </w:p>
        </w:tc>
        <w:tc>
          <w:tcPr>
            <w:tcW w:w="2370" w:type="pct"/>
          </w:tcPr>
          <w:p w14:paraId="5DC10828" w14:textId="77777777" w:rsidR="00F07E50" w:rsidRPr="00CB4201" w:rsidRDefault="00F07E50" w:rsidP="00D34A5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162D161" w14:textId="77777777" w:rsidR="00F07E50" w:rsidRPr="00CB4201" w:rsidRDefault="00F07E50" w:rsidP="00D34A56">
            <w:pPr>
              <w:tabs>
                <w:tab w:val="left" w:pos="392"/>
              </w:tabs>
              <w:rPr>
                <w:b/>
              </w:rPr>
            </w:pPr>
          </w:p>
        </w:tc>
        <w:tc>
          <w:tcPr>
            <w:tcW w:w="888" w:type="pct"/>
          </w:tcPr>
          <w:p w14:paraId="57075C4A" w14:textId="77777777" w:rsidR="00F07E50" w:rsidRPr="00CB4201" w:rsidRDefault="00F07E50" w:rsidP="00D34A56">
            <w:pPr>
              <w:tabs>
                <w:tab w:val="left" w:pos="2295"/>
              </w:tabs>
              <w:jc w:val="both"/>
            </w:pPr>
            <w:r w:rsidRPr="00CB4201">
              <w:t>УК-5</w:t>
            </w:r>
          </w:p>
        </w:tc>
        <w:tc>
          <w:tcPr>
            <w:tcW w:w="1315" w:type="pct"/>
          </w:tcPr>
          <w:p w14:paraId="506C6BDB"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483B0583" w14:textId="77777777" w:rsidTr="00D34A56">
        <w:tc>
          <w:tcPr>
            <w:tcW w:w="427" w:type="pct"/>
          </w:tcPr>
          <w:p w14:paraId="49F47D0B" w14:textId="77777777" w:rsidR="00F07E50" w:rsidRPr="00CB4201" w:rsidRDefault="00F07E50" w:rsidP="00D34A56">
            <w:pPr>
              <w:tabs>
                <w:tab w:val="left" w:pos="2295"/>
              </w:tabs>
              <w:jc w:val="both"/>
            </w:pPr>
            <w:r w:rsidRPr="00CB4201">
              <w:t>6.</w:t>
            </w:r>
          </w:p>
        </w:tc>
        <w:tc>
          <w:tcPr>
            <w:tcW w:w="2370" w:type="pct"/>
          </w:tcPr>
          <w:p w14:paraId="436DDC2C" w14:textId="77777777" w:rsidR="00F07E50" w:rsidRPr="00CB4201" w:rsidRDefault="00F07E50" w:rsidP="00D34A5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8A46145" w14:textId="77777777" w:rsidR="00F07E50" w:rsidRPr="00CB4201" w:rsidRDefault="00F07E50" w:rsidP="00D34A56">
            <w:pPr>
              <w:tabs>
                <w:tab w:val="left" w:pos="2295"/>
              </w:tabs>
              <w:jc w:val="both"/>
            </w:pPr>
            <w:r w:rsidRPr="00CB4201">
              <w:t>УК-5</w:t>
            </w:r>
          </w:p>
        </w:tc>
        <w:tc>
          <w:tcPr>
            <w:tcW w:w="1315" w:type="pct"/>
          </w:tcPr>
          <w:p w14:paraId="05347361"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59B10F2D" w14:textId="77777777" w:rsidTr="00D34A56">
        <w:tc>
          <w:tcPr>
            <w:tcW w:w="427" w:type="pct"/>
          </w:tcPr>
          <w:p w14:paraId="1B4F520D" w14:textId="77777777" w:rsidR="00F07E50" w:rsidRPr="00CB4201" w:rsidRDefault="00F07E50" w:rsidP="00D34A56">
            <w:pPr>
              <w:tabs>
                <w:tab w:val="left" w:pos="2295"/>
              </w:tabs>
              <w:jc w:val="both"/>
            </w:pPr>
            <w:r w:rsidRPr="00CB4201">
              <w:t>7.</w:t>
            </w:r>
          </w:p>
        </w:tc>
        <w:tc>
          <w:tcPr>
            <w:tcW w:w="2370" w:type="pct"/>
          </w:tcPr>
          <w:p w14:paraId="4D0B7FEF" w14:textId="77777777" w:rsidR="00F07E50" w:rsidRPr="00CB4201" w:rsidRDefault="00F07E50" w:rsidP="00D34A5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4D37CB0A" w14:textId="77777777" w:rsidR="00F07E50" w:rsidRPr="00CB4201" w:rsidRDefault="00F07E50" w:rsidP="00D34A56">
            <w:pPr>
              <w:tabs>
                <w:tab w:val="left" w:pos="2295"/>
              </w:tabs>
              <w:jc w:val="both"/>
            </w:pPr>
            <w:r w:rsidRPr="00CB4201">
              <w:t>УК-5</w:t>
            </w:r>
          </w:p>
        </w:tc>
        <w:tc>
          <w:tcPr>
            <w:tcW w:w="1315" w:type="pct"/>
          </w:tcPr>
          <w:p w14:paraId="707528F4"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C7647A1" w14:textId="77777777" w:rsidTr="00D34A56">
        <w:tc>
          <w:tcPr>
            <w:tcW w:w="427" w:type="pct"/>
          </w:tcPr>
          <w:p w14:paraId="78A018F8" w14:textId="77777777" w:rsidR="00F07E50" w:rsidRPr="00CB4201" w:rsidRDefault="00F07E50" w:rsidP="00D34A56">
            <w:pPr>
              <w:tabs>
                <w:tab w:val="left" w:pos="2295"/>
              </w:tabs>
              <w:jc w:val="both"/>
            </w:pPr>
            <w:r w:rsidRPr="00CB4201">
              <w:t>8.</w:t>
            </w:r>
          </w:p>
        </w:tc>
        <w:tc>
          <w:tcPr>
            <w:tcW w:w="2370" w:type="pct"/>
          </w:tcPr>
          <w:p w14:paraId="30EAEA51" w14:textId="77777777" w:rsidR="00F07E50" w:rsidRPr="00CB4201" w:rsidRDefault="00F07E50" w:rsidP="00D34A5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F2BE198" w14:textId="77777777" w:rsidR="00F07E50" w:rsidRPr="00CB4201" w:rsidRDefault="00F07E50" w:rsidP="00D34A56">
            <w:pPr>
              <w:tabs>
                <w:tab w:val="left" w:pos="2295"/>
              </w:tabs>
              <w:jc w:val="both"/>
            </w:pPr>
            <w:r w:rsidRPr="00CB4201">
              <w:t>УК-5</w:t>
            </w:r>
          </w:p>
        </w:tc>
        <w:tc>
          <w:tcPr>
            <w:tcW w:w="1315" w:type="pct"/>
          </w:tcPr>
          <w:p w14:paraId="117A5897" w14:textId="77777777" w:rsidR="00F07E50" w:rsidRPr="00CB4201" w:rsidRDefault="00F07E50" w:rsidP="00D34A56">
            <w:pPr>
              <w:rPr>
                <w:b/>
              </w:rPr>
            </w:pPr>
            <w:r w:rsidRPr="00CB4201">
              <w:rPr>
                <w:b/>
              </w:rPr>
              <w:t>Конкретные выбранные оценочные средства</w:t>
            </w:r>
          </w:p>
          <w:p w14:paraId="1DA56090" w14:textId="77777777" w:rsidR="00F07E50" w:rsidRPr="00CB4201" w:rsidRDefault="00F07E50" w:rsidP="00D34A56">
            <w:pPr>
              <w:rPr>
                <w:b/>
              </w:rPr>
            </w:pPr>
          </w:p>
        </w:tc>
      </w:tr>
    </w:tbl>
    <w:p w14:paraId="10A6EB18" w14:textId="77777777" w:rsidR="00F07E50" w:rsidRPr="00CB4201" w:rsidRDefault="00F07E50" w:rsidP="00F07E50">
      <w:pPr>
        <w:autoSpaceDE w:val="0"/>
        <w:autoSpaceDN w:val="0"/>
        <w:adjustRightInd w:val="0"/>
        <w:jc w:val="both"/>
      </w:pPr>
    </w:p>
    <w:p w14:paraId="6E95B814" w14:textId="77777777" w:rsidR="00F07E50" w:rsidRPr="00CB4201" w:rsidRDefault="00F07E50" w:rsidP="00F07E50">
      <w:pPr>
        <w:autoSpaceDE w:val="0"/>
        <w:autoSpaceDN w:val="0"/>
        <w:adjustRightInd w:val="0"/>
        <w:jc w:val="both"/>
      </w:pPr>
    </w:p>
    <w:p w14:paraId="00C3D899" w14:textId="77777777" w:rsidR="00F07E50" w:rsidRPr="00CB4201" w:rsidRDefault="00F07E50" w:rsidP="00F07E50">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74590679" w14:textId="77777777" w:rsidR="00F07E50" w:rsidRPr="00CB4201" w:rsidRDefault="00F07E50" w:rsidP="00F07E50">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65A4633" w14:textId="77777777" w:rsidR="00F07E50" w:rsidRPr="00CB4201" w:rsidRDefault="00F07E50" w:rsidP="00F07E50">
      <w:pPr>
        <w:widowControl w:val="0"/>
        <w:autoSpaceDE w:val="0"/>
        <w:autoSpaceDN w:val="0"/>
        <w:adjustRightInd w:val="0"/>
        <w:ind w:firstLine="708"/>
        <w:rPr>
          <w:b/>
          <w:bCs/>
          <w:i/>
          <w:iCs/>
          <w:highlight w:val="white"/>
        </w:rPr>
      </w:pPr>
    </w:p>
    <w:p w14:paraId="2043C34F" w14:textId="77777777" w:rsidR="00F07E50" w:rsidRPr="00CB4201" w:rsidRDefault="00F07E50" w:rsidP="00F07E50">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2A86AB0" w14:textId="77777777" w:rsidR="00F07E50" w:rsidRPr="00CB4201" w:rsidRDefault="00F07E50" w:rsidP="00F07E50">
      <w:pPr>
        <w:autoSpaceDE w:val="0"/>
        <w:autoSpaceDN w:val="0"/>
        <w:adjustRightInd w:val="0"/>
        <w:ind w:left="720"/>
        <w:rPr>
          <w:b/>
          <w:iCs/>
        </w:rPr>
      </w:pPr>
      <w:r w:rsidRPr="00CB4201">
        <w:rPr>
          <w:b/>
          <w:iCs/>
        </w:rPr>
        <w:t>7.1. Основная учебная литература:</w:t>
      </w:r>
    </w:p>
    <w:p w14:paraId="7211DC98" w14:textId="77777777" w:rsidR="00F07E50" w:rsidRPr="00CB4201" w:rsidRDefault="00F07E50" w:rsidP="005E69F8">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32489A52" w14:textId="77777777" w:rsidR="00F07E50" w:rsidRPr="00CB4201" w:rsidRDefault="002B5C6A" w:rsidP="005E69F8">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F07E50" w:rsidRPr="00CB4201">
          <w:rPr>
            <w:rStyle w:val="a6"/>
          </w:rPr>
          <w:t>Всемирная история с древнейших времен до начала XX века. Курс лекций</w:t>
        </w:r>
      </w:hyperlink>
      <w:r w:rsidR="00F07E50" w:rsidRPr="00CB4201">
        <w:t xml:space="preserve"> 2016, Московский гуманитарный университет</w:t>
      </w:r>
      <w:r w:rsidR="00F07E50" w:rsidRPr="00CB4201">
        <w:rPr>
          <w:color w:val="000000"/>
        </w:rPr>
        <w:t xml:space="preserve"> Учебник для вузов</w:t>
      </w:r>
      <w:r w:rsidR="00F07E50" w:rsidRPr="00CB4201">
        <w:t xml:space="preserve"> Режим доступа: http://www.iprbookshop.ru/20962.— ЭБС «IPRbooks», по паролю</w:t>
      </w:r>
    </w:p>
    <w:p w14:paraId="2655133B" w14:textId="77777777" w:rsidR="00F07E50" w:rsidRPr="00CB4201" w:rsidRDefault="002B5C6A" w:rsidP="005E69F8">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F07E50" w:rsidRPr="00CB4201">
          <w:rPr>
            <w:rStyle w:val="a6"/>
          </w:rPr>
          <w:t>История. Учебник для бакалавров</w:t>
        </w:r>
      </w:hyperlink>
      <w:r w:rsidR="00F07E50" w:rsidRPr="00CB4201">
        <w:t xml:space="preserve"> 2019, Дашков и К Режим доступа: http://www.iprbookshop.ru/20962.— ЭБС «IPRbooks», по паролю</w:t>
      </w:r>
    </w:p>
    <w:p w14:paraId="28CF974D" w14:textId="77777777" w:rsidR="00F07E50" w:rsidRPr="00CB4201" w:rsidRDefault="002B5C6A" w:rsidP="005E69F8">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F07E50" w:rsidRPr="00CB4201">
          <w:rPr>
            <w:rStyle w:val="a6"/>
          </w:rPr>
          <w:t>История России. Учебное пособие</w:t>
        </w:r>
      </w:hyperlink>
      <w:r w:rsidR="00F07E50" w:rsidRPr="00CB4201">
        <w:t xml:space="preserve"> 2019, Научная книга Режим доступа: http://www.iprbookshop.ru/20962.— ЭБС «IPRbooks», по паролю</w:t>
      </w:r>
    </w:p>
    <w:p w14:paraId="3EEC28C8" w14:textId="77777777" w:rsidR="00F07E50" w:rsidRPr="00CB4201" w:rsidRDefault="002B5C6A" w:rsidP="005E69F8">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F07E50" w:rsidRPr="00CB4201">
          <w:rPr>
            <w:rStyle w:val="a6"/>
          </w:rPr>
          <w:t>Отечественная история. Учебник для бакалавров</w:t>
        </w:r>
      </w:hyperlink>
      <w:r w:rsidR="00F07E50" w:rsidRPr="00CB4201">
        <w:t xml:space="preserve"> 2018, Дашков и К Режим доступа: http://www.iprbookshop.ru/20962.— ЭБС «IPRbooks», по паролю</w:t>
      </w:r>
    </w:p>
    <w:p w14:paraId="04E56943" w14:textId="77777777" w:rsidR="00F07E50" w:rsidRPr="00CB4201" w:rsidRDefault="00F07E50" w:rsidP="005E69F8">
      <w:pPr>
        <w:pStyle w:val="a3"/>
        <w:numPr>
          <w:ilvl w:val="0"/>
          <w:numId w:val="10"/>
        </w:numPr>
        <w:tabs>
          <w:tab w:val="left" w:pos="284"/>
        </w:tabs>
        <w:ind w:left="0" w:firstLine="0"/>
      </w:pPr>
      <w:r w:rsidRPr="00CB4201">
        <w:t>Режим доступа: http://www.iprbookshop.ru/20962.— ЭБС «IPRbooks», по паролю</w:t>
      </w:r>
    </w:p>
    <w:p w14:paraId="7003D254" w14:textId="77777777" w:rsidR="00F07E50" w:rsidRPr="00CB4201" w:rsidRDefault="00F07E50" w:rsidP="00F07E50">
      <w:pPr>
        <w:autoSpaceDE w:val="0"/>
        <w:autoSpaceDN w:val="0"/>
        <w:adjustRightInd w:val="0"/>
        <w:ind w:left="720"/>
        <w:rPr>
          <w:b/>
          <w:iCs/>
        </w:rPr>
      </w:pPr>
    </w:p>
    <w:p w14:paraId="5DA8DA0C" w14:textId="77777777" w:rsidR="00F07E50" w:rsidRPr="00CB4201" w:rsidRDefault="00F07E50" w:rsidP="00F07E50">
      <w:pPr>
        <w:ind w:left="1417"/>
        <w:rPr>
          <w:b/>
          <w:iCs/>
        </w:rPr>
      </w:pPr>
      <w:r w:rsidRPr="00CB4201">
        <w:rPr>
          <w:b/>
          <w:iCs/>
        </w:rPr>
        <w:t>7.2 Дополнительная учебная литература:</w:t>
      </w:r>
    </w:p>
    <w:p w14:paraId="31C1F02D"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827C4D0"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8B650EE"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754B8D8E" w14:textId="77777777" w:rsidR="00F07E50" w:rsidRPr="00CB4201" w:rsidRDefault="00F07E50" w:rsidP="005E69F8">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E826B48" w14:textId="77777777" w:rsidR="00F07E50" w:rsidRPr="00CB4201" w:rsidRDefault="00F07E50" w:rsidP="005E69F8">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C5A9C2C" w14:textId="77777777" w:rsidR="00F07E50" w:rsidRPr="00CB4201" w:rsidRDefault="00F07E50" w:rsidP="00F07E50">
      <w:pPr>
        <w:autoSpaceDE w:val="0"/>
        <w:autoSpaceDN w:val="0"/>
        <w:adjustRightInd w:val="0"/>
        <w:ind w:left="720"/>
        <w:rPr>
          <w:b/>
          <w:iCs/>
        </w:rPr>
      </w:pPr>
    </w:p>
    <w:p w14:paraId="5B2616EE" w14:textId="77777777" w:rsidR="00F07E50" w:rsidRPr="00CB4201" w:rsidRDefault="00F07E50" w:rsidP="00F07E50">
      <w:pPr>
        <w:tabs>
          <w:tab w:val="left" w:pos="1701"/>
        </w:tabs>
        <w:autoSpaceDE w:val="0"/>
        <w:autoSpaceDN w:val="0"/>
        <w:adjustRightInd w:val="0"/>
        <w:ind w:left="851" w:hanging="142"/>
        <w:rPr>
          <w:b/>
          <w:iCs/>
        </w:rPr>
      </w:pPr>
      <w:r w:rsidRPr="00CB4201">
        <w:rPr>
          <w:b/>
          <w:iCs/>
        </w:rPr>
        <w:t>7.3.Периодические издания</w:t>
      </w:r>
    </w:p>
    <w:p w14:paraId="5F4A8538" w14:textId="77777777" w:rsidR="00F07E50" w:rsidRPr="00CB4201" w:rsidRDefault="00F07E50" w:rsidP="005E69F8">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8E5B09A" w14:textId="77777777" w:rsidR="00F07E50" w:rsidRPr="00CB4201" w:rsidRDefault="002B5C6A" w:rsidP="005E69F8">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F07E50" w:rsidRPr="00CB4201">
          <w:rPr>
            <w:rStyle w:val="a6"/>
          </w:rPr>
          <w:t xml:space="preserve">Вестник Московского университета. Серия 8. История. </w:t>
        </w:r>
      </w:hyperlink>
      <w:r w:rsidR="00F07E50" w:rsidRPr="00CB4201">
        <w:rPr>
          <w:color w:val="000000"/>
        </w:rPr>
        <w:t>ISSN: 0130-0083</w:t>
      </w:r>
    </w:p>
    <w:p w14:paraId="2EB4D611" w14:textId="77777777" w:rsidR="00F07E50" w:rsidRPr="00CB4201" w:rsidRDefault="00F07E50" w:rsidP="005E69F8">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A852702" w14:textId="77777777" w:rsidR="00F07E50" w:rsidRPr="00CB4201" w:rsidRDefault="00F07E50" w:rsidP="005E69F8">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13679F5" w14:textId="77777777" w:rsidR="00F07E50" w:rsidRPr="00CB4201" w:rsidRDefault="00F07E50" w:rsidP="00F07E50">
      <w:pPr>
        <w:shd w:val="clear" w:color="auto" w:fill="FFFFFF"/>
        <w:spacing w:before="100" w:beforeAutospacing="1" w:after="100" w:afterAutospacing="1"/>
        <w:rPr>
          <w:color w:val="000000"/>
        </w:rPr>
      </w:pPr>
    </w:p>
    <w:p w14:paraId="71F153A3" w14:textId="77777777" w:rsidR="00F07E50" w:rsidRPr="00CB4201" w:rsidRDefault="00F07E50" w:rsidP="00F07E50">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22297CA" w14:textId="77777777" w:rsidR="00F07E50" w:rsidRPr="00CB4201" w:rsidRDefault="002B5C6A" w:rsidP="00F07E50">
      <w:pPr>
        <w:widowControl w:val="0"/>
        <w:autoSpaceDE w:val="0"/>
        <w:autoSpaceDN w:val="0"/>
        <w:adjustRightInd w:val="0"/>
        <w:jc w:val="both"/>
        <w:rPr>
          <w:shd w:val="clear" w:color="auto" w:fill="FFFFFF"/>
        </w:rPr>
      </w:pPr>
      <w:hyperlink r:id="rId17" w:history="1">
        <w:r w:rsidR="00F07E50" w:rsidRPr="00CB4201">
          <w:rPr>
            <w:rStyle w:val="a6"/>
            <w:shd w:val="clear" w:color="auto" w:fill="FFFFFF"/>
          </w:rPr>
          <w:t>www.iprbookshop.ru</w:t>
        </w:r>
      </w:hyperlink>
      <w:r w:rsidR="00F07E50" w:rsidRPr="00CB4201">
        <w:rPr>
          <w:shd w:val="clear" w:color="auto" w:fill="FFFFFF"/>
        </w:rPr>
        <w:t xml:space="preserve">  - электронно-библиотечная система</w:t>
      </w:r>
    </w:p>
    <w:p w14:paraId="1425F8BA" w14:textId="77777777" w:rsidR="00F07E50" w:rsidRPr="00CB4201" w:rsidRDefault="00F07E50" w:rsidP="00F07E50">
      <w:pPr>
        <w:pStyle w:val="af8"/>
        <w:spacing w:after="0"/>
        <w:ind w:left="0" w:firstLine="709"/>
        <w:jc w:val="both"/>
        <w:rPr>
          <w:sz w:val="24"/>
          <w:szCs w:val="24"/>
        </w:rPr>
      </w:pPr>
      <w:r w:rsidRPr="00CB4201">
        <w:rPr>
          <w:sz w:val="24"/>
          <w:szCs w:val="24"/>
        </w:rPr>
        <w:t>Без срока давности // безсрокадавности.рф</w:t>
      </w:r>
    </w:p>
    <w:p w14:paraId="0FC3B0F8" w14:textId="77777777" w:rsidR="00F07E50" w:rsidRPr="00CB4201" w:rsidRDefault="00F07E50" w:rsidP="00F07E50">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168D2D0" w14:textId="77777777" w:rsidR="00F07E50" w:rsidRPr="00CB4201" w:rsidRDefault="00F07E50" w:rsidP="00F07E50">
      <w:pPr>
        <w:ind w:firstLine="709"/>
        <w:rPr>
          <w:rStyle w:val="a6"/>
        </w:rPr>
      </w:pPr>
      <w:r w:rsidRPr="00CB4201">
        <w:t xml:space="preserve">Военная история России // </w:t>
      </w:r>
      <w:hyperlink r:id="rId19" w:history="1">
        <w:r w:rsidRPr="00CB4201">
          <w:rPr>
            <w:rStyle w:val="a6"/>
          </w:rPr>
          <w:t>http://www.genstab.ru/</w:t>
        </w:r>
      </w:hyperlink>
    </w:p>
    <w:p w14:paraId="0D6C62A9" w14:textId="77777777" w:rsidR="00F07E50" w:rsidRPr="00CB4201" w:rsidRDefault="00F07E50" w:rsidP="00F07E50">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1211B2DB" w14:textId="77777777" w:rsidR="00F07E50" w:rsidRPr="00CB4201" w:rsidRDefault="00F07E50" w:rsidP="00F07E50">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4C073DA5" w14:textId="77777777" w:rsidR="00F07E50" w:rsidRPr="00CB4201" w:rsidRDefault="002B5C6A" w:rsidP="00F07E50">
      <w:pPr>
        <w:pStyle w:val="af8"/>
        <w:spacing w:after="0"/>
        <w:ind w:left="0" w:firstLine="709"/>
        <w:jc w:val="both"/>
        <w:rPr>
          <w:rStyle w:val="a6"/>
          <w:sz w:val="24"/>
          <w:szCs w:val="24"/>
        </w:rPr>
      </w:pPr>
      <w:hyperlink r:id="rId22" w:history="1">
        <w:r w:rsidR="00F07E50" w:rsidRPr="00CB4201">
          <w:rPr>
            <w:rStyle w:val="a6"/>
            <w:sz w:val="24"/>
            <w:szCs w:val="24"/>
          </w:rPr>
          <w:t>Историческая</w:t>
        </w:r>
      </w:hyperlink>
      <w:r w:rsidR="00F07E50" w:rsidRPr="00CB4201">
        <w:rPr>
          <w:rStyle w:val="a6"/>
          <w:sz w:val="24"/>
          <w:szCs w:val="24"/>
        </w:rPr>
        <w:t xml:space="preserve"> электронная библиотечная система </w:t>
      </w:r>
    </w:p>
    <w:p w14:paraId="4CD4C4B9" w14:textId="77777777" w:rsidR="00F07E50" w:rsidRPr="00CB4201" w:rsidRDefault="00F07E50" w:rsidP="00F07E50">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98BC89F" w14:textId="77777777" w:rsidR="00F07E50" w:rsidRPr="00CB4201" w:rsidRDefault="00F07E50" w:rsidP="00F07E50">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29C4651" w14:textId="77777777" w:rsidR="00F07E50" w:rsidRPr="00CB4201" w:rsidRDefault="00F07E50" w:rsidP="00F07E50">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04260FF" w14:textId="77777777" w:rsidR="00F07E50" w:rsidRPr="00CB4201" w:rsidRDefault="00F07E50" w:rsidP="00F07E50">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D901317" w14:textId="77777777" w:rsidR="00F07E50" w:rsidRPr="00CB4201" w:rsidRDefault="00F07E50" w:rsidP="00F07E50">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4B394E3E" w14:textId="77777777" w:rsidR="00F07E50" w:rsidRPr="00CB4201" w:rsidRDefault="00F07E50" w:rsidP="00F07E50">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07B8826" w14:textId="77777777" w:rsidR="00F07E50" w:rsidRPr="00CB4201" w:rsidRDefault="00F07E50" w:rsidP="00F07E50">
      <w:pPr>
        <w:ind w:firstLine="709"/>
      </w:pPr>
      <w:r w:rsidRPr="00CB4201">
        <w:rPr>
          <w:rStyle w:val="a6"/>
        </w:rPr>
        <w:t>Электронная историческая библиотека // http://elib.shpl.ru/ru/nodes/9347-elektronnaya-biblioteka-gpib</w:t>
      </w:r>
    </w:p>
    <w:p w14:paraId="4E22FBA9" w14:textId="77777777" w:rsidR="00F07E50" w:rsidRPr="00CB4201" w:rsidRDefault="00F07E50" w:rsidP="00F07E50">
      <w:pPr>
        <w:autoSpaceDE w:val="0"/>
        <w:autoSpaceDN w:val="0"/>
        <w:adjustRightInd w:val="0"/>
        <w:ind w:left="720"/>
        <w:rPr>
          <w:b/>
          <w:bCs/>
          <w:i/>
          <w:iCs/>
        </w:rPr>
      </w:pPr>
    </w:p>
    <w:p w14:paraId="2F1D64ED" w14:textId="77777777" w:rsidR="00F07E50" w:rsidRPr="00CB4201" w:rsidRDefault="00F07E50" w:rsidP="005E69F8">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5B5AC78" w14:textId="77777777" w:rsidR="00F07E50" w:rsidRPr="00CB4201" w:rsidRDefault="00F07E50" w:rsidP="00F07E50">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5A63F4C" w14:textId="77777777" w:rsidR="00F07E50" w:rsidRPr="00CB4201" w:rsidRDefault="00F07E50" w:rsidP="00F07E50">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5D7404C"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DCA567D"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664B9B3"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2134DC06"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3E99D69" w14:textId="77777777" w:rsidR="00F07E50" w:rsidRPr="00CB4201" w:rsidRDefault="00F07E50" w:rsidP="00F07E50">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44886B5" w14:textId="77777777" w:rsidR="00F07E50" w:rsidRPr="00CB4201" w:rsidRDefault="00F07E50" w:rsidP="00F07E50">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D64A51E" w14:textId="77777777" w:rsidR="00F07E50" w:rsidRPr="00CB4201" w:rsidRDefault="00F07E50" w:rsidP="00F07E50">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791F6828"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4EBB4D3"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184EAE1"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333869E" w14:textId="77777777" w:rsidR="00F07E50" w:rsidRPr="00CB4201" w:rsidRDefault="00F07E50" w:rsidP="00F07E50">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6AC01CCF" w14:textId="77777777" w:rsidR="00F07E50" w:rsidRPr="00CB4201" w:rsidRDefault="00F07E50" w:rsidP="00F07E50">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71E20FE" w14:textId="77777777" w:rsidR="00F07E50" w:rsidRPr="00CB4201" w:rsidRDefault="00F07E50" w:rsidP="00F07E50">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09E4A16B" w14:textId="77777777" w:rsidR="00F07E50" w:rsidRPr="00CB4201" w:rsidRDefault="00F07E50" w:rsidP="00F07E50">
      <w:pPr>
        <w:autoSpaceDE w:val="0"/>
        <w:autoSpaceDN w:val="0"/>
        <w:adjustRightInd w:val="0"/>
        <w:jc w:val="both"/>
      </w:pPr>
    </w:p>
    <w:p w14:paraId="231143FD" w14:textId="77777777" w:rsidR="00F07E50" w:rsidRPr="00CB4201" w:rsidRDefault="00F07E50" w:rsidP="005E69F8">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86A0AA3" w14:textId="77777777" w:rsidR="00F07E50" w:rsidRPr="00CB4201" w:rsidRDefault="00F07E50" w:rsidP="00F07E50">
      <w:pPr>
        <w:autoSpaceDE w:val="0"/>
        <w:autoSpaceDN w:val="0"/>
        <w:adjustRightInd w:val="0"/>
        <w:jc w:val="both"/>
        <w:rPr>
          <w:b/>
          <w:bCs/>
          <w:i/>
          <w:iCs/>
        </w:rPr>
      </w:pPr>
    </w:p>
    <w:p w14:paraId="4727053A" w14:textId="77777777" w:rsidR="00F07E50" w:rsidRPr="00CB4201" w:rsidRDefault="00F07E50" w:rsidP="00F07E50">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3F005F22" w14:textId="77777777" w:rsidR="00F07E50" w:rsidRPr="00CB4201" w:rsidRDefault="00F07E50" w:rsidP="00F07E50">
      <w:pPr>
        <w:autoSpaceDE w:val="0"/>
        <w:autoSpaceDN w:val="0"/>
        <w:adjustRightInd w:val="0"/>
        <w:jc w:val="both"/>
        <w:rPr>
          <w:lang w:val="en-US"/>
        </w:rPr>
      </w:pPr>
      <w:r w:rsidRPr="00CB4201">
        <w:rPr>
          <w:lang w:val="en-US"/>
        </w:rPr>
        <w:t>2.Microsoft Office 2010-2016</w:t>
      </w:r>
    </w:p>
    <w:p w14:paraId="0C4E65C2" w14:textId="77777777" w:rsidR="00F07E50" w:rsidRPr="00CB4201" w:rsidRDefault="00F07E50" w:rsidP="00F07E50">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6A2851D" w14:textId="77777777" w:rsidR="00F07E50" w:rsidRPr="00B328F7" w:rsidRDefault="00F07E50" w:rsidP="00F07E50">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13D987DF" w14:textId="77777777" w:rsidR="00F07E50" w:rsidRPr="00CB4201" w:rsidRDefault="00F07E50" w:rsidP="00F07E50">
      <w:pPr>
        <w:autoSpaceDE w:val="0"/>
        <w:autoSpaceDN w:val="0"/>
        <w:adjustRightInd w:val="0"/>
        <w:jc w:val="both"/>
      </w:pPr>
      <w:r w:rsidRPr="00CB4201">
        <w:t>5.Архиватор 7-</w:t>
      </w:r>
      <w:r w:rsidRPr="00CB4201">
        <w:rPr>
          <w:lang w:val="en-US"/>
        </w:rPr>
        <w:t>zip</w:t>
      </w:r>
    </w:p>
    <w:p w14:paraId="1B3E43CA" w14:textId="77777777" w:rsidR="00F07E50" w:rsidRPr="00CB4201" w:rsidRDefault="00F07E50" w:rsidP="00F07E50">
      <w:pPr>
        <w:autoSpaceDE w:val="0"/>
        <w:autoSpaceDN w:val="0"/>
        <w:adjustRightInd w:val="0"/>
        <w:jc w:val="both"/>
      </w:pPr>
      <w:r w:rsidRPr="00CB4201">
        <w:t>6.Справочно-правовая система КонсультантПлюс</w:t>
      </w:r>
    </w:p>
    <w:p w14:paraId="3EBB64B0" w14:textId="77777777" w:rsidR="00F07E50" w:rsidRPr="00CB4201" w:rsidRDefault="00F07E50" w:rsidP="00F07E50">
      <w:pPr>
        <w:autoSpaceDE w:val="0"/>
        <w:autoSpaceDN w:val="0"/>
        <w:adjustRightInd w:val="0"/>
        <w:jc w:val="both"/>
        <w:rPr>
          <w:b/>
          <w:bCs/>
          <w:i/>
          <w:iCs/>
        </w:rPr>
      </w:pPr>
      <w:r w:rsidRPr="00CB4201">
        <w:t>7.Справочно-правовая система Гарант</w:t>
      </w:r>
    </w:p>
    <w:p w14:paraId="361298A4" w14:textId="77777777" w:rsidR="00F07E50" w:rsidRPr="00CB4201" w:rsidRDefault="00F07E50" w:rsidP="00F07E50">
      <w:pPr>
        <w:autoSpaceDE w:val="0"/>
        <w:autoSpaceDN w:val="0"/>
        <w:adjustRightInd w:val="0"/>
        <w:jc w:val="both"/>
      </w:pPr>
    </w:p>
    <w:p w14:paraId="0276AA37" w14:textId="77777777" w:rsidR="00F07E50" w:rsidRPr="00CB4201" w:rsidRDefault="00F07E50" w:rsidP="00F07E50">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D6CC345" w14:textId="77777777" w:rsidR="00F07E50" w:rsidRPr="00CB4201" w:rsidRDefault="00F07E50" w:rsidP="00F07E50">
      <w:pPr>
        <w:ind w:left="720"/>
        <w:contextualSpacing/>
        <w:jc w:val="both"/>
      </w:pPr>
      <w:r w:rsidRPr="00CB4201">
        <w:t>1.Проектор, ноутбук</w:t>
      </w:r>
    </w:p>
    <w:p w14:paraId="708BE5E3" w14:textId="77777777" w:rsidR="00F07E50" w:rsidRPr="00CB4201" w:rsidRDefault="00F07E50" w:rsidP="00F07E50">
      <w:pPr>
        <w:ind w:left="720"/>
        <w:contextualSpacing/>
        <w:jc w:val="both"/>
      </w:pPr>
      <w:r w:rsidRPr="00CB4201">
        <w:t xml:space="preserve">2.Проекционный экран </w:t>
      </w:r>
    </w:p>
    <w:p w14:paraId="41FF32AC" w14:textId="77777777" w:rsidR="00F07E50" w:rsidRPr="00CB4201" w:rsidRDefault="00F07E50" w:rsidP="00F07E50">
      <w:pPr>
        <w:ind w:left="720"/>
        <w:contextualSpacing/>
        <w:jc w:val="both"/>
      </w:pPr>
      <w:r w:rsidRPr="00CB4201">
        <w:t>3.Колонки</w:t>
      </w:r>
    </w:p>
    <w:p w14:paraId="7647B80A" w14:textId="77777777" w:rsidR="00F07E50" w:rsidRPr="00CB4201" w:rsidRDefault="00F07E50" w:rsidP="00F07E50">
      <w:pPr>
        <w:autoSpaceDE w:val="0"/>
        <w:autoSpaceDN w:val="0"/>
        <w:adjustRightInd w:val="0"/>
      </w:pPr>
    </w:p>
    <w:p w14:paraId="386C4361" w14:textId="77777777" w:rsidR="00F07E50" w:rsidRPr="00CB4201" w:rsidRDefault="00F07E50" w:rsidP="005E69F8">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C61C1DF" w14:textId="77777777" w:rsidR="00F07E50" w:rsidRPr="00CB4201" w:rsidRDefault="00F07E50" w:rsidP="00F07E50">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D57557D" w14:textId="77777777" w:rsidR="00F07E50" w:rsidRPr="00CB4201" w:rsidRDefault="00F07E50" w:rsidP="00F07E50">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A776F34" w14:textId="77777777" w:rsidR="00F07E50" w:rsidRPr="00CB4201" w:rsidRDefault="00F07E50" w:rsidP="00F07E50">
      <w:pPr>
        <w:tabs>
          <w:tab w:val="center" w:pos="4536"/>
          <w:tab w:val="right" w:pos="9072"/>
        </w:tabs>
        <w:ind w:firstLine="709"/>
        <w:jc w:val="both"/>
      </w:pPr>
    </w:p>
    <w:p w14:paraId="32F21314" w14:textId="77777777" w:rsidR="00F07E50" w:rsidRPr="00CB4201" w:rsidRDefault="00F07E50" w:rsidP="00F07E50">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BD2C368" w14:textId="77777777" w:rsidR="00F07E50" w:rsidRPr="00CB4201" w:rsidRDefault="00F07E50" w:rsidP="00F07E50">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2F9F17CB" w14:textId="77777777" w:rsidR="00F07E50" w:rsidRPr="00CB4201" w:rsidRDefault="00F07E50" w:rsidP="00F07E50">
      <w:pPr>
        <w:tabs>
          <w:tab w:val="center" w:pos="4536"/>
          <w:tab w:val="right" w:pos="9072"/>
        </w:tabs>
        <w:autoSpaceDE w:val="0"/>
        <w:autoSpaceDN w:val="0"/>
        <w:adjustRightInd w:val="0"/>
      </w:pPr>
      <w:r w:rsidRPr="00CB4201">
        <w:t>- практические  занятия;</w:t>
      </w:r>
    </w:p>
    <w:p w14:paraId="05608444" w14:textId="77777777" w:rsidR="00F07E50" w:rsidRPr="00CB4201" w:rsidRDefault="00F07E50" w:rsidP="00F07E50">
      <w:pPr>
        <w:tabs>
          <w:tab w:val="center" w:pos="4536"/>
          <w:tab w:val="right" w:pos="9072"/>
        </w:tabs>
        <w:autoSpaceDE w:val="0"/>
        <w:autoSpaceDN w:val="0"/>
        <w:adjustRightInd w:val="0"/>
      </w:pPr>
      <w:r w:rsidRPr="00CB4201">
        <w:t>- контрольные опросы;</w:t>
      </w:r>
    </w:p>
    <w:p w14:paraId="62BEDD0C" w14:textId="77777777" w:rsidR="00F07E50" w:rsidRPr="00CB4201" w:rsidRDefault="00F07E50" w:rsidP="00F07E50">
      <w:pPr>
        <w:tabs>
          <w:tab w:val="center" w:pos="4536"/>
          <w:tab w:val="right" w:pos="9072"/>
        </w:tabs>
        <w:autoSpaceDE w:val="0"/>
        <w:autoSpaceDN w:val="0"/>
        <w:adjustRightInd w:val="0"/>
      </w:pPr>
      <w:r w:rsidRPr="00CB4201">
        <w:t>- консультации;</w:t>
      </w:r>
    </w:p>
    <w:p w14:paraId="4F3305FA" w14:textId="77777777" w:rsidR="00F07E50" w:rsidRPr="00CB4201" w:rsidRDefault="00F07E50" w:rsidP="00F07E50">
      <w:pPr>
        <w:tabs>
          <w:tab w:val="center" w:pos="4536"/>
          <w:tab w:val="right" w:pos="9072"/>
        </w:tabs>
        <w:autoSpaceDE w:val="0"/>
        <w:autoSpaceDN w:val="0"/>
        <w:adjustRightInd w:val="0"/>
      </w:pPr>
      <w:r w:rsidRPr="00CB4201">
        <w:t>- самостоятельная работа с учебной литературой;</w:t>
      </w:r>
    </w:p>
    <w:p w14:paraId="737921E2" w14:textId="77777777" w:rsidR="00F07E50" w:rsidRPr="00CB4201" w:rsidRDefault="00F07E50" w:rsidP="00F07E50">
      <w:pPr>
        <w:tabs>
          <w:tab w:val="center" w:pos="4536"/>
          <w:tab w:val="right" w:pos="9072"/>
        </w:tabs>
        <w:autoSpaceDE w:val="0"/>
        <w:autoSpaceDN w:val="0"/>
        <w:adjustRightInd w:val="0"/>
      </w:pPr>
      <w:r w:rsidRPr="00CB4201">
        <w:t>- подготовка и обсуждение рефератов, презентаций;</w:t>
      </w:r>
    </w:p>
    <w:p w14:paraId="0915C1AF" w14:textId="77777777" w:rsidR="00F07E50" w:rsidRPr="00CB4201" w:rsidRDefault="00F07E50" w:rsidP="00F07E50">
      <w:pPr>
        <w:tabs>
          <w:tab w:val="center" w:pos="4536"/>
          <w:tab w:val="right" w:pos="9072"/>
        </w:tabs>
        <w:autoSpaceDE w:val="0"/>
        <w:autoSpaceDN w:val="0"/>
        <w:adjustRightInd w:val="0"/>
      </w:pPr>
      <w:r w:rsidRPr="00CB4201">
        <w:t>- тестирование по основным темам дисциплины.</w:t>
      </w:r>
    </w:p>
    <w:p w14:paraId="22B3FD50" w14:textId="77777777" w:rsidR="00F07E50" w:rsidRPr="00CB4201" w:rsidRDefault="00F07E50" w:rsidP="00F07E50">
      <w:pPr>
        <w:tabs>
          <w:tab w:val="center" w:pos="4536"/>
          <w:tab w:val="right" w:pos="9072"/>
        </w:tabs>
        <w:autoSpaceDE w:val="0"/>
        <w:autoSpaceDN w:val="0"/>
        <w:adjustRightInd w:val="0"/>
        <w:rPr>
          <w:b/>
          <w:bCs/>
        </w:rPr>
      </w:pPr>
    </w:p>
    <w:p w14:paraId="6E09BC61" w14:textId="77777777" w:rsidR="00F07E50" w:rsidRPr="00CB4201" w:rsidRDefault="00F07E50" w:rsidP="00F07E50">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68CB8AC" w14:textId="77777777" w:rsidR="00F07E50" w:rsidRPr="00CB4201" w:rsidRDefault="00F07E50" w:rsidP="00F07E50">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5F955375" w14:textId="77777777" w:rsidR="00F07E50" w:rsidRPr="00CB4201" w:rsidRDefault="00F07E50" w:rsidP="00F07E50">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EAF9973" w14:textId="77777777" w:rsidR="00F07E50" w:rsidRPr="00CB4201" w:rsidRDefault="00F07E50" w:rsidP="00F07E50">
      <w:pPr>
        <w:tabs>
          <w:tab w:val="center" w:pos="4536"/>
          <w:tab w:val="right" w:pos="9072"/>
        </w:tabs>
        <w:autoSpaceDE w:val="0"/>
        <w:autoSpaceDN w:val="0"/>
        <w:adjustRightInd w:val="0"/>
        <w:rPr>
          <w:i/>
          <w:iCs/>
        </w:rPr>
      </w:pPr>
      <w:r w:rsidRPr="00CB4201">
        <w:rPr>
          <w:i/>
          <w:iCs/>
        </w:rPr>
        <w:t>- творческие задания;</w:t>
      </w:r>
    </w:p>
    <w:p w14:paraId="319ECAD6" w14:textId="77777777" w:rsidR="00F07E50" w:rsidRPr="00CB4201" w:rsidRDefault="00F07E50" w:rsidP="00F07E50">
      <w:pPr>
        <w:tabs>
          <w:tab w:val="center" w:pos="4536"/>
          <w:tab w:val="right" w:pos="9072"/>
        </w:tabs>
        <w:autoSpaceDE w:val="0"/>
        <w:autoSpaceDN w:val="0"/>
        <w:adjustRightInd w:val="0"/>
        <w:rPr>
          <w:i/>
          <w:iCs/>
        </w:rPr>
      </w:pPr>
      <w:r w:rsidRPr="00CB4201">
        <w:rPr>
          <w:i/>
          <w:iCs/>
        </w:rPr>
        <w:t>- сообщения с анализом;</w:t>
      </w:r>
    </w:p>
    <w:p w14:paraId="33D84989" w14:textId="77777777" w:rsidR="00F07E50" w:rsidRPr="00CB4201" w:rsidRDefault="00F07E50" w:rsidP="00F07E50">
      <w:pPr>
        <w:tabs>
          <w:tab w:val="center" w:pos="4536"/>
          <w:tab w:val="right" w:pos="9072"/>
        </w:tabs>
        <w:autoSpaceDE w:val="0"/>
        <w:autoSpaceDN w:val="0"/>
        <w:adjustRightInd w:val="0"/>
        <w:jc w:val="both"/>
        <w:rPr>
          <w:i/>
          <w:iCs/>
        </w:rPr>
      </w:pPr>
      <w:r w:rsidRPr="00CB4201">
        <w:rPr>
          <w:i/>
          <w:iCs/>
        </w:rPr>
        <w:t>- дискуссия.</w:t>
      </w:r>
    </w:p>
    <w:p w14:paraId="0B89E5CA" w14:textId="77777777" w:rsidR="00F07E50" w:rsidRPr="00CB4201" w:rsidRDefault="00F07E50" w:rsidP="00F07E50"/>
    <w:p w14:paraId="444121C4" w14:textId="77777777" w:rsidR="00F07E50" w:rsidRPr="00CB4201" w:rsidRDefault="00F07E50" w:rsidP="00F07E50">
      <w:pPr>
        <w:autoSpaceDE w:val="0"/>
        <w:autoSpaceDN w:val="0"/>
        <w:adjustRightInd w:val="0"/>
        <w:jc w:val="right"/>
      </w:pPr>
      <w:r w:rsidRPr="00CB4201">
        <w:t xml:space="preserve">Приложение </w:t>
      </w:r>
    </w:p>
    <w:p w14:paraId="11B93C90" w14:textId="77777777" w:rsidR="00F07E50" w:rsidRPr="00CB4201" w:rsidRDefault="00F07E50" w:rsidP="00F07E50">
      <w:pPr>
        <w:autoSpaceDE w:val="0"/>
        <w:autoSpaceDN w:val="0"/>
        <w:adjustRightInd w:val="0"/>
        <w:jc w:val="right"/>
      </w:pPr>
    </w:p>
    <w:p w14:paraId="0A552A6C" w14:textId="77777777" w:rsidR="00F07E50" w:rsidRPr="00CB4201" w:rsidRDefault="00F07E50" w:rsidP="00F07E50">
      <w:pPr>
        <w:autoSpaceDE w:val="0"/>
        <w:autoSpaceDN w:val="0"/>
        <w:adjustRightInd w:val="0"/>
        <w:jc w:val="center"/>
      </w:pPr>
    </w:p>
    <w:p w14:paraId="00491701" w14:textId="77777777" w:rsidR="00F07E50" w:rsidRPr="00CB4201" w:rsidRDefault="00F07E50" w:rsidP="00F07E50">
      <w:pPr>
        <w:autoSpaceDE w:val="0"/>
        <w:autoSpaceDN w:val="0"/>
        <w:adjustRightInd w:val="0"/>
      </w:pPr>
    </w:p>
    <w:p w14:paraId="0F042375" w14:textId="77777777" w:rsidR="00F07E50" w:rsidRPr="007D60CE" w:rsidRDefault="00F07E50" w:rsidP="00F07E50">
      <w:pPr>
        <w:autoSpaceDE w:val="0"/>
        <w:autoSpaceDN w:val="0"/>
        <w:adjustRightInd w:val="0"/>
        <w:jc w:val="center"/>
        <w:rPr>
          <w:b/>
          <w:bCs/>
          <w:sz w:val="20"/>
          <w:szCs w:val="20"/>
        </w:rPr>
      </w:pPr>
      <w:r w:rsidRPr="007D60CE">
        <w:rPr>
          <w:b/>
          <w:bCs/>
          <w:sz w:val="20"/>
          <w:szCs w:val="20"/>
        </w:rPr>
        <w:t xml:space="preserve">ФОНД ОЦЕНОЧНЫХ СРЕДСТВ </w:t>
      </w:r>
    </w:p>
    <w:p w14:paraId="2CD10BC9" w14:textId="77777777" w:rsidR="00F07E50" w:rsidRPr="007D60CE" w:rsidRDefault="00F07E50" w:rsidP="00F07E50">
      <w:pPr>
        <w:autoSpaceDE w:val="0"/>
        <w:autoSpaceDN w:val="0"/>
        <w:adjustRightInd w:val="0"/>
        <w:jc w:val="center"/>
        <w:rPr>
          <w:b/>
          <w:bCs/>
          <w:sz w:val="20"/>
          <w:szCs w:val="20"/>
        </w:rPr>
      </w:pPr>
      <w:r w:rsidRPr="007D60CE">
        <w:rPr>
          <w:b/>
          <w:bCs/>
          <w:sz w:val="20"/>
          <w:szCs w:val="20"/>
        </w:rPr>
        <w:t>ДЛЯ ПРОВЕДЕНИЯ АТТЕСТАЦИИ</w:t>
      </w:r>
    </w:p>
    <w:p w14:paraId="6ABDDC6A" w14:textId="77777777" w:rsidR="00F07E50" w:rsidRPr="007D60CE" w:rsidRDefault="00F07E50" w:rsidP="00F07E50">
      <w:pPr>
        <w:autoSpaceDE w:val="0"/>
        <w:autoSpaceDN w:val="0"/>
        <w:adjustRightInd w:val="0"/>
        <w:jc w:val="center"/>
        <w:rPr>
          <w:b/>
          <w:bCs/>
          <w:sz w:val="20"/>
          <w:szCs w:val="20"/>
        </w:rPr>
      </w:pPr>
      <w:r w:rsidRPr="007D60CE">
        <w:rPr>
          <w:b/>
          <w:bCs/>
          <w:sz w:val="20"/>
          <w:szCs w:val="20"/>
        </w:rPr>
        <w:t>ПО ДИСЦИПЛИНЕ</w:t>
      </w:r>
    </w:p>
    <w:p w14:paraId="10BDBBFB" w14:textId="77777777" w:rsidR="00F07E50" w:rsidRPr="007D60CE" w:rsidRDefault="00F07E50" w:rsidP="00F07E50">
      <w:pPr>
        <w:autoSpaceDE w:val="0"/>
        <w:autoSpaceDN w:val="0"/>
        <w:adjustRightInd w:val="0"/>
        <w:jc w:val="center"/>
        <w:rPr>
          <w:b/>
          <w:bCs/>
          <w:sz w:val="20"/>
          <w:szCs w:val="20"/>
        </w:rPr>
      </w:pPr>
    </w:p>
    <w:p w14:paraId="59E14E1F" w14:textId="77777777" w:rsidR="00F07E50" w:rsidRPr="007D60CE" w:rsidRDefault="00F07E50" w:rsidP="00F07E50">
      <w:pPr>
        <w:autoSpaceDE w:val="0"/>
        <w:autoSpaceDN w:val="0"/>
        <w:adjustRightInd w:val="0"/>
        <w:jc w:val="center"/>
        <w:rPr>
          <w:b/>
          <w:bCs/>
          <w:sz w:val="20"/>
          <w:szCs w:val="20"/>
        </w:rPr>
      </w:pPr>
    </w:p>
    <w:p w14:paraId="337ECF1C" w14:textId="77777777" w:rsidR="00F07E50" w:rsidRPr="007D60CE" w:rsidRDefault="00F07E50" w:rsidP="00F07E50">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22DC2277" w14:textId="77777777" w:rsidR="00F07E50" w:rsidRPr="007D60CE" w:rsidRDefault="00F07E50" w:rsidP="00F07E50">
      <w:pPr>
        <w:autoSpaceDE w:val="0"/>
        <w:autoSpaceDN w:val="0"/>
        <w:adjustRightInd w:val="0"/>
        <w:jc w:val="center"/>
        <w:rPr>
          <w:sz w:val="20"/>
          <w:szCs w:val="20"/>
        </w:rPr>
      </w:pPr>
    </w:p>
    <w:p w14:paraId="7222F908" w14:textId="77777777" w:rsidR="00F07E50" w:rsidRPr="007D60CE" w:rsidRDefault="00F07E50" w:rsidP="005E69F8">
      <w:pPr>
        <w:numPr>
          <w:ilvl w:val="0"/>
          <w:numId w:val="5"/>
        </w:numPr>
        <w:jc w:val="both"/>
        <w:rPr>
          <w:b/>
          <w:sz w:val="20"/>
          <w:szCs w:val="20"/>
        </w:rPr>
      </w:pPr>
      <w:r w:rsidRPr="007D60CE">
        <w:rPr>
          <w:b/>
          <w:sz w:val="20"/>
          <w:szCs w:val="20"/>
        </w:rPr>
        <w:t>Паспорт компетенций</w:t>
      </w:r>
    </w:p>
    <w:p w14:paraId="42B8A4E3" w14:textId="77777777" w:rsidR="00F07E50" w:rsidRPr="007D60CE" w:rsidRDefault="00F07E50" w:rsidP="00F07E50">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07E50" w:rsidRPr="007D60CE" w14:paraId="7934A4C3" w14:textId="77777777" w:rsidTr="00D34A56">
        <w:trPr>
          <w:trHeight w:val="726"/>
        </w:trPr>
        <w:tc>
          <w:tcPr>
            <w:tcW w:w="2093" w:type="dxa"/>
            <w:tcBorders>
              <w:top w:val="single" w:sz="4" w:space="0" w:color="auto"/>
              <w:left w:val="single" w:sz="4" w:space="0" w:color="auto"/>
              <w:bottom w:val="single" w:sz="4" w:space="0" w:color="auto"/>
              <w:right w:val="single" w:sz="4" w:space="0" w:color="auto"/>
            </w:tcBorders>
          </w:tcPr>
          <w:p w14:paraId="409A7168" w14:textId="77777777" w:rsidR="00F07E50" w:rsidRPr="007D60CE" w:rsidRDefault="00F07E50" w:rsidP="00D34A5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FFD6D8E" w14:textId="77777777" w:rsidR="00F07E50" w:rsidRPr="007D60CE" w:rsidRDefault="00F07E50" w:rsidP="00D34A5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860EB6E" w14:textId="77777777" w:rsidR="00F07E50" w:rsidRPr="007D60CE" w:rsidRDefault="00F07E50" w:rsidP="00D34A56">
            <w:pPr>
              <w:widowControl w:val="0"/>
              <w:contextualSpacing/>
              <w:jc w:val="both"/>
              <w:rPr>
                <w:sz w:val="20"/>
                <w:szCs w:val="20"/>
              </w:rPr>
            </w:pPr>
            <w:r w:rsidRPr="007D60CE">
              <w:rPr>
                <w:sz w:val="20"/>
                <w:szCs w:val="20"/>
              </w:rPr>
              <w:t>Компонент фонда оценочных средств</w:t>
            </w:r>
          </w:p>
        </w:tc>
      </w:tr>
      <w:tr w:rsidR="00F07E50" w:rsidRPr="007D60CE" w14:paraId="76C93BF7" w14:textId="77777777" w:rsidTr="00D34A56">
        <w:trPr>
          <w:trHeight w:val="242"/>
        </w:trPr>
        <w:tc>
          <w:tcPr>
            <w:tcW w:w="2093" w:type="dxa"/>
            <w:vMerge w:val="restart"/>
            <w:tcBorders>
              <w:top w:val="single" w:sz="4" w:space="0" w:color="auto"/>
              <w:left w:val="single" w:sz="4" w:space="0" w:color="auto"/>
              <w:right w:val="single" w:sz="4" w:space="0" w:color="auto"/>
            </w:tcBorders>
          </w:tcPr>
          <w:p w14:paraId="73A1C9D1" w14:textId="77777777" w:rsidR="00F07E50" w:rsidRPr="007D60CE" w:rsidRDefault="00F07E50" w:rsidP="00D34A5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0C8563B" w14:textId="77777777" w:rsidR="00F07E50" w:rsidRPr="007D60CE" w:rsidRDefault="00F07E50" w:rsidP="00D34A5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40A0E04A" w14:textId="77777777" w:rsidR="00F07E50" w:rsidRPr="007D60CE" w:rsidRDefault="00F07E50" w:rsidP="00D34A5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F07E50" w:rsidRPr="007D60CE" w14:paraId="2807056A" w14:textId="77777777" w:rsidTr="00D34A56">
        <w:tc>
          <w:tcPr>
            <w:tcW w:w="2093" w:type="dxa"/>
            <w:vMerge/>
            <w:tcBorders>
              <w:left w:val="single" w:sz="4" w:space="0" w:color="auto"/>
              <w:right w:val="single" w:sz="4" w:space="0" w:color="auto"/>
            </w:tcBorders>
          </w:tcPr>
          <w:p w14:paraId="210E5EB4" w14:textId="77777777" w:rsidR="00F07E50" w:rsidRPr="007D60CE" w:rsidRDefault="00F07E50" w:rsidP="00D34A5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53EF7D" w14:textId="77777777" w:rsidR="00F07E50" w:rsidRPr="007D60CE" w:rsidRDefault="00F07E50" w:rsidP="00D34A5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2176EEC" w14:textId="77777777" w:rsidR="00F07E50" w:rsidRPr="007D60CE" w:rsidRDefault="00F07E50" w:rsidP="00D34A56">
            <w:pPr>
              <w:rPr>
                <w:sz w:val="20"/>
                <w:szCs w:val="20"/>
              </w:rPr>
            </w:pPr>
            <w:r w:rsidRPr="007D60CE">
              <w:rPr>
                <w:sz w:val="20"/>
                <w:szCs w:val="20"/>
              </w:rPr>
              <w:t xml:space="preserve">Тест </w:t>
            </w:r>
          </w:p>
        </w:tc>
      </w:tr>
      <w:tr w:rsidR="00F07E50" w:rsidRPr="007D60CE" w14:paraId="14A3BAEE" w14:textId="77777777" w:rsidTr="00D34A56">
        <w:tc>
          <w:tcPr>
            <w:tcW w:w="2093" w:type="dxa"/>
            <w:vMerge/>
            <w:tcBorders>
              <w:left w:val="single" w:sz="4" w:space="0" w:color="auto"/>
              <w:bottom w:val="single" w:sz="4" w:space="0" w:color="auto"/>
              <w:right w:val="single" w:sz="4" w:space="0" w:color="auto"/>
            </w:tcBorders>
          </w:tcPr>
          <w:p w14:paraId="30677765" w14:textId="77777777" w:rsidR="00F07E50" w:rsidRPr="007D60CE" w:rsidRDefault="00F07E50" w:rsidP="00D34A5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C5C26E6" w14:textId="77777777" w:rsidR="00F07E50" w:rsidRPr="007D60CE" w:rsidRDefault="00F07E50" w:rsidP="00D34A5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464D0ACA" w14:textId="77777777" w:rsidR="00F07E50" w:rsidRPr="007D60CE" w:rsidRDefault="00F07E50" w:rsidP="00D34A56">
            <w:pPr>
              <w:rPr>
                <w:sz w:val="20"/>
                <w:szCs w:val="20"/>
              </w:rPr>
            </w:pPr>
            <w:r w:rsidRPr="007D60CE">
              <w:rPr>
                <w:sz w:val="20"/>
                <w:szCs w:val="20"/>
              </w:rPr>
              <w:t>Вопросы к зачету, экзамену</w:t>
            </w:r>
          </w:p>
        </w:tc>
      </w:tr>
    </w:tbl>
    <w:p w14:paraId="6847043D" w14:textId="77777777" w:rsidR="00F07E50" w:rsidRPr="007D60CE" w:rsidRDefault="00F07E50" w:rsidP="00F07E50">
      <w:pPr>
        <w:ind w:firstLine="567"/>
        <w:jc w:val="both"/>
        <w:rPr>
          <w:sz w:val="20"/>
          <w:szCs w:val="20"/>
        </w:rPr>
      </w:pPr>
    </w:p>
    <w:p w14:paraId="077A98D1" w14:textId="77777777" w:rsidR="00F07E50" w:rsidRPr="007D60CE" w:rsidRDefault="00F07E50" w:rsidP="00F07E50">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054538AF" w14:textId="77777777" w:rsidR="00F07E50" w:rsidRPr="007D60CE" w:rsidRDefault="00F07E50" w:rsidP="00F07E50">
      <w:pPr>
        <w:jc w:val="both"/>
        <w:rPr>
          <w:rFonts w:eastAsia="Calibri"/>
          <w:sz w:val="20"/>
          <w:szCs w:val="20"/>
          <w:lang w:eastAsia="en-US"/>
        </w:rPr>
      </w:pPr>
    </w:p>
    <w:p w14:paraId="4B9C523D" w14:textId="77777777" w:rsidR="00F07E50" w:rsidRPr="007D60CE" w:rsidRDefault="00F07E50" w:rsidP="00F07E50">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470BBEA2" w14:textId="77777777" w:rsidR="00F07E50" w:rsidRPr="007D60CE" w:rsidRDefault="00F07E50" w:rsidP="00F07E50">
      <w:pPr>
        <w:jc w:val="center"/>
        <w:rPr>
          <w:rFonts w:eastAsia="Calibri"/>
          <w:b/>
          <w:bCs/>
          <w:sz w:val="20"/>
          <w:szCs w:val="20"/>
          <w:lang w:eastAsia="en-US"/>
        </w:rPr>
      </w:pPr>
    </w:p>
    <w:p w14:paraId="289D29D7"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305AE08B" w14:textId="77777777" w:rsidR="00F07E50" w:rsidRPr="007D60CE" w:rsidRDefault="00F07E50" w:rsidP="00F07E5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F07E50" w:rsidRPr="007D60CE" w14:paraId="603571B3" w14:textId="77777777" w:rsidTr="00D34A56">
        <w:trPr>
          <w:jc w:val="center"/>
        </w:trPr>
        <w:tc>
          <w:tcPr>
            <w:tcW w:w="993" w:type="pct"/>
            <w:vAlign w:val="center"/>
          </w:tcPr>
          <w:p w14:paraId="2964FA42"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21E16D93"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398446F6" w14:textId="77777777" w:rsidTr="00D34A56">
        <w:trPr>
          <w:jc w:val="center"/>
        </w:trPr>
        <w:tc>
          <w:tcPr>
            <w:tcW w:w="993" w:type="pct"/>
            <w:vAlign w:val="center"/>
          </w:tcPr>
          <w:p w14:paraId="7D57BCEF"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29F82605"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FD757C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34F051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F07E50" w:rsidRPr="007D60CE" w14:paraId="593E2A02" w14:textId="77777777" w:rsidTr="00D34A56">
        <w:trPr>
          <w:jc w:val="center"/>
        </w:trPr>
        <w:tc>
          <w:tcPr>
            <w:tcW w:w="993" w:type="pct"/>
            <w:vAlign w:val="center"/>
          </w:tcPr>
          <w:p w14:paraId="22A316F9"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65B50C7F"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DAD4D42"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2C79D71C"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F07E50" w:rsidRPr="007D60CE" w14:paraId="7F4CBC77" w14:textId="77777777" w:rsidTr="00D34A56">
        <w:trPr>
          <w:jc w:val="center"/>
        </w:trPr>
        <w:tc>
          <w:tcPr>
            <w:tcW w:w="993" w:type="pct"/>
            <w:vAlign w:val="center"/>
          </w:tcPr>
          <w:p w14:paraId="40DE6A97"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2FABF0DB"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7243DEC4"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30C603E8"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790BB1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6672D9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F07E50" w:rsidRPr="007D60CE" w14:paraId="4EADA4BF" w14:textId="77777777" w:rsidTr="00D34A56">
        <w:trPr>
          <w:jc w:val="center"/>
        </w:trPr>
        <w:tc>
          <w:tcPr>
            <w:tcW w:w="993" w:type="pct"/>
            <w:vAlign w:val="center"/>
          </w:tcPr>
          <w:p w14:paraId="3DE70D6D"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63FAF38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2D5D4F38"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FB4F4A0"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C19A3C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769612D8" w14:textId="77777777" w:rsidR="00F07E50" w:rsidRPr="007D60CE" w:rsidRDefault="00F07E50" w:rsidP="00F07E50">
      <w:pPr>
        <w:jc w:val="center"/>
        <w:rPr>
          <w:rFonts w:eastAsia="Calibri"/>
          <w:bCs/>
          <w:sz w:val="20"/>
          <w:szCs w:val="20"/>
          <w:lang w:eastAsia="en-US"/>
        </w:rPr>
      </w:pPr>
    </w:p>
    <w:p w14:paraId="765DD20A"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084FC74B"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779D2CE2" w14:textId="77777777" w:rsidR="00F07E50" w:rsidRPr="007D60CE" w:rsidRDefault="00F07E50" w:rsidP="00F07E5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07E50" w:rsidRPr="007D60CE" w14:paraId="5B5CE610" w14:textId="77777777" w:rsidTr="00D34A56">
        <w:trPr>
          <w:jc w:val="center"/>
        </w:trPr>
        <w:tc>
          <w:tcPr>
            <w:tcW w:w="1371" w:type="pct"/>
            <w:vAlign w:val="center"/>
          </w:tcPr>
          <w:p w14:paraId="63CFD37C"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6F11FC7"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5BC48EBA" w14:textId="77777777" w:rsidTr="00D34A56">
        <w:trPr>
          <w:jc w:val="center"/>
        </w:trPr>
        <w:tc>
          <w:tcPr>
            <w:tcW w:w="1371" w:type="pct"/>
            <w:vAlign w:val="center"/>
          </w:tcPr>
          <w:p w14:paraId="15F2ECAD"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236E5BC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07E50" w:rsidRPr="007D60CE" w14:paraId="420D2FE0" w14:textId="77777777" w:rsidTr="00D34A56">
        <w:trPr>
          <w:jc w:val="center"/>
        </w:trPr>
        <w:tc>
          <w:tcPr>
            <w:tcW w:w="1371" w:type="pct"/>
            <w:vAlign w:val="center"/>
          </w:tcPr>
          <w:p w14:paraId="1EA46BCF"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4C8AFC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07E50" w:rsidRPr="007D60CE" w14:paraId="378DA2C1" w14:textId="77777777" w:rsidTr="00D34A56">
        <w:trPr>
          <w:jc w:val="center"/>
        </w:trPr>
        <w:tc>
          <w:tcPr>
            <w:tcW w:w="1371" w:type="pct"/>
            <w:vAlign w:val="center"/>
          </w:tcPr>
          <w:p w14:paraId="0EF28D81"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0A2B3B4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07E50" w:rsidRPr="007D60CE" w14:paraId="3A6A82D6" w14:textId="77777777" w:rsidTr="00D34A56">
        <w:trPr>
          <w:jc w:val="center"/>
        </w:trPr>
        <w:tc>
          <w:tcPr>
            <w:tcW w:w="1371" w:type="pct"/>
            <w:vAlign w:val="center"/>
          </w:tcPr>
          <w:p w14:paraId="4FA9940A"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37A119E0"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232A2B21" w14:textId="77777777" w:rsidR="00F07E50" w:rsidRPr="007D60CE" w:rsidRDefault="00F07E50" w:rsidP="00F07E50">
      <w:pPr>
        <w:jc w:val="center"/>
        <w:rPr>
          <w:rFonts w:eastAsia="Calibri"/>
          <w:bCs/>
          <w:sz w:val="20"/>
          <w:szCs w:val="20"/>
          <w:lang w:eastAsia="en-US"/>
        </w:rPr>
      </w:pPr>
    </w:p>
    <w:p w14:paraId="23C54D3C" w14:textId="77777777" w:rsidR="00F07E50" w:rsidRPr="007D60CE" w:rsidRDefault="00F07E50" w:rsidP="00F07E50">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6330ABC5" w14:textId="77777777" w:rsidR="00F07E50" w:rsidRPr="007D60CE" w:rsidRDefault="00F07E50" w:rsidP="00F07E50">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07E50" w:rsidRPr="007D60CE" w14:paraId="2CCF8306" w14:textId="77777777" w:rsidTr="00D34A56">
        <w:trPr>
          <w:jc w:val="center"/>
        </w:trPr>
        <w:tc>
          <w:tcPr>
            <w:tcW w:w="1390" w:type="pct"/>
            <w:vAlign w:val="center"/>
          </w:tcPr>
          <w:p w14:paraId="5D3A8E83"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2A7A31A6"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41E98C2C" w14:textId="77777777" w:rsidTr="00D34A56">
        <w:trPr>
          <w:jc w:val="center"/>
        </w:trPr>
        <w:tc>
          <w:tcPr>
            <w:tcW w:w="1390" w:type="pct"/>
          </w:tcPr>
          <w:p w14:paraId="2FE24F3A"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180639F1"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07E50" w:rsidRPr="007D60CE" w14:paraId="6AA9025D" w14:textId="77777777" w:rsidTr="00D34A56">
        <w:trPr>
          <w:jc w:val="center"/>
        </w:trPr>
        <w:tc>
          <w:tcPr>
            <w:tcW w:w="1390" w:type="pct"/>
          </w:tcPr>
          <w:p w14:paraId="37B3419C"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72E8DE67"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07E50" w:rsidRPr="007D60CE" w14:paraId="575C2F86" w14:textId="77777777" w:rsidTr="00D34A56">
        <w:trPr>
          <w:jc w:val="center"/>
        </w:trPr>
        <w:tc>
          <w:tcPr>
            <w:tcW w:w="1390" w:type="pct"/>
          </w:tcPr>
          <w:p w14:paraId="70CC87D1"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71835B8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07E50" w:rsidRPr="007D60CE" w14:paraId="5D58FD2F" w14:textId="77777777" w:rsidTr="00D34A56">
        <w:trPr>
          <w:jc w:val="center"/>
        </w:trPr>
        <w:tc>
          <w:tcPr>
            <w:tcW w:w="1390" w:type="pct"/>
          </w:tcPr>
          <w:p w14:paraId="069818E6"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3FFF4A4"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39F5EA76" w14:textId="77777777" w:rsidR="00F07E50" w:rsidRPr="007D60CE" w:rsidRDefault="00F07E50" w:rsidP="00F07E50">
      <w:pPr>
        <w:ind w:left="360"/>
        <w:jc w:val="both"/>
        <w:rPr>
          <w:b/>
          <w:sz w:val="20"/>
          <w:szCs w:val="20"/>
        </w:rPr>
      </w:pPr>
    </w:p>
    <w:p w14:paraId="2A308A68" w14:textId="77777777" w:rsidR="00F07E50" w:rsidRPr="007D60CE" w:rsidRDefault="00F07E50" w:rsidP="005E69F8">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33A93F2" w14:textId="77777777" w:rsidR="00F07E50" w:rsidRPr="007D60CE" w:rsidRDefault="00F07E50" w:rsidP="00F07E50">
      <w:pPr>
        <w:autoSpaceDE w:val="0"/>
        <w:autoSpaceDN w:val="0"/>
        <w:adjustRightInd w:val="0"/>
        <w:jc w:val="both"/>
        <w:rPr>
          <w:b/>
          <w:bCs/>
          <w:sz w:val="20"/>
          <w:szCs w:val="20"/>
        </w:rPr>
      </w:pPr>
    </w:p>
    <w:p w14:paraId="194A6E6D" w14:textId="77777777" w:rsidR="00F07E50" w:rsidRPr="007D60CE" w:rsidRDefault="00F07E50" w:rsidP="00F07E50">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577B1853" w14:textId="77777777" w:rsidR="00F07E50" w:rsidRPr="007D60CE" w:rsidRDefault="00F07E50" w:rsidP="00F07E50">
      <w:pPr>
        <w:tabs>
          <w:tab w:val="left" w:pos="0"/>
          <w:tab w:val="left" w:pos="360"/>
        </w:tabs>
        <w:ind w:firstLine="720"/>
        <w:jc w:val="both"/>
        <w:rPr>
          <w:sz w:val="20"/>
          <w:szCs w:val="20"/>
        </w:rPr>
      </w:pPr>
    </w:p>
    <w:p w14:paraId="286101FE" w14:textId="77777777" w:rsidR="00F07E50" w:rsidRPr="007D60CE" w:rsidRDefault="00F07E50" w:rsidP="005E69F8">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2C963EF2" w14:textId="77777777" w:rsidR="00F07E50" w:rsidRPr="007D60CE" w:rsidRDefault="00F07E50" w:rsidP="00F07E50">
      <w:pPr>
        <w:pStyle w:val="a3"/>
        <w:ind w:left="927"/>
        <w:jc w:val="both"/>
        <w:rPr>
          <w:b/>
          <w:sz w:val="20"/>
          <w:szCs w:val="20"/>
        </w:rPr>
      </w:pPr>
    </w:p>
    <w:p w14:paraId="1AF9A34E" w14:textId="77777777" w:rsidR="00F07E50" w:rsidRPr="007D60CE" w:rsidRDefault="00F07E50" w:rsidP="00F07E50">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75FAB58F" w14:textId="77777777" w:rsidR="00F07E50" w:rsidRPr="007D60CE" w:rsidRDefault="00F07E50" w:rsidP="00F07E50">
      <w:pPr>
        <w:ind w:firstLine="567"/>
        <w:jc w:val="both"/>
        <w:rPr>
          <w:b/>
          <w:sz w:val="20"/>
          <w:szCs w:val="20"/>
        </w:rPr>
      </w:pPr>
    </w:p>
    <w:p w14:paraId="2E142111" w14:textId="77777777" w:rsidR="00F07E50" w:rsidRPr="007D60CE" w:rsidRDefault="00F07E50" w:rsidP="00F07E50">
      <w:pPr>
        <w:ind w:firstLine="567"/>
        <w:jc w:val="both"/>
        <w:rPr>
          <w:b/>
          <w:sz w:val="20"/>
          <w:szCs w:val="20"/>
        </w:rPr>
      </w:pPr>
      <w:r w:rsidRPr="007D60CE">
        <w:rPr>
          <w:b/>
          <w:sz w:val="20"/>
          <w:szCs w:val="20"/>
        </w:rPr>
        <w:t>2. Элементы содержания, включенные в тест.</w:t>
      </w:r>
    </w:p>
    <w:p w14:paraId="5545553A" w14:textId="77777777" w:rsidR="00F07E50" w:rsidRPr="007D60CE" w:rsidRDefault="00F07E50" w:rsidP="00F07E50">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FE379EB" w14:textId="77777777" w:rsidR="00F07E50" w:rsidRPr="007D60CE" w:rsidRDefault="00F07E50" w:rsidP="00F07E50">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34C92322" w14:textId="77777777" w:rsidR="00F07E50" w:rsidRPr="007D60CE" w:rsidRDefault="00F07E50" w:rsidP="00F07E50">
      <w:pPr>
        <w:ind w:firstLine="567"/>
        <w:jc w:val="both"/>
        <w:rPr>
          <w:b/>
          <w:sz w:val="20"/>
          <w:szCs w:val="20"/>
        </w:rPr>
      </w:pPr>
      <w:r w:rsidRPr="007D60CE">
        <w:rPr>
          <w:b/>
          <w:sz w:val="20"/>
          <w:szCs w:val="20"/>
        </w:rPr>
        <w:t>Перечень объектов контроля.</w:t>
      </w:r>
    </w:p>
    <w:p w14:paraId="2355A55F" w14:textId="77777777" w:rsidR="00F07E50" w:rsidRPr="007D60CE" w:rsidRDefault="00F07E50" w:rsidP="00F07E50">
      <w:pPr>
        <w:ind w:firstLine="567"/>
        <w:jc w:val="both"/>
        <w:rPr>
          <w:sz w:val="20"/>
          <w:szCs w:val="20"/>
        </w:rPr>
      </w:pPr>
      <w:r w:rsidRPr="007D60CE">
        <w:rPr>
          <w:sz w:val="20"/>
          <w:szCs w:val="20"/>
        </w:rPr>
        <w:t>Виды знаний, умений, контролируемых заданиями теста следующие:</w:t>
      </w:r>
    </w:p>
    <w:p w14:paraId="27B5F512" w14:textId="77777777" w:rsidR="00F07E50" w:rsidRPr="007D60CE" w:rsidRDefault="00F07E50" w:rsidP="00F07E50">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F07E50" w:rsidRPr="007D60CE" w14:paraId="74EB3EE1" w14:textId="77777777" w:rsidTr="00D34A56">
        <w:tc>
          <w:tcPr>
            <w:tcW w:w="539" w:type="dxa"/>
            <w:tcBorders>
              <w:top w:val="single" w:sz="4" w:space="0" w:color="000000"/>
              <w:left w:val="single" w:sz="4" w:space="0" w:color="000000"/>
              <w:bottom w:val="single" w:sz="4" w:space="0" w:color="000000"/>
              <w:right w:val="nil"/>
            </w:tcBorders>
          </w:tcPr>
          <w:p w14:paraId="0A8778ED" w14:textId="77777777" w:rsidR="00F07E50" w:rsidRPr="007D60CE" w:rsidRDefault="00F07E50" w:rsidP="00D34A5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A36D738" w14:textId="77777777" w:rsidR="00F07E50" w:rsidRPr="007D60CE" w:rsidRDefault="00F07E50" w:rsidP="00D34A5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F07E50" w:rsidRPr="007D60CE" w14:paraId="2C909A4B" w14:textId="77777777" w:rsidTr="00D34A56">
        <w:trPr>
          <w:trHeight w:val="408"/>
        </w:trPr>
        <w:tc>
          <w:tcPr>
            <w:tcW w:w="539" w:type="dxa"/>
            <w:tcBorders>
              <w:top w:val="single" w:sz="4" w:space="0" w:color="000000"/>
              <w:left w:val="single" w:sz="4" w:space="0" w:color="000000"/>
              <w:bottom w:val="single" w:sz="4" w:space="0" w:color="000000"/>
              <w:right w:val="nil"/>
            </w:tcBorders>
          </w:tcPr>
          <w:p w14:paraId="7FD83F23" w14:textId="77777777" w:rsidR="00F07E50" w:rsidRPr="007D60CE" w:rsidRDefault="00F07E50" w:rsidP="00D34A5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25FB163B" w14:textId="77777777" w:rsidR="00F07E50" w:rsidRPr="007D60CE" w:rsidRDefault="00F07E50" w:rsidP="00D34A5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F07E50" w:rsidRPr="007D60CE" w14:paraId="61299F31" w14:textId="77777777" w:rsidTr="00D34A56">
        <w:tc>
          <w:tcPr>
            <w:tcW w:w="539" w:type="dxa"/>
            <w:tcBorders>
              <w:top w:val="single" w:sz="4" w:space="0" w:color="000000"/>
              <w:left w:val="single" w:sz="4" w:space="0" w:color="000000"/>
              <w:bottom w:val="single" w:sz="4" w:space="0" w:color="000000"/>
              <w:right w:val="nil"/>
            </w:tcBorders>
          </w:tcPr>
          <w:p w14:paraId="427C0650" w14:textId="77777777" w:rsidR="00F07E50" w:rsidRPr="007D60CE" w:rsidRDefault="00F07E50" w:rsidP="00D34A5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B0B0773" w14:textId="77777777" w:rsidR="00F07E50" w:rsidRPr="007D60CE" w:rsidRDefault="00F07E50" w:rsidP="00D34A5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F07E50" w:rsidRPr="007D60CE" w14:paraId="4D08DAD5" w14:textId="77777777" w:rsidTr="00D34A56">
        <w:tc>
          <w:tcPr>
            <w:tcW w:w="539" w:type="dxa"/>
            <w:tcBorders>
              <w:top w:val="single" w:sz="4" w:space="0" w:color="000000"/>
              <w:left w:val="single" w:sz="4" w:space="0" w:color="000000"/>
              <w:bottom w:val="single" w:sz="4" w:space="0" w:color="000000"/>
              <w:right w:val="nil"/>
            </w:tcBorders>
          </w:tcPr>
          <w:p w14:paraId="14CD0188" w14:textId="77777777" w:rsidR="00F07E50" w:rsidRPr="007D60CE" w:rsidRDefault="00F07E50" w:rsidP="00D34A5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17C07302" w14:textId="77777777" w:rsidR="00F07E50" w:rsidRPr="007D60CE" w:rsidRDefault="00F07E50" w:rsidP="00D34A5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F07E50" w:rsidRPr="007D60CE" w14:paraId="32EFD4BE" w14:textId="77777777" w:rsidTr="00D34A56">
        <w:tc>
          <w:tcPr>
            <w:tcW w:w="539" w:type="dxa"/>
            <w:tcBorders>
              <w:top w:val="single" w:sz="4" w:space="0" w:color="000000"/>
              <w:left w:val="single" w:sz="4" w:space="0" w:color="000000"/>
              <w:bottom w:val="single" w:sz="4" w:space="0" w:color="000000"/>
              <w:right w:val="nil"/>
            </w:tcBorders>
          </w:tcPr>
          <w:p w14:paraId="67C005AD" w14:textId="77777777" w:rsidR="00F07E50" w:rsidRPr="007D60CE" w:rsidRDefault="00F07E50" w:rsidP="00D34A5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CA6B80E" w14:textId="77777777" w:rsidR="00F07E50" w:rsidRPr="007D60CE" w:rsidRDefault="00F07E50" w:rsidP="00D34A5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F07E50" w:rsidRPr="007D60CE" w14:paraId="38C964CB" w14:textId="77777777" w:rsidTr="00D34A56">
        <w:tc>
          <w:tcPr>
            <w:tcW w:w="539" w:type="dxa"/>
            <w:tcBorders>
              <w:top w:val="single" w:sz="4" w:space="0" w:color="000000"/>
              <w:left w:val="single" w:sz="4" w:space="0" w:color="000000"/>
              <w:bottom w:val="single" w:sz="4" w:space="0" w:color="000000"/>
              <w:right w:val="nil"/>
            </w:tcBorders>
          </w:tcPr>
          <w:p w14:paraId="35C146D4" w14:textId="77777777" w:rsidR="00F07E50" w:rsidRPr="007D60CE" w:rsidRDefault="00F07E50" w:rsidP="00D34A5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52C709A2" w14:textId="77777777" w:rsidR="00F07E50" w:rsidRPr="007D60CE" w:rsidRDefault="00F07E50" w:rsidP="00D34A5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F07E50" w:rsidRPr="007D60CE" w14:paraId="3EDDBDA0" w14:textId="77777777" w:rsidTr="00D34A56">
        <w:tc>
          <w:tcPr>
            <w:tcW w:w="539" w:type="dxa"/>
            <w:tcBorders>
              <w:top w:val="single" w:sz="4" w:space="0" w:color="000000"/>
              <w:left w:val="single" w:sz="4" w:space="0" w:color="000000"/>
              <w:bottom w:val="single" w:sz="4" w:space="0" w:color="000000"/>
              <w:right w:val="nil"/>
            </w:tcBorders>
          </w:tcPr>
          <w:p w14:paraId="212C8A87" w14:textId="77777777" w:rsidR="00F07E50" w:rsidRPr="007D60CE" w:rsidRDefault="00F07E50" w:rsidP="00D34A5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44CB1B29" w14:textId="77777777" w:rsidR="00F07E50" w:rsidRPr="007D60CE" w:rsidRDefault="00F07E50" w:rsidP="00D34A5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F07E50" w:rsidRPr="007D60CE" w14:paraId="7619C4AD" w14:textId="77777777" w:rsidTr="00D34A56">
        <w:tc>
          <w:tcPr>
            <w:tcW w:w="539" w:type="dxa"/>
            <w:tcBorders>
              <w:top w:val="single" w:sz="4" w:space="0" w:color="000000"/>
              <w:left w:val="single" w:sz="4" w:space="0" w:color="000000"/>
              <w:bottom w:val="single" w:sz="4" w:space="0" w:color="000000"/>
              <w:right w:val="nil"/>
            </w:tcBorders>
          </w:tcPr>
          <w:p w14:paraId="5BC072C6" w14:textId="77777777" w:rsidR="00F07E50" w:rsidRPr="007D60CE" w:rsidRDefault="00F07E50" w:rsidP="00D34A5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00FFF2FF" w14:textId="77777777" w:rsidR="00F07E50" w:rsidRPr="007D60CE" w:rsidRDefault="00F07E50" w:rsidP="00D34A5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559B08D9" w14:textId="77777777" w:rsidR="00F07E50" w:rsidRPr="007D60CE" w:rsidRDefault="00F07E50" w:rsidP="00F07E50">
      <w:pPr>
        <w:jc w:val="both"/>
        <w:rPr>
          <w:sz w:val="20"/>
          <w:szCs w:val="20"/>
          <w:lang w:eastAsia="ar-SA"/>
        </w:rPr>
      </w:pPr>
    </w:p>
    <w:p w14:paraId="37AF56B5" w14:textId="77777777" w:rsidR="00F07E50" w:rsidRPr="007D60CE" w:rsidRDefault="00F07E50" w:rsidP="00F07E50">
      <w:pPr>
        <w:ind w:firstLine="720"/>
        <w:jc w:val="both"/>
        <w:rPr>
          <w:b/>
          <w:sz w:val="20"/>
          <w:szCs w:val="20"/>
        </w:rPr>
      </w:pPr>
      <w:r w:rsidRPr="007D60CE">
        <w:rPr>
          <w:b/>
          <w:sz w:val="20"/>
          <w:szCs w:val="20"/>
        </w:rPr>
        <w:t>4. Распределение заданий по уровню сложности.</w:t>
      </w:r>
    </w:p>
    <w:p w14:paraId="5C9E2A7B" w14:textId="77777777" w:rsidR="00F07E50" w:rsidRPr="007D60CE" w:rsidRDefault="00F07E50" w:rsidP="00F07E50">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AD08A86" w14:textId="77777777" w:rsidR="00F07E50" w:rsidRPr="007D60CE" w:rsidRDefault="00F07E50" w:rsidP="00F07E50">
      <w:pPr>
        <w:ind w:firstLine="720"/>
        <w:jc w:val="both"/>
        <w:rPr>
          <w:sz w:val="20"/>
          <w:szCs w:val="20"/>
        </w:rPr>
      </w:pPr>
      <w:r w:rsidRPr="007D60CE">
        <w:rPr>
          <w:sz w:val="20"/>
          <w:szCs w:val="20"/>
        </w:rPr>
        <w:t xml:space="preserve">- пороговый (базовый) уровень </w:t>
      </w:r>
    </w:p>
    <w:p w14:paraId="6D5F0859" w14:textId="77777777" w:rsidR="00F07E50" w:rsidRPr="007D60CE" w:rsidRDefault="00F07E50" w:rsidP="00F07E50">
      <w:pPr>
        <w:ind w:firstLine="720"/>
        <w:jc w:val="both"/>
        <w:rPr>
          <w:sz w:val="20"/>
          <w:szCs w:val="20"/>
        </w:rPr>
      </w:pPr>
      <w:r w:rsidRPr="007D60CE">
        <w:rPr>
          <w:sz w:val="20"/>
          <w:szCs w:val="20"/>
        </w:rPr>
        <w:t>- продвинутый (повышенный) уровень</w:t>
      </w:r>
    </w:p>
    <w:p w14:paraId="71D03E15" w14:textId="77777777" w:rsidR="00F07E50" w:rsidRPr="007D60CE" w:rsidRDefault="00F07E50" w:rsidP="00F07E50">
      <w:pPr>
        <w:ind w:firstLine="720"/>
        <w:jc w:val="both"/>
        <w:rPr>
          <w:sz w:val="20"/>
          <w:szCs w:val="20"/>
        </w:rPr>
      </w:pPr>
      <w:r w:rsidRPr="007D60CE">
        <w:rPr>
          <w:sz w:val="20"/>
          <w:szCs w:val="20"/>
        </w:rPr>
        <w:t>- повышенный (высокий) высокий уровень</w:t>
      </w:r>
    </w:p>
    <w:p w14:paraId="5CEAA04A" w14:textId="77777777" w:rsidR="00F07E50" w:rsidRPr="007D60CE" w:rsidRDefault="00F07E50" w:rsidP="00F07E50">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F07E50" w:rsidRPr="007D60CE" w14:paraId="11B00CFA" w14:textId="77777777" w:rsidTr="00D34A56">
        <w:tc>
          <w:tcPr>
            <w:tcW w:w="1857" w:type="dxa"/>
            <w:tcBorders>
              <w:top w:val="single" w:sz="4" w:space="0" w:color="000000"/>
              <w:left w:val="single" w:sz="4" w:space="0" w:color="000000"/>
              <w:bottom w:val="single" w:sz="4" w:space="0" w:color="000000"/>
              <w:right w:val="nil"/>
            </w:tcBorders>
          </w:tcPr>
          <w:p w14:paraId="3014300B" w14:textId="77777777" w:rsidR="00F07E50" w:rsidRPr="007D60CE" w:rsidRDefault="00F07E50" w:rsidP="00D34A5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1183E4D3" w14:textId="77777777" w:rsidR="00F07E50" w:rsidRPr="007D60CE" w:rsidRDefault="00F07E50" w:rsidP="00D34A5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BEE296E" w14:textId="77777777" w:rsidR="00F07E50" w:rsidRPr="007D60CE" w:rsidRDefault="00F07E50" w:rsidP="00D34A5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AB80BF8" w14:textId="77777777" w:rsidR="00F07E50" w:rsidRPr="007D60CE" w:rsidRDefault="00F07E50" w:rsidP="00D34A5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F07E50" w:rsidRPr="007D60CE" w14:paraId="126F35BC" w14:textId="77777777" w:rsidTr="00D34A56">
        <w:tc>
          <w:tcPr>
            <w:tcW w:w="1857" w:type="dxa"/>
            <w:tcBorders>
              <w:top w:val="single" w:sz="4" w:space="0" w:color="000000"/>
              <w:left w:val="single" w:sz="4" w:space="0" w:color="000000"/>
              <w:bottom w:val="single" w:sz="4" w:space="0" w:color="000000"/>
              <w:right w:val="nil"/>
            </w:tcBorders>
          </w:tcPr>
          <w:p w14:paraId="29EE8B2B" w14:textId="77777777" w:rsidR="00F07E50" w:rsidRPr="007D60CE" w:rsidRDefault="00F07E50" w:rsidP="00D34A5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F5DBAE0" w14:textId="77777777" w:rsidR="00F07E50" w:rsidRPr="007D60CE" w:rsidRDefault="00F07E50" w:rsidP="00D34A5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09D6FD71" w14:textId="77777777" w:rsidR="00F07E50" w:rsidRPr="007D60CE" w:rsidRDefault="00F07E50" w:rsidP="00D34A5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7C59844" w14:textId="77777777" w:rsidR="00F07E50" w:rsidRPr="007D60CE" w:rsidRDefault="00F07E50" w:rsidP="00D34A56">
            <w:pPr>
              <w:jc w:val="center"/>
              <w:rPr>
                <w:sz w:val="20"/>
                <w:szCs w:val="20"/>
                <w:lang w:eastAsia="ar-SA"/>
              </w:rPr>
            </w:pPr>
            <w:r w:rsidRPr="007D60CE">
              <w:rPr>
                <w:sz w:val="20"/>
                <w:szCs w:val="20"/>
              </w:rPr>
              <w:t>60%</w:t>
            </w:r>
          </w:p>
        </w:tc>
      </w:tr>
      <w:tr w:rsidR="00F07E50" w:rsidRPr="007D60CE" w14:paraId="4C65F2B0" w14:textId="77777777" w:rsidTr="00D34A56">
        <w:tc>
          <w:tcPr>
            <w:tcW w:w="1857" w:type="dxa"/>
            <w:tcBorders>
              <w:top w:val="single" w:sz="4" w:space="0" w:color="000000"/>
              <w:left w:val="single" w:sz="4" w:space="0" w:color="000000"/>
              <w:bottom w:val="single" w:sz="4" w:space="0" w:color="000000"/>
              <w:right w:val="nil"/>
            </w:tcBorders>
          </w:tcPr>
          <w:p w14:paraId="4F6D1648" w14:textId="77777777" w:rsidR="00F07E50" w:rsidRPr="007D60CE" w:rsidRDefault="00F07E50" w:rsidP="00D34A5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6FCAFB6" w14:textId="77777777" w:rsidR="00F07E50" w:rsidRPr="007D60CE" w:rsidRDefault="00F07E50" w:rsidP="00D34A5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6ED8DA4" w14:textId="77777777" w:rsidR="00F07E50" w:rsidRPr="007D60CE" w:rsidRDefault="00F07E50" w:rsidP="00D34A5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25FB315" w14:textId="77777777" w:rsidR="00F07E50" w:rsidRPr="007D60CE" w:rsidRDefault="00F07E50" w:rsidP="00D34A56">
            <w:pPr>
              <w:jc w:val="center"/>
              <w:rPr>
                <w:sz w:val="20"/>
                <w:szCs w:val="20"/>
                <w:lang w:eastAsia="ar-SA"/>
              </w:rPr>
            </w:pPr>
            <w:r w:rsidRPr="007D60CE">
              <w:rPr>
                <w:sz w:val="20"/>
                <w:szCs w:val="20"/>
              </w:rPr>
              <w:t>20%</w:t>
            </w:r>
          </w:p>
        </w:tc>
      </w:tr>
      <w:tr w:rsidR="00F07E50" w:rsidRPr="007D60CE" w14:paraId="26F17CB1" w14:textId="77777777" w:rsidTr="00D34A56">
        <w:tc>
          <w:tcPr>
            <w:tcW w:w="1857" w:type="dxa"/>
            <w:tcBorders>
              <w:top w:val="single" w:sz="4" w:space="0" w:color="000000"/>
              <w:left w:val="single" w:sz="4" w:space="0" w:color="000000"/>
              <w:bottom w:val="single" w:sz="4" w:space="0" w:color="000000"/>
              <w:right w:val="nil"/>
            </w:tcBorders>
          </w:tcPr>
          <w:p w14:paraId="7E1C1D67" w14:textId="77777777" w:rsidR="00F07E50" w:rsidRPr="007D60CE" w:rsidRDefault="00F07E50" w:rsidP="00D34A5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7A105F6" w14:textId="77777777" w:rsidR="00F07E50" w:rsidRPr="007D60CE" w:rsidRDefault="00F07E50" w:rsidP="00D34A5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76E667E" w14:textId="77777777" w:rsidR="00F07E50" w:rsidRPr="007D60CE" w:rsidRDefault="00F07E50" w:rsidP="00D34A5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15EA520" w14:textId="77777777" w:rsidR="00F07E50" w:rsidRPr="007D60CE" w:rsidRDefault="00F07E50" w:rsidP="00D34A56">
            <w:pPr>
              <w:jc w:val="center"/>
              <w:rPr>
                <w:sz w:val="20"/>
                <w:szCs w:val="20"/>
                <w:lang w:eastAsia="ar-SA"/>
              </w:rPr>
            </w:pPr>
            <w:r w:rsidRPr="007D60CE">
              <w:rPr>
                <w:sz w:val="20"/>
                <w:szCs w:val="20"/>
              </w:rPr>
              <w:t>20%</w:t>
            </w:r>
          </w:p>
        </w:tc>
      </w:tr>
      <w:tr w:rsidR="00F07E50" w:rsidRPr="007D60CE" w14:paraId="423DD47C" w14:textId="77777777" w:rsidTr="00D34A56">
        <w:tc>
          <w:tcPr>
            <w:tcW w:w="1857" w:type="dxa"/>
            <w:tcBorders>
              <w:top w:val="single" w:sz="4" w:space="0" w:color="000000"/>
              <w:left w:val="single" w:sz="4" w:space="0" w:color="000000"/>
              <w:bottom w:val="single" w:sz="4" w:space="0" w:color="000000"/>
              <w:right w:val="nil"/>
            </w:tcBorders>
          </w:tcPr>
          <w:p w14:paraId="19495165" w14:textId="77777777" w:rsidR="00F07E50" w:rsidRPr="007D60CE" w:rsidRDefault="00F07E50" w:rsidP="00D34A5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CC44C6C" w14:textId="77777777" w:rsidR="00F07E50" w:rsidRPr="007D60CE" w:rsidRDefault="00F07E50" w:rsidP="00D34A5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01B49A53" w14:textId="77777777" w:rsidR="00F07E50" w:rsidRPr="007D60CE" w:rsidRDefault="00F07E50" w:rsidP="00D34A5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8911E23" w14:textId="77777777" w:rsidR="00F07E50" w:rsidRPr="007D60CE" w:rsidRDefault="00F07E50" w:rsidP="00D34A56">
            <w:pPr>
              <w:jc w:val="center"/>
              <w:rPr>
                <w:b/>
                <w:sz w:val="20"/>
                <w:szCs w:val="20"/>
                <w:lang w:eastAsia="ar-SA"/>
              </w:rPr>
            </w:pPr>
            <w:r w:rsidRPr="007D60CE">
              <w:rPr>
                <w:b/>
                <w:sz w:val="20"/>
                <w:szCs w:val="20"/>
              </w:rPr>
              <w:t>100%</w:t>
            </w:r>
          </w:p>
        </w:tc>
      </w:tr>
    </w:tbl>
    <w:p w14:paraId="590D6EDE" w14:textId="77777777" w:rsidR="00F07E50" w:rsidRPr="007D60CE" w:rsidRDefault="00F07E50" w:rsidP="00F07E50">
      <w:pPr>
        <w:ind w:firstLine="567"/>
        <w:jc w:val="both"/>
        <w:rPr>
          <w:sz w:val="20"/>
          <w:szCs w:val="20"/>
          <w:lang w:eastAsia="ar-SA"/>
        </w:rPr>
      </w:pPr>
    </w:p>
    <w:p w14:paraId="73631B14" w14:textId="77777777" w:rsidR="00F07E50" w:rsidRPr="007D60CE" w:rsidRDefault="00F07E50" w:rsidP="00F07E50">
      <w:pPr>
        <w:ind w:firstLine="720"/>
        <w:jc w:val="both"/>
        <w:rPr>
          <w:b/>
          <w:sz w:val="20"/>
          <w:szCs w:val="20"/>
        </w:rPr>
      </w:pPr>
      <w:r w:rsidRPr="007D60CE">
        <w:rPr>
          <w:b/>
          <w:sz w:val="20"/>
          <w:szCs w:val="20"/>
        </w:rPr>
        <w:t>5. Уровень сложности определяется:</w:t>
      </w:r>
    </w:p>
    <w:p w14:paraId="3C12C5B4" w14:textId="77777777" w:rsidR="00F07E50" w:rsidRPr="007D60CE" w:rsidRDefault="00F07E50" w:rsidP="00F07E50">
      <w:pPr>
        <w:ind w:firstLine="720"/>
        <w:jc w:val="both"/>
        <w:rPr>
          <w:sz w:val="20"/>
          <w:szCs w:val="20"/>
        </w:rPr>
      </w:pPr>
      <w:r w:rsidRPr="007D60CE">
        <w:rPr>
          <w:sz w:val="20"/>
          <w:szCs w:val="20"/>
        </w:rPr>
        <w:t>- содержательной частью задания;</w:t>
      </w:r>
    </w:p>
    <w:p w14:paraId="3737528C" w14:textId="77777777" w:rsidR="00F07E50" w:rsidRPr="007D60CE" w:rsidRDefault="00F07E50" w:rsidP="00F07E50">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60669BA0" w14:textId="77777777" w:rsidR="00F07E50" w:rsidRPr="007D60CE" w:rsidRDefault="00F07E50" w:rsidP="00F07E50">
      <w:pPr>
        <w:ind w:firstLine="720"/>
        <w:jc w:val="both"/>
        <w:rPr>
          <w:sz w:val="20"/>
          <w:szCs w:val="20"/>
        </w:rPr>
      </w:pPr>
      <w:r w:rsidRPr="007D60CE">
        <w:rPr>
          <w:sz w:val="20"/>
          <w:szCs w:val="20"/>
        </w:rPr>
        <w:t>- вариативностью этих действий.</w:t>
      </w:r>
    </w:p>
    <w:p w14:paraId="5B6D3000" w14:textId="77777777" w:rsidR="00F07E50" w:rsidRPr="007D60CE" w:rsidRDefault="00F07E50" w:rsidP="00F07E50">
      <w:pPr>
        <w:ind w:firstLine="720"/>
        <w:jc w:val="both"/>
        <w:rPr>
          <w:b/>
          <w:sz w:val="20"/>
          <w:szCs w:val="20"/>
        </w:rPr>
      </w:pPr>
    </w:p>
    <w:p w14:paraId="06D758E7" w14:textId="77777777" w:rsidR="00F07E50" w:rsidRPr="007D60CE" w:rsidRDefault="00F07E50" w:rsidP="00F07E50">
      <w:pPr>
        <w:ind w:firstLine="720"/>
        <w:jc w:val="both"/>
        <w:rPr>
          <w:b/>
          <w:sz w:val="20"/>
          <w:szCs w:val="20"/>
        </w:rPr>
      </w:pPr>
      <w:r w:rsidRPr="007D60CE">
        <w:rPr>
          <w:b/>
          <w:sz w:val="20"/>
          <w:szCs w:val="20"/>
        </w:rPr>
        <w:t>6. План теста.</w:t>
      </w:r>
    </w:p>
    <w:p w14:paraId="0E7A54C9" w14:textId="77777777" w:rsidR="00F07E50" w:rsidRPr="007D60CE" w:rsidRDefault="00F07E50" w:rsidP="00F07E50">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F07E50" w:rsidRPr="007D60CE" w14:paraId="16D5CD4A" w14:textId="77777777" w:rsidTr="00D34A56">
        <w:tc>
          <w:tcPr>
            <w:tcW w:w="1308" w:type="dxa"/>
            <w:tcBorders>
              <w:top w:val="single" w:sz="4" w:space="0" w:color="000000"/>
              <w:left w:val="single" w:sz="4" w:space="0" w:color="000000"/>
              <w:bottom w:val="single" w:sz="4" w:space="0" w:color="000000"/>
              <w:right w:val="nil"/>
            </w:tcBorders>
          </w:tcPr>
          <w:p w14:paraId="061365B6" w14:textId="77777777" w:rsidR="00F07E50" w:rsidRPr="007D60CE" w:rsidRDefault="00F07E50" w:rsidP="00D34A5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1319D8E" w14:textId="77777777" w:rsidR="00F07E50" w:rsidRPr="007D60CE" w:rsidRDefault="00F07E50" w:rsidP="00D34A5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7763164" w14:textId="77777777" w:rsidR="00F07E50" w:rsidRPr="007D60CE" w:rsidRDefault="00F07E50" w:rsidP="00D34A5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C51BD3D" w14:textId="77777777" w:rsidR="00F07E50" w:rsidRPr="007D60CE" w:rsidRDefault="00F07E50" w:rsidP="00D34A56">
            <w:pPr>
              <w:jc w:val="both"/>
              <w:rPr>
                <w:b/>
                <w:sz w:val="20"/>
                <w:szCs w:val="20"/>
                <w:lang w:eastAsia="ar-SA"/>
              </w:rPr>
            </w:pPr>
            <w:r w:rsidRPr="007D60CE">
              <w:rPr>
                <w:b/>
                <w:sz w:val="20"/>
                <w:szCs w:val="20"/>
              </w:rPr>
              <w:t>Уровень овладения различными видами учебной дисциплины</w:t>
            </w:r>
          </w:p>
        </w:tc>
      </w:tr>
      <w:tr w:rsidR="00F07E50" w:rsidRPr="007D60CE" w14:paraId="7B2CCBEE" w14:textId="77777777" w:rsidTr="00D34A56">
        <w:tc>
          <w:tcPr>
            <w:tcW w:w="1308" w:type="dxa"/>
            <w:tcBorders>
              <w:top w:val="single" w:sz="4" w:space="0" w:color="000000"/>
              <w:left w:val="single" w:sz="4" w:space="0" w:color="000000"/>
              <w:bottom w:val="single" w:sz="4" w:space="0" w:color="000000"/>
              <w:right w:val="nil"/>
            </w:tcBorders>
          </w:tcPr>
          <w:p w14:paraId="23315AB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72C9BF" w14:textId="77777777" w:rsidR="00F07E50" w:rsidRPr="007D60CE" w:rsidRDefault="00F07E50" w:rsidP="00D34A5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9B269FF" w14:textId="77777777" w:rsidR="00F07E50" w:rsidRPr="007D60CE" w:rsidRDefault="00F07E50" w:rsidP="00D34A5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5C992BA9"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3F53596A" w14:textId="77777777" w:rsidTr="00D34A56">
        <w:tc>
          <w:tcPr>
            <w:tcW w:w="1308" w:type="dxa"/>
            <w:tcBorders>
              <w:top w:val="single" w:sz="4" w:space="0" w:color="000000"/>
              <w:left w:val="single" w:sz="4" w:space="0" w:color="000000"/>
              <w:bottom w:val="single" w:sz="4" w:space="0" w:color="000000"/>
              <w:right w:val="nil"/>
            </w:tcBorders>
          </w:tcPr>
          <w:p w14:paraId="00986BF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738C91" w14:textId="77777777" w:rsidR="00F07E50" w:rsidRPr="007D60CE" w:rsidRDefault="00F07E50" w:rsidP="00D34A5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5E497B4" w14:textId="77777777" w:rsidR="00F07E50" w:rsidRPr="007D60CE" w:rsidRDefault="00F07E50" w:rsidP="00D34A5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3D9CB187"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DE802CE" w14:textId="77777777" w:rsidTr="00D34A56">
        <w:tc>
          <w:tcPr>
            <w:tcW w:w="1308" w:type="dxa"/>
            <w:tcBorders>
              <w:top w:val="single" w:sz="4" w:space="0" w:color="000000"/>
              <w:left w:val="single" w:sz="4" w:space="0" w:color="000000"/>
              <w:bottom w:val="single" w:sz="4" w:space="0" w:color="000000"/>
              <w:right w:val="nil"/>
            </w:tcBorders>
          </w:tcPr>
          <w:p w14:paraId="7B9A1B62"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1983AC" w14:textId="77777777" w:rsidR="00F07E50" w:rsidRPr="007D60CE" w:rsidRDefault="00F07E50" w:rsidP="00D34A5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7DD4E1B" w14:textId="77777777" w:rsidR="00F07E50" w:rsidRPr="007D60CE" w:rsidRDefault="00F07E50" w:rsidP="00D34A5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00A1582"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5A45ACD6" w14:textId="77777777" w:rsidTr="00D34A56">
        <w:tc>
          <w:tcPr>
            <w:tcW w:w="1308" w:type="dxa"/>
            <w:tcBorders>
              <w:top w:val="single" w:sz="4" w:space="0" w:color="000000"/>
              <w:left w:val="single" w:sz="4" w:space="0" w:color="000000"/>
              <w:bottom w:val="single" w:sz="4" w:space="0" w:color="000000"/>
              <w:right w:val="nil"/>
            </w:tcBorders>
          </w:tcPr>
          <w:p w14:paraId="38C065D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09EA2" w14:textId="77777777" w:rsidR="00F07E50" w:rsidRPr="007D60CE" w:rsidRDefault="00F07E50" w:rsidP="00D34A5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40A29467"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240E4F"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88A75DB" w14:textId="77777777" w:rsidTr="00D34A56">
        <w:tc>
          <w:tcPr>
            <w:tcW w:w="1308" w:type="dxa"/>
            <w:tcBorders>
              <w:top w:val="single" w:sz="4" w:space="0" w:color="000000"/>
              <w:left w:val="single" w:sz="4" w:space="0" w:color="000000"/>
              <w:bottom w:val="single" w:sz="4" w:space="0" w:color="000000"/>
              <w:right w:val="nil"/>
            </w:tcBorders>
          </w:tcPr>
          <w:p w14:paraId="3E047A2A"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CCF70BA" w14:textId="77777777" w:rsidR="00F07E50" w:rsidRPr="007D60CE" w:rsidRDefault="00F07E50" w:rsidP="00D34A5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D2476BF" w14:textId="77777777" w:rsidR="00F07E50" w:rsidRPr="007D60CE" w:rsidRDefault="00F07E50" w:rsidP="00D34A5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AEC5BCD"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0DA7655" w14:textId="77777777" w:rsidTr="00D34A56">
        <w:tc>
          <w:tcPr>
            <w:tcW w:w="1308" w:type="dxa"/>
            <w:tcBorders>
              <w:top w:val="single" w:sz="4" w:space="0" w:color="000000"/>
              <w:left w:val="single" w:sz="4" w:space="0" w:color="000000"/>
              <w:bottom w:val="single" w:sz="4" w:space="0" w:color="000000"/>
              <w:right w:val="nil"/>
            </w:tcBorders>
          </w:tcPr>
          <w:p w14:paraId="62D816BE"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ED5C1B" w14:textId="77777777" w:rsidR="00F07E50" w:rsidRPr="007D60CE" w:rsidRDefault="00F07E50" w:rsidP="00D34A5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AF32C8F" w14:textId="77777777" w:rsidR="00F07E50" w:rsidRPr="007D60CE" w:rsidRDefault="00F07E50" w:rsidP="00D34A5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E013EFE"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3BC8BD3D" w14:textId="77777777" w:rsidTr="00D34A56">
        <w:tc>
          <w:tcPr>
            <w:tcW w:w="1308" w:type="dxa"/>
            <w:tcBorders>
              <w:top w:val="single" w:sz="4" w:space="0" w:color="000000"/>
              <w:left w:val="single" w:sz="4" w:space="0" w:color="000000"/>
              <w:bottom w:val="single" w:sz="4" w:space="0" w:color="000000"/>
              <w:right w:val="nil"/>
            </w:tcBorders>
          </w:tcPr>
          <w:p w14:paraId="77FA6F7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935191" w14:textId="77777777" w:rsidR="00F07E50" w:rsidRPr="007D60CE" w:rsidRDefault="00F07E50" w:rsidP="00D34A5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7AD14FE" w14:textId="77777777" w:rsidR="00F07E50" w:rsidRPr="007D60CE" w:rsidRDefault="00F07E50" w:rsidP="00D34A5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460B5500"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41512F0E" w14:textId="77777777" w:rsidTr="00D34A56">
        <w:tc>
          <w:tcPr>
            <w:tcW w:w="1308" w:type="dxa"/>
            <w:tcBorders>
              <w:top w:val="single" w:sz="4" w:space="0" w:color="000000"/>
              <w:left w:val="single" w:sz="4" w:space="0" w:color="000000"/>
              <w:bottom w:val="single" w:sz="4" w:space="0" w:color="000000"/>
              <w:right w:val="nil"/>
            </w:tcBorders>
          </w:tcPr>
          <w:p w14:paraId="1F1097A4"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96372F" w14:textId="77777777" w:rsidR="00F07E50" w:rsidRPr="007D60CE" w:rsidRDefault="00F07E50" w:rsidP="00D34A5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FCFE04A" w14:textId="77777777" w:rsidR="00F07E50" w:rsidRPr="007D60CE" w:rsidRDefault="00F07E50" w:rsidP="00D34A5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4DC4508"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7FA9B0D2" w14:textId="77777777" w:rsidTr="00D34A56">
        <w:tc>
          <w:tcPr>
            <w:tcW w:w="1308" w:type="dxa"/>
            <w:tcBorders>
              <w:top w:val="single" w:sz="4" w:space="0" w:color="000000"/>
              <w:left w:val="single" w:sz="4" w:space="0" w:color="000000"/>
              <w:bottom w:val="single" w:sz="4" w:space="0" w:color="000000"/>
              <w:right w:val="nil"/>
            </w:tcBorders>
          </w:tcPr>
          <w:p w14:paraId="6286FC5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8B3752" w14:textId="77777777" w:rsidR="00F07E50" w:rsidRPr="007D60CE" w:rsidRDefault="00F07E50" w:rsidP="00D34A5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AD63AF3" w14:textId="77777777" w:rsidR="00F07E50" w:rsidRPr="007D60CE" w:rsidRDefault="00F07E50" w:rsidP="00D34A5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7A0675A"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7DFAC4E6" w14:textId="77777777" w:rsidTr="00D34A56">
        <w:tc>
          <w:tcPr>
            <w:tcW w:w="1308" w:type="dxa"/>
            <w:tcBorders>
              <w:top w:val="single" w:sz="4" w:space="0" w:color="000000"/>
              <w:left w:val="single" w:sz="4" w:space="0" w:color="000000"/>
              <w:bottom w:val="single" w:sz="4" w:space="0" w:color="000000"/>
              <w:right w:val="nil"/>
            </w:tcBorders>
          </w:tcPr>
          <w:p w14:paraId="2BF1734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E068E5" w14:textId="77777777" w:rsidR="00F07E50" w:rsidRPr="007D60CE" w:rsidRDefault="00F07E50" w:rsidP="00D34A5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4250DEF" w14:textId="77777777" w:rsidR="00F07E50" w:rsidRPr="007D60CE" w:rsidRDefault="00F07E50" w:rsidP="00D34A5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943D27"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A3F64A9" w14:textId="77777777" w:rsidTr="00D34A56">
        <w:tc>
          <w:tcPr>
            <w:tcW w:w="1308" w:type="dxa"/>
            <w:tcBorders>
              <w:top w:val="single" w:sz="4" w:space="0" w:color="000000"/>
              <w:left w:val="single" w:sz="4" w:space="0" w:color="000000"/>
              <w:bottom w:val="single" w:sz="4" w:space="0" w:color="000000"/>
              <w:right w:val="nil"/>
            </w:tcBorders>
          </w:tcPr>
          <w:p w14:paraId="1860B38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D4F5C6" w14:textId="77777777" w:rsidR="00F07E50" w:rsidRPr="007D60CE" w:rsidRDefault="00F07E50" w:rsidP="00D34A5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4E586B2"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46D255E"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9CB59A6" w14:textId="77777777" w:rsidTr="00D34A56">
        <w:tc>
          <w:tcPr>
            <w:tcW w:w="1308" w:type="dxa"/>
            <w:tcBorders>
              <w:top w:val="single" w:sz="4" w:space="0" w:color="000000"/>
              <w:left w:val="single" w:sz="4" w:space="0" w:color="000000"/>
              <w:bottom w:val="single" w:sz="4" w:space="0" w:color="000000"/>
              <w:right w:val="nil"/>
            </w:tcBorders>
          </w:tcPr>
          <w:p w14:paraId="5D05753E"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6FC129" w14:textId="77777777" w:rsidR="00F07E50" w:rsidRPr="007D60CE" w:rsidRDefault="00F07E50" w:rsidP="00D34A5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B52227B"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9018155"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4BBE42FB" w14:textId="77777777" w:rsidTr="00D34A56">
        <w:tc>
          <w:tcPr>
            <w:tcW w:w="1308" w:type="dxa"/>
            <w:tcBorders>
              <w:top w:val="single" w:sz="4" w:space="0" w:color="000000"/>
              <w:left w:val="single" w:sz="4" w:space="0" w:color="000000"/>
              <w:bottom w:val="single" w:sz="4" w:space="0" w:color="000000"/>
              <w:right w:val="nil"/>
            </w:tcBorders>
          </w:tcPr>
          <w:p w14:paraId="593AD88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914E64" w14:textId="77777777" w:rsidR="00F07E50" w:rsidRPr="007D60CE" w:rsidRDefault="00F07E50" w:rsidP="00D34A5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7E7937A1"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580B82"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BC6AE13" w14:textId="77777777" w:rsidTr="00D34A56">
        <w:tc>
          <w:tcPr>
            <w:tcW w:w="1308" w:type="dxa"/>
            <w:tcBorders>
              <w:top w:val="single" w:sz="4" w:space="0" w:color="000000"/>
              <w:left w:val="single" w:sz="4" w:space="0" w:color="000000"/>
              <w:bottom w:val="single" w:sz="4" w:space="0" w:color="000000"/>
              <w:right w:val="nil"/>
            </w:tcBorders>
          </w:tcPr>
          <w:p w14:paraId="5D1C7F5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4DCC27" w14:textId="77777777" w:rsidR="00F07E50" w:rsidRPr="007D60CE" w:rsidRDefault="00F07E50" w:rsidP="00D34A5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89DB9B4"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E9F772"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EDCA369" w14:textId="77777777" w:rsidTr="00D34A56">
        <w:tc>
          <w:tcPr>
            <w:tcW w:w="1308" w:type="dxa"/>
            <w:tcBorders>
              <w:top w:val="single" w:sz="4" w:space="0" w:color="000000"/>
              <w:left w:val="single" w:sz="4" w:space="0" w:color="000000"/>
              <w:bottom w:val="single" w:sz="4" w:space="0" w:color="000000"/>
              <w:right w:val="nil"/>
            </w:tcBorders>
          </w:tcPr>
          <w:p w14:paraId="5010EAB0"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084F55" w14:textId="77777777" w:rsidR="00F07E50" w:rsidRPr="007D60CE" w:rsidRDefault="00F07E50" w:rsidP="00D34A5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3DD85136"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B05C96"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518D8DCF" w14:textId="77777777" w:rsidTr="00D34A56">
        <w:tc>
          <w:tcPr>
            <w:tcW w:w="1308" w:type="dxa"/>
            <w:tcBorders>
              <w:top w:val="single" w:sz="4" w:space="0" w:color="000000"/>
              <w:left w:val="single" w:sz="4" w:space="0" w:color="000000"/>
              <w:bottom w:val="single" w:sz="4" w:space="0" w:color="000000"/>
              <w:right w:val="nil"/>
            </w:tcBorders>
          </w:tcPr>
          <w:p w14:paraId="3175C079"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65A6D2" w14:textId="77777777" w:rsidR="00F07E50" w:rsidRPr="007D60CE" w:rsidRDefault="00F07E50" w:rsidP="00D34A5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FBD76FF"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28ACAA8"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9CAA855" w14:textId="77777777" w:rsidTr="00D34A56">
        <w:tc>
          <w:tcPr>
            <w:tcW w:w="1308" w:type="dxa"/>
            <w:tcBorders>
              <w:top w:val="single" w:sz="4" w:space="0" w:color="000000"/>
              <w:left w:val="single" w:sz="4" w:space="0" w:color="000000"/>
              <w:bottom w:val="single" w:sz="4" w:space="0" w:color="000000"/>
              <w:right w:val="nil"/>
            </w:tcBorders>
          </w:tcPr>
          <w:p w14:paraId="3E8624E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B437310" w14:textId="77777777" w:rsidR="00F07E50" w:rsidRPr="007D60CE" w:rsidRDefault="00F07E50" w:rsidP="00D34A5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25A1F3EC"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11766AC"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5796355" w14:textId="77777777" w:rsidTr="00D34A56">
        <w:tc>
          <w:tcPr>
            <w:tcW w:w="1308" w:type="dxa"/>
            <w:tcBorders>
              <w:top w:val="single" w:sz="4" w:space="0" w:color="000000"/>
              <w:left w:val="single" w:sz="4" w:space="0" w:color="000000"/>
              <w:bottom w:val="single" w:sz="4" w:space="0" w:color="000000"/>
              <w:right w:val="nil"/>
            </w:tcBorders>
          </w:tcPr>
          <w:p w14:paraId="3EA8822C"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969BC9" w14:textId="77777777" w:rsidR="00F07E50" w:rsidRPr="007D60CE" w:rsidRDefault="00F07E50" w:rsidP="00D34A5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9E36AFF"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48CB7F0"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5A79C363" w14:textId="77777777" w:rsidTr="00D34A56">
        <w:tc>
          <w:tcPr>
            <w:tcW w:w="1308" w:type="dxa"/>
            <w:tcBorders>
              <w:top w:val="single" w:sz="4" w:space="0" w:color="000000"/>
              <w:left w:val="single" w:sz="4" w:space="0" w:color="000000"/>
              <w:bottom w:val="single" w:sz="4" w:space="0" w:color="000000"/>
              <w:right w:val="nil"/>
            </w:tcBorders>
          </w:tcPr>
          <w:p w14:paraId="0CE471FF"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F60D5E" w14:textId="77777777" w:rsidR="00F07E50" w:rsidRPr="007D60CE" w:rsidRDefault="00F07E50" w:rsidP="00D34A5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246B9ECD" w14:textId="77777777" w:rsidR="00F07E50" w:rsidRPr="007D60CE" w:rsidRDefault="00F07E50" w:rsidP="00D34A5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FB7D52B"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31CFF5C" w14:textId="77777777" w:rsidTr="00D34A56">
        <w:tc>
          <w:tcPr>
            <w:tcW w:w="1308" w:type="dxa"/>
            <w:tcBorders>
              <w:top w:val="single" w:sz="4" w:space="0" w:color="000000"/>
              <w:left w:val="single" w:sz="4" w:space="0" w:color="000000"/>
              <w:bottom w:val="single" w:sz="4" w:space="0" w:color="000000"/>
              <w:right w:val="nil"/>
            </w:tcBorders>
          </w:tcPr>
          <w:p w14:paraId="0C4994F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4A610" w14:textId="77777777" w:rsidR="00F07E50" w:rsidRPr="007D60CE" w:rsidRDefault="00F07E50" w:rsidP="00D34A5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7C3A7F4"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0F0419"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8D8ED6D" w14:textId="77777777" w:rsidTr="00D34A56">
        <w:trPr>
          <w:trHeight w:val="228"/>
        </w:trPr>
        <w:tc>
          <w:tcPr>
            <w:tcW w:w="1308" w:type="dxa"/>
            <w:tcBorders>
              <w:top w:val="single" w:sz="4" w:space="0" w:color="000000"/>
              <w:left w:val="single" w:sz="4" w:space="0" w:color="000000"/>
              <w:bottom w:val="single" w:sz="4" w:space="0" w:color="000000"/>
              <w:right w:val="nil"/>
            </w:tcBorders>
          </w:tcPr>
          <w:p w14:paraId="7A7D42D0"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790FF6" w14:textId="77777777" w:rsidR="00F07E50" w:rsidRPr="007D60CE" w:rsidRDefault="00F07E50" w:rsidP="00D34A5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9662782"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068996"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0FA3AD9A" w14:textId="77777777" w:rsidTr="00D34A56">
        <w:tc>
          <w:tcPr>
            <w:tcW w:w="1308" w:type="dxa"/>
            <w:tcBorders>
              <w:top w:val="single" w:sz="4" w:space="0" w:color="000000"/>
              <w:left w:val="single" w:sz="4" w:space="0" w:color="000000"/>
              <w:bottom w:val="single" w:sz="4" w:space="0" w:color="000000"/>
              <w:right w:val="nil"/>
            </w:tcBorders>
          </w:tcPr>
          <w:p w14:paraId="05192F57"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39CDAF" w14:textId="77777777" w:rsidR="00F07E50" w:rsidRPr="007D60CE" w:rsidRDefault="00F07E50" w:rsidP="00D34A5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E948B70" w14:textId="77777777" w:rsidR="00F07E50" w:rsidRPr="007D60CE" w:rsidRDefault="00F07E50" w:rsidP="00D34A5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3B631DC"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6B14A2BF" w14:textId="77777777" w:rsidTr="00D34A56">
        <w:tc>
          <w:tcPr>
            <w:tcW w:w="1308" w:type="dxa"/>
            <w:tcBorders>
              <w:top w:val="single" w:sz="4" w:space="0" w:color="000000"/>
              <w:left w:val="single" w:sz="4" w:space="0" w:color="000000"/>
              <w:bottom w:val="single" w:sz="4" w:space="0" w:color="000000"/>
              <w:right w:val="nil"/>
            </w:tcBorders>
          </w:tcPr>
          <w:p w14:paraId="154796E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6751154" w14:textId="77777777" w:rsidR="00F07E50" w:rsidRPr="007D60CE" w:rsidRDefault="00F07E50" w:rsidP="00D34A5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426B58F" w14:textId="77777777" w:rsidR="00F07E50" w:rsidRPr="007D60CE" w:rsidRDefault="00F07E50" w:rsidP="00D34A5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C0FF41B"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0A67298C" w14:textId="77777777" w:rsidTr="00D34A56">
        <w:tc>
          <w:tcPr>
            <w:tcW w:w="1308" w:type="dxa"/>
            <w:tcBorders>
              <w:top w:val="single" w:sz="4" w:space="0" w:color="000000"/>
              <w:left w:val="single" w:sz="4" w:space="0" w:color="000000"/>
              <w:bottom w:val="single" w:sz="4" w:space="0" w:color="000000"/>
              <w:right w:val="nil"/>
            </w:tcBorders>
          </w:tcPr>
          <w:p w14:paraId="11B46BA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92BFA8" w14:textId="77777777" w:rsidR="00F07E50" w:rsidRPr="007D60CE" w:rsidRDefault="00F07E50" w:rsidP="00D34A5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5CF6FA5"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FAB7BB"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41BB922C" w14:textId="77777777" w:rsidTr="00D34A56">
        <w:tc>
          <w:tcPr>
            <w:tcW w:w="1308" w:type="dxa"/>
            <w:tcBorders>
              <w:top w:val="single" w:sz="4" w:space="0" w:color="000000"/>
              <w:left w:val="single" w:sz="4" w:space="0" w:color="000000"/>
              <w:bottom w:val="single" w:sz="4" w:space="0" w:color="000000"/>
              <w:right w:val="nil"/>
            </w:tcBorders>
          </w:tcPr>
          <w:p w14:paraId="32B1A492"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035529" w14:textId="77777777" w:rsidR="00F07E50" w:rsidRPr="007D60CE" w:rsidRDefault="00F07E50" w:rsidP="00D34A5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6EE6F892" w14:textId="77777777" w:rsidR="00F07E50" w:rsidRPr="007D60CE" w:rsidRDefault="00F07E50" w:rsidP="00D34A5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DDAE623"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5C4257EA" w14:textId="77777777" w:rsidTr="00D34A56">
        <w:tc>
          <w:tcPr>
            <w:tcW w:w="1308" w:type="dxa"/>
            <w:tcBorders>
              <w:top w:val="single" w:sz="4" w:space="0" w:color="000000"/>
              <w:left w:val="single" w:sz="4" w:space="0" w:color="000000"/>
              <w:bottom w:val="single" w:sz="4" w:space="0" w:color="000000"/>
              <w:right w:val="nil"/>
            </w:tcBorders>
          </w:tcPr>
          <w:p w14:paraId="53E38A6F"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B42A61B" w14:textId="77777777" w:rsidR="00F07E50" w:rsidRPr="007D60CE" w:rsidRDefault="00F07E50" w:rsidP="00D34A5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26EB3539"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659643"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3177B348" w14:textId="77777777" w:rsidTr="00D34A56">
        <w:tc>
          <w:tcPr>
            <w:tcW w:w="1308" w:type="dxa"/>
            <w:tcBorders>
              <w:top w:val="single" w:sz="4" w:space="0" w:color="000000"/>
              <w:left w:val="single" w:sz="4" w:space="0" w:color="000000"/>
              <w:bottom w:val="single" w:sz="4" w:space="0" w:color="000000"/>
              <w:right w:val="nil"/>
            </w:tcBorders>
          </w:tcPr>
          <w:p w14:paraId="78338219"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12EDF8" w14:textId="77777777" w:rsidR="00F07E50" w:rsidRPr="007D60CE" w:rsidRDefault="00F07E50" w:rsidP="00D34A5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0402AB8" w14:textId="77777777" w:rsidR="00F07E50" w:rsidRPr="007D60CE" w:rsidRDefault="00F07E50" w:rsidP="00D34A5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8B3B6C6"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64F95804" w14:textId="77777777" w:rsidTr="00D34A56">
        <w:tc>
          <w:tcPr>
            <w:tcW w:w="1308" w:type="dxa"/>
            <w:tcBorders>
              <w:top w:val="single" w:sz="4" w:space="0" w:color="000000"/>
              <w:left w:val="single" w:sz="4" w:space="0" w:color="000000"/>
              <w:bottom w:val="single" w:sz="4" w:space="0" w:color="000000"/>
              <w:right w:val="nil"/>
            </w:tcBorders>
          </w:tcPr>
          <w:p w14:paraId="58259377"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9732EB" w14:textId="77777777" w:rsidR="00F07E50" w:rsidRPr="007D60CE" w:rsidRDefault="00F07E50" w:rsidP="00D34A5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2789306C"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136AE9"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79AC2DB9" w14:textId="77777777" w:rsidTr="00D34A56">
        <w:tc>
          <w:tcPr>
            <w:tcW w:w="1308" w:type="dxa"/>
            <w:tcBorders>
              <w:top w:val="single" w:sz="4" w:space="0" w:color="000000"/>
              <w:left w:val="single" w:sz="4" w:space="0" w:color="000000"/>
              <w:bottom w:val="single" w:sz="4" w:space="0" w:color="000000"/>
              <w:right w:val="nil"/>
            </w:tcBorders>
          </w:tcPr>
          <w:p w14:paraId="4CB2767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5773AA5" w14:textId="77777777" w:rsidR="00F07E50" w:rsidRPr="007D60CE" w:rsidRDefault="00F07E50" w:rsidP="00D34A5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7A11CB77" w14:textId="77777777" w:rsidR="00F07E50" w:rsidRPr="007D60CE" w:rsidRDefault="00F07E50" w:rsidP="00D34A5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17B79A6E"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7C80A6C0" w14:textId="77777777" w:rsidTr="00D34A56">
        <w:tc>
          <w:tcPr>
            <w:tcW w:w="1308" w:type="dxa"/>
            <w:tcBorders>
              <w:top w:val="single" w:sz="4" w:space="0" w:color="000000"/>
              <w:left w:val="single" w:sz="4" w:space="0" w:color="000000"/>
              <w:bottom w:val="single" w:sz="4" w:space="0" w:color="000000"/>
              <w:right w:val="nil"/>
            </w:tcBorders>
          </w:tcPr>
          <w:p w14:paraId="5D630226"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565408" w14:textId="77777777" w:rsidR="00F07E50" w:rsidRPr="007D60CE" w:rsidRDefault="00F07E50" w:rsidP="00D34A5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CE283C9"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E6776F" w14:textId="77777777" w:rsidR="00F07E50" w:rsidRPr="007D60CE" w:rsidRDefault="00F07E50" w:rsidP="00D34A56">
            <w:pPr>
              <w:jc w:val="both"/>
              <w:rPr>
                <w:b/>
                <w:sz w:val="20"/>
                <w:szCs w:val="20"/>
                <w:lang w:eastAsia="ar-SA"/>
              </w:rPr>
            </w:pPr>
            <w:r w:rsidRPr="007D60CE">
              <w:rPr>
                <w:b/>
                <w:sz w:val="20"/>
                <w:szCs w:val="20"/>
              </w:rPr>
              <w:t>Повышенный</w:t>
            </w:r>
          </w:p>
        </w:tc>
      </w:tr>
    </w:tbl>
    <w:p w14:paraId="6E8A1440" w14:textId="77777777" w:rsidR="00F07E50" w:rsidRPr="007D60CE" w:rsidRDefault="00F07E50" w:rsidP="00F07E50">
      <w:pPr>
        <w:ind w:firstLine="720"/>
        <w:jc w:val="both"/>
        <w:rPr>
          <w:sz w:val="20"/>
          <w:szCs w:val="20"/>
        </w:rPr>
      </w:pPr>
    </w:p>
    <w:p w14:paraId="4237C8DF" w14:textId="77777777" w:rsidR="00F07E50" w:rsidRPr="007D60CE" w:rsidRDefault="00F07E50" w:rsidP="00F07E50">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121E2F5" w14:textId="77777777" w:rsidR="00F07E50" w:rsidRPr="007D60CE" w:rsidRDefault="00F07E50" w:rsidP="00F07E50">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C0CC9F0" w14:textId="77777777" w:rsidR="00F07E50" w:rsidRPr="007D60CE" w:rsidRDefault="00F07E50" w:rsidP="00F07E50">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51ABDC9F"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493B90D5" w14:textId="77777777" w:rsidR="00F07E50" w:rsidRPr="007D60CE" w:rsidRDefault="00F07E50" w:rsidP="00F07E50">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D3029C0"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BBE7395" w14:textId="77777777" w:rsidR="00F07E50" w:rsidRPr="007D60CE" w:rsidRDefault="00F07E50" w:rsidP="00F07E50">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2464E3E3"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D873D40" w14:textId="77777777" w:rsidR="00F07E50" w:rsidRPr="007D60CE" w:rsidRDefault="00F07E50" w:rsidP="00F07E50">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5845AC85"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3F85638" w14:textId="77777777" w:rsidR="00F07E50" w:rsidRPr="007D60CE" w:rsidRDefault="00F07E50" w:rsidP="00F07E50">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9104509" w14:textId="77777777" w:rsidR="00F07E50" w:rsidRPr="007D60CE" w:rsidRDefault="00F07E50" w:rsidP="00F07E50">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303547EE" w14:textId="77777777" w:rsidR="00F07E50" w:rsidRPr="007D60CE" w:rsidRDefault="00F07E50" w:rsidP="00F07E50">
      <w:pPr>
        <w:jc w:val="both"/>
        <w:rPr>
          <w:b/>
          <w:sz w:val="20"/>
          <w:szCs w:val="20"/>
        </w:rPr>
      </w:pPr>
    </w:p>
    <w:p w14:paraId="07155140" w14:textId="77777777" w:rsidR="00F07E50" w:rsidRPr="007D60CE" w:rsidRDefault="00F07E50" w:rsidP="00F07E50">
      <w:pPr>
        <w:ind w:firstLine="720"/>
        <w:jc w:val="both"/>
        <w:rPr>
          <w:b/>
          <w:sz w:val="20"/>
          <w:szCs w:val="20"/>
        </w:rPr>
      </w:pPr>
      <w:r w:rsidRPr="007D60CE">
        <w:rPr>
          <w:b/>
          <w:sz w:val="20"/>
          <w:szCs w:val="20"/>
        </w:rPr>
        <w:t xml:space="preserve">РЕКОМЕНДАЦИИ К ПРОВЕДЕНИЮ ТЕСТОВ. </w:t>
      </w:r>
    </w:p>
    <w:p w14:paraId="57DACB48" w14:textId="77777777" w:rsidR="00F07E50" w:rsidRPr="007D60CE" w:rsidRDefault="00F07E50" w:rsidP="00F07E50">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FB56A7C" w14:textId="77777777" w:rsidR="00F07E50" w:rsidRPr="007D60CE" w:rsidRDefault="00F07E50" w:rsidP="00F07E50">
      <w:pPr>
        <w:ind w:firstLine="720"/>
        <w:jc w:val="both"/>
        <w:rPr>
          <w:sz w:val="20"/>
          <w:szCs w:val="20"/>
        </w:rPr>
      </w:pPr>
    </w:p>
    <w:p w14:paraId="6DC31560" w14:textId="77777777" w:rsidR="00F07E50" w:rsidRPr="007D60CE" w:rsidRDefault="00F07E50" w:rsidP="00F07E50">
      <w:pPr>
        <w:ind w:firstLine="567"/>
        <w:jc w:val="center"/>
        <w:rPr>
          <w:b/>
          <w:sz w:val="20"/>
          <w:szCs w:val="20"/>
        </w:rPr>
      </w:pPr>
      <w:r w:rsidRPr="007D60CE">
        <w:rPr>
          <w:b/>
          <w:sz w:val="20"/>
          <w:szCs w:val="20"/>
        </w:rPr>
        <w:t>ОБРАЗЦЫ ТЕСТОВЫХ  ЗАДАНИЙ</w:t>
      </w:r>
    </w:p>
    <w:p w14:paraId="7017E74D" w14:textId="77777777" w:rsidR="00F07E50" w:rsidRPr="007D60CE" w:rsidRDefault="00F07E50" w:rsidP="00F07E50">
      <w:pPr>
        <w:jc w:val="both"/>
        <w:rPr>
          <w:b/>
          <w:sz w:val="20"/>
          <w:szCs w:val="20"/>
        </w:rPr>
      </w:pPr>
    </w:p>
    <w:p w14:paraId="601176AC" w14:textId="77777777" w:rsidR="00F07E50" w:rsidRPr="007D60CE" w:rsidRDefault="00F07E50" w:rsidP="00F07E50">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9028E83" w14:textId="77777777" w:rsidR="00F07E50" w:rsidRPr="007D60CE" w:rsidRDefault="00F07E50" w:rsidP="00F07E50">
      <w:pPr>
        <w:jc w:val="both"/>
        <w:rPr>
          <w:b/>
          <w:caps/>
          <w:sz w:val="20"/>
          <w:szCs w:val="20"/>
        </w:rPr>
      </w:pPr>
    </w:p>
    <w:p w14:paraId="1221EBE5" w14:textId="77777777" w:rsidR="00F07E50" w:rsidRPr="007D60CE" w:rsidRDefault="00F07E50" w:rsidP="00F07E50">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A635B6D"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ретроспективный;</w:t>
      </w:r>
    </w:p>
    <w:p w14:paraId="10B73706"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повествовательный;</w:t>
      </w:r>
    </w:p>
    <w:p w14:paraId="5FC68D2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сравнительно-исторический;</w:t>
      </w:r>
    </w:p>
    <w:p w14:paraId="5F224FA2"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биографический.</w:t>
      </w:r>
    </w:p>
    <w:p w14:paraId="4255EFB7" w14:textId="77777777" w:rsidR="00F07E50" w:rsidRPr="007D60CE" w:rsidRDefault="00F07E50" w:rsidP="00F07E50">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5DA0E9A"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первые государства;</w:t>
      </w:r>
    </w:p>
    <w:p w14:paraId="496F22F4"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зачатки научного знания;</w:t>
      </w:r>
    </w:p>
    <w:p w14:paraId="479CD1F7"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ирригационная система;</w:t>
      </w:r>
    </w:p>
    <w:p w14:paraId="662FDD13"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54114C4" w14:textId="77777777" w:rsidR="00F07E50" w:rsidRPr="007D60CE" w:rsidRDefault="00F07E50" w:rsidP="00F07E50">
      <w:pPr>
        <w:pStyle w:val="Default"/>
        <w:jc w:val="both"/>
        <w:rPr>
          <w:b/>
          <w:bCs/>
          <w:color w:val="auto"/>
          <w:sz w:val="20"/>
          <w:szCs w:val="20"/>
        </w:rPr>
      </w:pPr>
      <w:r w:rsidRPr="007D60CE">
        <w:rPr>
          <w:b/>
          <w:bCs/>
          <w:color w:val="auto"/>
          <w:sz w:val="20"/>
          <w:szCs w:val="20"/>
        </w:rPr>
        <w:t>3. Что такое местничество:</w:t>
      </w:r>
    </w:p>
    <w:p w14:paraId="3CC68E80"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2855A28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8493A08"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2C444410"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1F3D6BA" w14:textId="77777777" w:rsidR="00F07E50" w:rsidRPr="007D60CE" w:rsidRDefault="00F07E50" w:rsidP="00F07E50">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12819143"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земский собор;</w:t>
      </w:r>
    </w:p>
    <w:p w14:paraId="0FAE7C34"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боярская дума;</w:t>
      </w:r>
    </w:p>
    <w:p w14:paraId="33DF8798"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государственный совет;</w:t>
      </w:r>
    </w:p>
    <w:p w14:paraId="2161AE9C"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тайный комитет;</w:t>
      </w:r>
    </w:p>
    <w:p w14:paraId="3B7448B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Д) Избранная Рада.</w:t>
      </w:r>
    </w:p>
    <w:p w14:paraId="7716C7EE" w14:textId="77777777" w:rsidR="00F07E50" w:rsidRPr="007D60CE" w:rsidRDefault="00F07E50" w:rsidP="00F07E50">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000F6CA" w14:textId="77777777" w:rsidR="00F07E50" w:rsidRPr="007D60CE" w:rsidRDefault="00F07E50" w:rsidP="00F07E50">
      <w:pPr>
        <w:pStyle w:val="Default"/>
        <w:ind w:firstLine="709"/>
        <w:rPr>
          <w:bCs/>
          <w:color w:val="auto"/>
          <w:sz w:val="20"/>
          <w:szCs w:val="20"/>
        </w:rPr>
      </w:pPr>
      <w:r w:rsidRPr="007D60CE">
        <w:rPr>
          <w:bCs/>
          <w:color w:val="auto"/>
          <w:sz w:val="20"/>
          <w:szCs w:val="20"/>
        </w:rPr>
        <w:t>А) движение Реформации в Европе;</w:t>
      </w:r>
    </w:p>
    <w:p w14:paraId="00086AA5" w14:textId="77777777" w:rsidR="00F07E50" w:rsidRPr="007D60CE" w:rsidRDefault="00F07E50" w:rsidP="00F07E50">
      <w:pPr>
        <w:pStyle w:val="Default"/>
        <w:ind w:firstLine="709"/>
        <w:rPr>
          <w:bCs/>
          <w:color w:val="auto"/>
          <w:sz w:val="20"/>
          <w:szCs w:val="20"/>
        </w:rPr>
      </w:pPr>
      <w:r w:rsidRPr="007D60CE">
        <w:rPr>
          <w:bCs/>
          <w:color w:val="auto"/>
          <w:sz w:val="20"/>
          <w:szCs w:val="20"/>
        </w:rPr>
        <w:t>Б) английская промышленная революция;</w:t>
      </w:r>
    </w:p>
    <w:p w14:paraId="5DEFE573" w14:textId="77777777" w:rsidR="00F07E50" w:rsidRPr="007D60CE" w:rsidRDefault="00F07E50" w:rsidP="00F07E50">
      <w:pPr>
        <w:pStyle w:val="Default"/>
        <w:ind w:firstLine="709"/>
        <w:rPr>
          <w:bCs/>
          <w:color w:val="auto"/>
          <w:sz w:val="20"/>
          <w:szCs w:val="20"/>
        </w:rPr>
      </w:pPr>
      <w:r w:rsidRPr="007D60CE">
        <w:rPr>
          <w:bCs/>
          <w:color w:val="auto"/>
          <w:sz w:val="20"/>
          <w:szCs w:val="20"/>
        </w:rPr>
        <w:t>В) открытие Колумбом Америки;</w:t>
      </w:r>
    </w:p>
    <w:p w14:paraId="57425EBE" w14:textId="77777777" w:rsidR="00F07E50" w:rsidRPr="007D60CE" w:rsidRDefault="00F07E50" w:rsidP="00F07E50">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28399111" w14:textId="77777777" w:rsidR="00F07E50" w:rsidRPr="007D60CE" w:rsidRDefault="00F07E50" w:rsidP="00F07E50">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37EFE2F" w14:textId="77777777" w:rsidR="00F07E50" w:rsidRPr="007D60CE" w:rsidRDefault="00F07E50" w:rsidP="00F07E50">
      <w:pPr>
        <w:pStyle w:val="Default"/>
        <w:ind w:firstLine="709"/>
        <w:rPr>
          <w:bCs/>
          <w:color w:val="auto"/>
          <w:sz w:val="20"/>
          <w:szCs w:val="20"/>
        </w:rPr>
      </w:pPr>
      <w:r w:rsidRPr="007D60CE">
        <w:rPr>
          <w:bCs/>
          <w:color w:val="auto"/>
          <w:sz w:val="20"/>
          <w:szCs w:val="20"/>
        </w:rPr>
        <w:t>А) «марлезонского балета»;</w:t>
      </w:r>
    </w:p>
    <w:p w14:paraId="79EA3613" w14:textId="77777777" w:rsidR="00F07E50" w:rsidRPr="007D60CE" w:rsidRDefault="00F07E50" w:rsidP="00F07E50">
      <w:pPr>
        <w:pStyle w:val="Default"/>
        <w:ind w:firstLine="709"/>
        <w:rPr>
          <w:bCs/>
          <w:color w:val="auto"/>
          <w:sz w:val="20"/>
          <w:szCs w:val="20"/>
        </w:rPr>
      </w:pPr>
      <w:r w:rsidRPr="007D60CE">
        <w:rPr>
          <w:bCs/>
          <w:color w:val="auto"/>
          <w:sz w:val="20"/>
          <w:szCs w:val="20"/>
        </w:rPr>
        <w:t>Б) «концерта Европы»;</w:t>
      </w:r>
    </w:p>
    <w:p w14:paraId="29297169" w14:textId="77777777" w:rsidR="00F07E50" w:rsidRPr="007D60CE" w:rsidRDefault="00F07E50" w:rsidP="00F07E50">
      <w:pPr>
        <w:pStyle w:val="Default"/>
        <w:ind w:firstLine="709"/>
        <w:rPr>
          <w:bCs/>
          <w:color w:val="auto"/>
          <w:sz w:val="20"/>
          <w:szCs w:val="20"/>
        </w:rPr>
      </w:pPr>
      <w:r w:rsidRPr="007D60CE">
        <w:rPr>
          <w:bCs/>
          <w:color w:val="auto"/>
          <w:sz w:val="20"/>
          <w:szCs w:val="20"/>
        </w:rPr>
        <w:t>В) «весны народов»;</w:t>
      </w:r>
    </w:p>
    <w:p w14:paraId="35F0A263" w14:textId="77777777" w:rsidR="00F07E50" w:rsidRPr="007D60CE" w:rsidRDefault="00F07E50" w:rsidP="00F07E50">
      <w:pPr>
        <w:pStyle w:val="Default"/>
        <w:ind w:firstLine="709"/>
        <w:rPr>
          <w:bCs/>
          <w:color w:val="auto"/>
          <w:sz w:val="20"/>
          <w:szCs w:val="20"/>
        </w:rPr>
      </w:pPr>
      <w:r w:rsidRPr="007D60CE">
        <w:rPr>
          <w:bCs/>
          <w:color w:val="auto"/>
          <w:sz w:val="20"/>
          <w:szCs w:val="20"/>
        </w:rPr>
        <w:t>Г) «Европы без границ».</w:t>
      </w:r>
    </w:p>
    <w:p w14:paraId="6B927040" w14:textId="77777777" w:rsidR="00F07E50" w:rsidRPr="007D60CE" w:rsidRDefault="00F07E50" w:rsidP="00F07E50">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BE9419B" w14:textId="77777777" w:rsidR="00F07E50" w:rsidRPr="007D60CE" w:rsidRDefault="00F07E50" w:rsidP="00F07E50">
      <w:pPr>
        <w:pStyle w:val="Default"/>
        <w:ind w:firstLine="709"/>
        <w:rPr>
          <w:bCs/>
          <w:color w:val="auto"/>
          <w:sz w:val="20"/>
          <w:szCs w:val="20"/>
        </w:rPr>
      </w:pPr>
      <w:r w:rsidRPr="007D60CE">
        <w:rPr>
          <w:bCs/>
          <w:color w:val="auto"/>
          <w:sz w:val="20"/>
          <w:szCs w:val="20"/>
        </w:rPr>
        <w:t>А) последней войной рыцарей;</w:t>
      </w:r>
    </w:p>
    <w:p w14:paraId="6E86C8F9" w14:textId="77777777" w:rsidR="00F07E50" w:rsidRPr="007D60CE" w:rsidRDefault="00F07E50" w:rsidP="00F07E50">
      <w:pPr>
        <w:pStyle w:val="Default"/>
        <w:ind w:firstLine="709"/>
        <w:rPr>
          <w:bCs/>
          <w:color w:val="auto"/>
          <w:sz w:val="20"/>
          <w:szCs w:val="20"/>
        </w:rPr>
      </w:pPr>
      <w:r w:rsidRPr="007D60CE">
        <w:rPr>
          <w:bCs/>
          <w:color w:val="auto"/>
          <w:sz w:val="20"/>
          <w:szCs w:val="20"/>
        </w:rPr>
        <w:t>Б) великим противостоянием суши и моря;</w:t>
      </w:r>
    </w:p>
    <w:p w14:paraId="43D8E76D" w14:textId="77777777" w:rsidR="00F07E50" w:rsidRPr="007D60CE" w:rsidRDefault="00F07E50" w:rsidP="00F07E50">
      <w:pPr>
        <w:pStyle w:val="Default"/>
        <w:ind w:firstLine="709"/>
        <w:rPr>
          <w:bCs/>
          <w:color w:val="auto"/>
          <w:sz w:val="20"/>
          <w:szCs w:val="20"/>
        </w:rPr>
      </w:pPr>
      <w:r w:rsidRPr="007D60CE">
        <w:rPr>
          <w:bCs/>
          <w:color w:val="auto"/>
          <w:sz w:val="20"/>
          <w:szCs w:val="20"/>
        </w:rPr>
        <w:t>В) «Первой мировой»;</w:t>
      </w:r>
    </w:p>
    <w:p w14:paraId="73331AE2" w14:textId="77777777" w:rsidR="00F07E50" w:rsidRPr="007D60CE" w:rsidRDefault="00F07E50" w:rsidP="00F07E50">
      <w:pPr>
        <w:pStyle w:val="Default"/>
        <w:ind w:firstLine="709"/>
        <w:rPr>
          <w:bCs/>
          <w:color w:val="auto"/>
          <w:sz w:val="20"/>
          <w:szCs w:val="20"/>
        </w:rPr>
      </w:pPr>
      <w:r w:rsidRPr="007D60CE">
        <w:rPr>
          <w:bCs/>
          <w:color w:val="auto"/>
          <w:sz w:val="20"/>
          <w:szCs w:val="20"/>
        </w:rPr>
        <w:t>Г) войной европейских коалиций.</w:t>
      </w:r>
    </w:p>
    <w:p w14:paraId="0A9B4B96" w14:textId="77777777" w:rsidR="00F07E50" w:rsidRPr="007D60CE" w:rsidRDefault="00F07E50" w:rsidP="00F07E50">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2AF7A29" w14:textId="77777777" w:rsidR="00F07E50" w:rsidRPr="007D60CE" w:rsidRDefault="00F07E50" w:rsidP="00F07E50">
      <w:pPr>
        <w:pStyle w:val="Default"/>
        <w:ind w:firstLine="709"/>
        <w:rPr>
          <w:bCs/>
          <w:color w:val="auto"/>
          <w:sz w:val="20"/>
          <w:szCs w:val="20"/>
        </w:rPr>
      </w:pPr>
      <w:r w:rsidRPr="007D60CE">
        <w:rPr>
          <w:bCs/>
          <w:color w:val="auto"/>
          <w:sz w:val="20"/>
          <w:szCs w:val="20"/>
        </w:rPr>
        <w:t>А «Большая игра»;</w:t>
      </w:r>
    </w:p>
    <w:p w14:paraId="20EE2102" w14:textId="77777777" w:rsidR="00F07E50" w:rsidRPr="007D60CE" w:rsidRDefault="00F07E50" w:rsidP="00F07E50">
      <w:pPr>
        <w:pStyle w:val="Default"/>
        <w:ind w:firstLine="709"/>
        <w:rPr>
          <w:bCs/>
          <w:color w:val="auto"/>
          <w:sz w:val="20"/>
          <w:szCs w:val="20"/>
        </w:rPr>
      </w:pPr>
      <w:r w:rsidRPr="007D60CE">
        <w:rPr>
          <w:bCs/>
          <w:color w:val="auto"/>
          <w:sz w:val="20"/>
          <w:szCs w:val="20"/>
        </w:rPr>
        <w:t>Б) «Турецкий гамбит»;</w:t>
      </w:r>
    </w:p>
    <w:p w14:paraId="6A750059" w14:textId="77777777" w:rsidR="00F07E50" w:rsidRPr="007D60CE" w:rsidRDefault="00F07E50" w:rsidP="00F07E50">
      <w:pPr>
        <w:pStyle w:val="Default"/>
        <w:ind w:firstLine="709"/>
        <w:rPr>
          <w:bCs/>
          <w:color w:val="auto"/>
          <w:sz w:val="20"/>
          <w:szCs w:val="20"/>
        </w:rPr>
      </w:pPr>
      <w:r w:rsidRPr="007D60CE">
        <w:rPr>
          <w:bCs/>
          <w:color w:val="auto"/>
          <w:sz w:val="20"/>
          <w:szCs w:val="20"/>
        </w:rPr>
        <w:t>В) вторая столетняя война;</w:t>
      </w:r>
    </w:p>
    <w:p w14:paraId="259B5723" w14:textId="77777777" w:rsidR="00F07E50" w:rsidRPr="007D60CE" w:rsidRDefault="00F07E50" w:rsidP="00F07E50">
      <w:pPr>
        <w:pStyle w:val="Default"/>
        <w:ind w:firstLine="709"/>
        <w:rPr>
          <w:bCs/>
          <w:color w:val="auto"/>
          <w:sz w:val="20"/>
          <w:szCs w:val="20"/>
        </w:rPr>
      </w:pPr>
      <w:r w:rsidRPr="007D60CE">
        <w:rPr>
          <w:bCs/>
          <w:color w:val="auto"/>
          <w:sz w:val="20"/>
          <w:szCs w:val="20"/>
        </w:rPr>
        <w:t>Г) «Дранг нах Остен».</w:t>
      </w:r>
    </w:p>
    <w:p w14:paraId="536A9668" w14:textId="77777777" w:rsidR="00F07E50" w:rsidRPr="007D60CE" w:rsidRDefault="00F07E50" w:rsidP="00F07E50">
      <w:pPr>
        <w:pStyle w:val="Default"/>
        <w:ind w:firstLine="709"/>
        <w:rPr>
          <w:b/>
          <w:bCs/>
          <w:color w:val="auto"/>
          <w:sz w:val="20"/>
          <w:szCs w:val="20"/>
        </w:rPr>
      </w:pPr>
      <w:r w:rsidRPr="007D60CE">
        <w:rPr>
          <w:b/>
          <w:bCs/>
          <w:color w:val="auto"/>
          <w:sz w:val="20"/>
          <w:szCs w:val="20"/>
        </w:rPr>
        <w:t>9.  Укажите итоги Смуты:</w:t>
      </w:r>
    </w:p>
    <w:p w14:paraId="3B18F291" w14:textId="77777777" w:rsidR="00F07E50" w:rsidRPr="007D60CE" w:rsidRDefault="00F07E50" w:rsidP="00F07E50">
      <w:pPr>
        <w:pStyle w:val="Default"/>
        <w:ind w:firstLine="709"/>
        <w:rPr>
          <w:bCs/>
          <w:color w:val="auto"/>
          <w:sz w:val="20"/>
          <w:szCs w:val="20"/>
        </w:rPr>
      </w:pPr>
      <w:r w:rsidRPr="007D60CE">
        <w:rPr>
          <w:bCs/>
          <w:color w:val="auto"/>
          <w:sz w:val="20"/>
          <w:szCs w:val="20"/>
        </w:rPr>
        <w:t>А) бурное экономическое развитие Руси</w:t>
      </w:r>
    </w:p>
    <w:p w14:paraId="471E75E6" w14:textId="77777777" w:rsidR="00F07E50" w:rsidRPr="007D60CE" w:rsidRDefault="00F07E50" w:rsidP="00F07E50">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769DCE7F" w14:textId="77777777" w:rsidR="00F07E50" w:rsidRPr="007D60CE" w:rsidRDefault="00F07E50" w:rsidP="00F07E50">
      <w:pPr>
        <w:pStyle w:val="Default"/>
        <w:ind w:firstLine="709"/>
        <w:rPr>
          <w:bCs/>
          <w:color w:val="auto"/>
          <w:sz w:val="20"/>
          <w:szCs w:val="20"/>
        </w:rPr>
      </w:pPr>
      <w:r w:rsidRPr="007D60CE">
        <w:rPr>
          <w:bCs/>
          <w:color w:val="auto"/>
          <w:sz w:val="20"/>
          <w:szCs w:val="20"/>
        </w:rPr>
        <w:t>В) избрание новой правящей династии</w:t>
      </w:r>
    </w:p>
    <w:p w14:paraId="1F07C517" w14:textId="77777777" w:rsidR="00F07E50" w:rsidRPr="007D60CE" w:rsidRDefault="00F07E50" w:rsidP="00F07E50">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0820CD04" w14:textId="77777777" w:rsidR="00F07E50" w:rsidRPr="007D60CE" w:rsidRDefault="00F07E50" w:rsidP="00F07E50">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D65B4C5" w14:textId="77777777" w:rsidR="00F07E50" w:rsidRPr="007D60CE" w:rsidRDefault="00F07E50" w:rsidP="00F07E50">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1D4CABF"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0B72F1DC" w14:textId="77777777" w:rsidR="00F07E50" w:rsidRPr="007D60CE" w:rsidRDefault="00F07E50" w:rsidP="00F07E50">
      <w:pPr>
        <w:pStyle w:val="Default"/>
        <w:ind w:firstLine="709"/>
        <w:rPr>
          <w:bCs/>
          <w:color w:val="auto"/>
          <w:sz w:val="20"/>
          <w:szCs w:val="20"/>
        </w:rPr>
      </w:pPr>
      <w:r w:rsidRPr="007D60CE">
        <w:rPr>
          <w:bCs/>
          <w:color w:val="auto"/>
          <w:sz w:val="20"/>
          <w:szCs w:val="20"/>
        </w:rPr>
        <w:t>А) Москва – третий Рим</w:t>
      </w:r>
    </w:p>
    <w:p w14:paraId="53B52AC3" w14:textId="77777777" w:rsidR="00F07E50" w:rsidRPr="007D60CE" w:rsidRDefault="00F07E50" w:rsidP="00F07E50">
      <w:pPr>
        <w:pStyle w:val="Default"/>
        <w:ind w:firstLine="709"/>
        <w:rPr>
          <w:bCs/>
          <w:color w:val="auto"/>
          <w:sz w:val="20"/>
          <w:szCs w:val="20"/>
        </w:rPr>
      </w:pPr>
      <w:r w:rsidRPr="007D60CE">
        <w:rPr>
          <w:bCs/>
          <w:color w:val="auto"/>
          <w:sz w:val="20"/>
          <w:szCs w:val="20"/>
        </w:rPr>
        <w:t>Б) принцип служения царю</w:t>
      </w:r>
    </w:p>
    <w:p w14:paraId="68364A43" w14:textId="77777777" w:rsidR="00F07E50" w:rsidRPr="007D60CE" w:rsidRDefault="00F07E50" w:rsidP="00F07E50">
      <w:pPr>
        <w:pStyle w:val="Default"/>
        <w:ind w:firstLine="709"/>
        <w:rPr>
          <w:bCs/>
          <w:color w:val="auto"/>
          <w:sz w:val="20"/>
          <w:szCs w:val="20"/>
        </w:rPr>
      </w:pPr>
      <w:r w:rsidRPr="007D60CE">
        <w:rPr>
          <w:bCs/>
          <w:color w:val="auto"/>
          <w:sz w:val="20"/>
          <w:szCs w:val="20"/>
        </w:rPr>
        <w:t>В) принцип служения Отечеству</w:t>
      </w:r>
    </w:p>
    <w:p w14:paraId="05CBDADD" w14:textId="77777777" w:rsidR="00F07E50" w:rsidRPr="007D60CE" w:rsidRDefault="00F07E50" w:rsidP="00F07E50">
      <w:pPr>
        <w:pStyle w:val="Default"/>
        <w:ind w:firstLine="709"/>
        <w:rPr>
          <w:bCs/>
          <w:color w:val="auto"/>
          <w:sz w:val="20"/>
          <w:szCs w:val="20"/>
        </w:rPr>
      </w:pPr>
      <w:r w:rsidRPr="007D60CE">
        <w:rPr>
          <w:bCs/>
          <w:color w:val="auto"/>
          <w:sz w:val="20"/>
          <w:szCs w:val="20"/>
        </w:rPr>
        <w:t>Г) принцип служения обществу</w:t>
      </w:r>
    </w:p>
    <w:p w14:paraId="789800B0" w14:textId="77777777" w:rsidR="00F07E50" w:rsidRPr="007D60CE" w:rsidRDefault="00F07E50" w:rsidP="00F07E50">
      <w:pPr>
        <w:pStyle w:val="Default"/>
        <w:ind w:firstLine="709"/>
        <w:rPr>
          <w:bCs/>
          <w:color w:val="auto"/>
          <w:sz w:val="20"/>
          <w:szCs w:val="20"/>
        </w:rPr>
      </w:pPr>
      <w:r w:rsidRPr="007D60CE">
        <w:rPr>
          <w:bCs/>
          <w:color w:val="auto"/>
          <w:sz w:val="20"/>
          <w:szCs w:val="20"/>
        </w:rPr>
        <w:t>Д) принцип служения народу</w:t>
      </w:r>
    </w:p>
    <w:p w14:paraId="7A5F46D0"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42C828A" w14:textId="77777777" w:rsidR="00F07E50" w:rsidRPr="007D60CE" w:rsidRDefault="00F07E50" w:rsidP="00F07E50">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2A98AE0B" w14:textId="77777777" w:rsidR="00F07E50" w:rsidRPr="007D60CE" w:rsidRDefault="00F07E50" w:rsidP="00F07E50">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E59A188" w14:textId="77777777" w:rsidR="00F07E50" w:rsidRPr="007D60CE" w:rsidRDefault="00F07E50" w:rsidP="00F07E50">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F96A777" w14:textId="77777777" w:rsidR="00F07E50" w:rsidRPr="007D60CE" w:rsidRDefault="00F07E50" w:rsidP="00F07E50">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1A33788" w14:textId="77777777" w:rsidR="00F07E50" w:rsidRPr="007D60CE" w:rsidRDefault="00F07E50" w:rsidP="00F07E50">
      <w:pPr>
        <w:pStyle w:val="Default"/>
        <w:ind w:firstLine="709"/>
        <w:rPr>
          <w:bCs/>
          <w:color w:val="auto"/>
          <w:sz w:val="20"/>
          <w:szCs w:val="20"/>
        </w:rPr>
      </w:pPr>
      <w:r w:rsidRPr="007D60CE">
        <w:rPr>
          <w:bCs/>
          <w:color w:val="auto"/>
          <w:sz w:val="20"/>
          <w:szCs w:val="20"/>
        </w:rPr>
        <w:t>Д) западноевропейские просветители</w:t>
      </w:r>
    </w:p>
    <w:p w14:paraId="0D9611D5"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5136DF69" w14:textId="77777777" w:rsidR="00F07E50" w:rsidRPr="007D60CE" w:rsidRDefault="00F07E50" w:rsidP="00F07E50">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125A07A" w14:textId="77777777" w:rsidR="00F07E50" w:rsidRPr="007D60CE" w:rsidRDefault="00F07E50" w:rsidP="00F07E50">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B8A4049" w14:textId="77777777" w:rsidR="00F07E50" w:rsidRPr="007D60CE" w:rsidRDefault="00F07E50" w:rsidP="00F07E50">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61D113CC" w14:textId="77777777" w:rsidR="00F07E50" w:rsidRPr="007D60CE" w:rsidRDefault="00F07E50" w:rsidP="00F07E50">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2CF16CCD" w14:textId="77777777" w:rsidR="00F07E50" w:rsidRPr="007D60CE" w:rsidRDefault="00F07E50" w:rsidP="00F07E50">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44E7B955" w14:textId="77777777" w:rsidR="00F07E50" w:rsidRPr="007D60CE" w:rsidRDefault="00F07E50" w:rsidP="00F07E50">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08BDC8F3" w14:textId="77777777" w:rsidR="00F07E50" w:rsidRPr="007D60CE" w:rsidRDefault="00F07E50" w:rsidP="00F07E50">
      <w:pPr>
        <w:pStyle w:val="Default"/>
        <w:ind w:firstLine="709"/>
        <w:rPr>
          <w:bCs/>
          <w:color w:val="auto"/>
          <w:sz w:val="20"/>
          <w:szCs w:val="20"/>
        </w:rPr>
      </w:pPr>
      <w:r w:rsidRPr="007D60CE">
        <w:rPr>
          <w:bCs/>
          <w:color w:val="auto"/>
          <w:sz w:val="20"/>
          <w:szCs w:val="20"/>
        </w:rPr>
        <w:t>А) 1801-1803 гг.</w:t>
      </w:r>
    </w:p>
    <w:p w14:paraId="73D2C84C" w14:textId="77777777" w:rsidR="00F07E50" w:rsidRPr="007D60CE" w:rsidRDefault="00F07E50" w:rsidP="00F07E50">
      <w:pPr>
        <w:pStyle w:val="Default"/>
        <w:ind w:firstLine="709"/>
        <w:rPr>
          <w:bCs/>
          <w:color w:val="auto"/>
          <w:sz w:val="20"/>
          <w:szCs w:val="20"/>
        </w:rPr>
      </w:pPr>
      <w:r w:rsidRPr="007D60CE">
        <w:rPr>
          <w:bCs/>
          <w:color w:val="auto"/>
          <w:sz w:val="20"/>
          <w:szCs w:val="20"/>
        </w:rPr>
        <w:t>Б) 1837-1841 гг.</w:t>
      </w:r>
    </w:p>
    <w:p w14:paraId="785B0A63" w14:textId="77777777" w:rsidR="00F07E50" w:rsidRPr="007D60CE" w:rsidRDefault="00F07E50" w:rsidP="00F07E50">
      <w:pPr>
        <w:pStyle w:val="Default"/>
        <w:ind w:firstLine="709"/>
        <w:rPr>
          <w:bCs/>
          <w:color w:val="auto"/>
          <w:sz w:val="20"/>
          <w:szCs w:val="20"/>
        </w:rPr>
      </w:pPr>
      <w:r w:rsidRPr="007D60CE">
        <w:rPr>
          <w:bCs/>
          <w:color w:val="auto"/>
          <w:sz w:val="20"/>
          <w:szCs w:val="20"/>
        </w:rPr>
        <w:t>В) 1861-1863 гг.</w:t>
      </w:r>
    </w:p>
    <w:p w14:paraId="57AA5EB1" w14:textId="77777777" w:rsidR="00F07E50" w:rsidRPr="007D60CE" w:rsidRDefault="00F07E50" w:rsidP="00F07E50">
      <w:pPr>
        <w:pStyle w:val="Default"/>
        <w:ind w:firstLine="709"/>
        <w:rPr>
          <w:bCs/>
          <w:color w:val="auto"/>
          <w:sz w:val="20"/>
          <w:szCs w:val="20"/>
        </w:rPr>
      </w:pPr>
      <w:r w:rsidRPr="007D60CE">
        <w:rPr>
          <w:bCs/>
          <w:color w:val="auto"/>
          <w:sz w:val="20"/>
          <w:szCs w:val="20"/>
        </w:rPr>
        <w:t>Г) 1881-1884 гг.</w:t>
      </w:r>
    </w:p>
    <w:p w14:paraId="3DFF8757" w14:textId="77777777" w:rsidR="00F07E50" w:rsidRPr="007D60CE" w:rsidRDefault="00F07E50" w:rsidP="00F07E50">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0EF7E2AF" w14:textId="77777777" w:rsidR="00F07E50" w:rsidRPr="007D60CE" w:rsidRDefault="00F07E50" w:rsidP="00F07E50">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6C01164" w14:textId="77777777" w:rsidR="00F07E50" w:rsidRPr="007D60CE" w:rsidRDefault="00F07E50" w:rsidP="00F07E50">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2167FD8D"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D76C3FE" w14:textId="77777777" w:rsidR="00F07E50" w:rsidRPr="007D60CE" w:rsidRDefault="00F07E50" w:rsidP="00F07E50">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4049C2D6" w14:textId="77777777" w:rsidR="00F07E50" w:rsidRPr="007D60CE" w:rsidRDefault="00F07E50" w:rsidP="00F07E50">
      <w:pPr>
        <w:pStyle w:val="Default"/>
        <w:ind w:firstLine="709"/>
        <w:rPr>
          <w:bCs/>
          <w:color w:val="auto"/>
          <w:sz w:val="20"/>
          <w:szCs w:val="20"/>
        </w:rPr>
      </w:pPr>
    </w:p>
    <w:p w14:paraId="68C4643B" w14:textId="77777777" w:rsidR="00F07E50" w:rsidRPr="007D60CE" w:rsidRDefault="00F07E50" w:rsidP="00F07E50">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51461921" w14:textId="77777777" w:rsidR="00F07E50" w:rsidRPr="007D60CE" w:rsidRDefault="00F07E50" w:rsidP="00F07E50">
      <w:pPr>
        <w:pStyle w:val="Default"/>
        <w:ind w:firstLine="709"/>
        <w:rPr>
          <w:bCs/>
          <w:color w:val="auto"/>
          <w:sz w:val="20"/>
          <w:szCs w:val="20"/>
        </w:rPr>
      </w:pPr>
      <w:r w:rsidRPr="007D60CE">
        <w:rPr>
          <w:bCs/>
          <w:color w:val="auto"/>
          <w:sz w:val="20"/>
          <w:szCs w:val="20"/>
        </w:rPr>
        <w:t>А) Пруссия, Венгрия, Англия</w:t>
      </w:r>
    </w:p>
    <w:p w14:paraId="093EDDD5" w14:textId="77777777" w:rsidR="00F07E50" w:rsidRPr="007D60CE" w:rsidRDefault="00F07E50" w:rsidP="00F07E50">
      <w:pPr>
        <w:pStyle w:val="Default"/>
        <w:ind w:firstLine="709"/>
        <w:rPr>
          <w:bCs/>
          <w:color w:val="auto"/>
          <w:sz w:val="20"/>
          <w:szCs w:val="20"/>
        </w:rPr>
      </w:pPr>
      <w:r w:rsidRPr="007D60CE">
        <w:rPr>
          <w:bCs/>
          <w:color w:val="auto"/>
          <w:sz w:val="20"/>
          <w:szCs w:val="20"/>
        </w:rPr>
        <w:t>Б) Персия, Турция, Англия</w:t>
      </w:r>
    </w:p>
    <w:p w14:paraId="4BD0FBDC" w14:textId="77777777" w:rsidR="00F07E50" w:rsidRPr="007D60CE" w:rsidRDefault="00F07E50" w:rsidP="00F07E50">
      <w:pPr>
        <w:pStyle w:val="Default"/>
        <w:ind w:firstLine="709"/>
        <w:rPr>
          <w:bCs/>
          <w:color w:val="auto"/>
          <w:sz w:val="20"/>
          <w:szCs w:val="20"/>
        </w:rPr>
      </w:pPr>
      <w:r w:rsidRPr="007D60CE">
        <w:rPr>
          <w:bCs/>
          <w:color w:val="auto"/>
          <w:sz w:val="20"/>
          <w:szCs w:val="20"/>
        </w:rPr>
        <w:t>В) Турция, Англия, Франция</w:t>
      </w:r>
    </w:p>
    <w:p w14:paraId="2B5B0BB4" w14:textId="77777777" w:rsidR="00F07E50" w:rsidRPr="007D60CE" w:rsidRDefault="00F07E50" w:rsidP="00F07E50">
      <w:pPr>
        <w:pStyle w:val="Default"/>
        <w:ind w:firstLine="709"/>
        <w:rPr>
          <w:bCs/>
          <w:color w:val="auto"/>
          <w:sz w:val="20"/>
          <w:szCs w:val="20"/>
        </w:rPr>
      </w:pPr>
      <w:r w:rsidRPr="007D60CE">
        <w:rPr>
          <w:bCs/>
          <w:color w:val="auto"/>
          <w:sz w:val="20"/>
          <w:szCs w:val="20"/>
        </w:rPr>
        <w:t>Г) Франция, Персия, Греция</w:t>
      </w:r>
    </w:p>
    <w:p w14:paraId="5EDCB7A1" w14:textId="77777777" w:rsidR="00F07E50" w:rsidRPr="007D60CE" w:rsidRDefault="00F07E50" w:rsidP="00F07E50">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547D8104" w14:textId="77777777" w:rsidR="00F07E50" w:rsidRPr="007D60CE" w:rsidRDefault="00F07E50" w:rsidP="00F07E50">
      <w:pPr>
        <w:pStyle w:val="Default"/>
        <w:ind w:firstLine="709"/>
        <w:rPr>
          <w:bCs/>
          <w:color w:val="auto"/>
          <w:sz w:val="20"/>
          <w:szCs w:val="20"/>
        </w:rPr>
      </w:pPr>
      <w:r w:rsidRPr="007D60CE">
        <w:rPr>
          <w:bCs/>
          <w:color w:val="auto"/>
          <w:sz w:val="20"/>
          <w:szCs w:val="20"/>
        </w:rPr>
        <w:t>А) К. С. Малевич</w:t>
      </w:r>
    </w:p>
    <w:p w14:paraId="6DCB5503" w14:textId="77777777" w:rsidR="00F07E50" w:rsidRPr="007D60CE" w:rsidRDefault="00F07E50" w:rsidP="00F07E50">
      <w:pPr>
        <w:pStyle w:val="Default"/>
        <w:ind w:firstLine="709"/>
        <w:rPr>
          <w:bCs/>
          <w:color w:val="auto"/>
          <w:sz w:val="20"/>
          <w:szCs w:val="20"/>
        </w:rPr>
      </w:pPr>
      <w:r w:rsidRPr="007D60CE">
        <w:rPr>
          <w:bCs/>
          <w:color w:val="auto"/>
          <w:sz w:val="20"/>
          <w:szCs w:val="20"/>
        </w:rPr>
        <w:t>Б) Н. Н. Ге</w:t>
      </w:r>
    </w:p>
    <w:p w14:paraId="2C8936C6" w14:textId="77777777" w:rsidR="00F07E50" w:rsidRPr="007D60CE" w:rsidRDefault="00F07E50" w:rsidP="00F07E50">
      <w:pPr>
        <w:pStyle w:val="Default"/>
        <w:ind w:firstLine="709"/>
        <w:rPr>
          <w:bCs/>
          <w:color w:val="auto"/>
          <w:sz w:val="20"/>
          <w:szCs w:val="20"/>
        </w:rPr>
      </w:pPr>
      <w:r w:rsidRPr="007D60CE">
        <w:rPr>
          <w:bCs/>
          <w:color w:val="auto"/>
          <w:sz w:val="20"/>
          <w:szCs w:val="20"/>
        </w:rPr>
        <w:t>В) В. Г. Перов</w:t>
      </w:r>
    </w:p>
    <w:p w14:paraId="270705F3" w14:textId="77777777" w:rsidR="00F07E50" w:rsidRPr="007D60CE" w:rsidRDefault="00F07E50" w:rsidP="00F07E50">
      <w:pPr>
        <w:pStyle w:val="Default"/>
        <w:ind w:firstLine="709"/>
        <w:rPr>
          <w:bCs/>
          <w:color w:val="auto"/>
          <w:sz w:val="20"/>
          <w:szCs w:val="20"/>
        </w:rPr>
      </w:pPr>
      <w:r w:rsidRPr="007D60CE">
        <w:rPr>
          <w:bCs/>
          <w:color w:val="auto"/>
          <w:sz w:val="20"/>
          <w:szCs w:val="20"/>
        </w:rPr>
        <w:t>Г) М. З. Шагал</w:t>
      </w:r>
    </w:p>
    <w:p w14:paraId="537C01B6" w14:textId="77777777" w:rsidR="00F07E50" w:rsidRPr="007D60CE" w:rsidRDefault="00F07E50" w:rsidP="00F07E50">
      <w:pPr>
        <w:pStyle w:val="Default"/>
        <w:ind w:firstLine="709"/>
        <w:rPr>
          <w:bCs/>
          <w:color w:val="auto"/>
          <w:sz w:val="20"/>
          <w:szCs w:val="20"/>
        </w:rPr>
      </w:pPr>
      <w:r w:rsidRPr="007D60CE">
        <w:rPr>
          <w:bCs/>
          <w:color w:val="auto"/>
          <w:sz w:val="20"/>
          <w:szCs w:val="20"/>
        </w:rPr>
        <w:t>Д) И. Н. Никитин</w:t>
      </w:r>
    </w:p>
    <w:p w14:paraId="575A7311" w14:textId="77777777" w:rsidR="00F07E50" w:rsidRPr="007D60CE" w:rsidRDefault="00F07E50" w:rsidP="00F07E50">
      <w:pPr>
        <w:pStyle w:val="Default"/>
        <w:ind w:firstLine="709"/>
        <w:rPr>
          <w:bCs/>
          <w:color w:val="auto"/>
          <w:sz w:val="20"/>
          <w:szCs w:val="20"/>
        </w:rPr>
      </w:pPr>
      <w:r w:rsidRPr="007D60CE">
        <w:rPr>
          <w:bCs/>
          <w:color w:val="auto"/>
          <w:sz w:val="20"/>
          <w:szCs w:val="20"/>
        </w:rPr>
        <w:t>Е) И. Н. Крамской</w:t>
      </w:r>
    </w:p>
    <w:p w14:paraId="43FD25BF" w14:textId="77777777" w:rsidR="00F07E50" w:rsidRPr="007D60CE" w:rsidRDefault="00F07E50" w:rsidP="00F07E50">
      <w:pPr>
        <w:pStyle w:val="Default"/>
        <w:ind w:firstLine="709"/>
        <w:rPr>
          <w:b/>
          <w:bCs/>
          <w:color w:val="auto"/>
          <w:sz w:val="20"/>
          <w:szCs w:val="20"/>
        </w:rPr>
      </w:pPr>
      <w:r w:rsidRPr="007D60CE">
        <w:rPr>
          <w:b/>
          <w:bCs/>
          <w:color w:val="auto"/>
          <w:sz w:val="20"/>
          <w:szCs w:val="20"/>
        </w:rPr>
        <w:t>Укажите верный ответ.</w:t>
      </w:r>
    </w:p>
    <w:p w14:paraId="619DF0AB" w14:textId="77777777" w:rsidR="00F07E50" w:rsidRPr="007D60CE" w:rsidRDefault="00F07E50" w:rsidP="00F07E50">
      <w:pPr>
        <w:pStyle w:val="Default"/>
        <w:ind w:firstLine="709"/>
        <w:rPr>
          <w:bCs/>
          <w:color w:val="auto"/>
          <w:sz w:val="20"/>
          <w:szCs w:val="20"/>
        </w:rPr>
      </w:pPr>
      <w:r w:rsidRPr="007D60CE">
        <w:rPr>
          <w:bCs/>
          <w:color w:val="auto"/>
          <w:sz w:val="20"/>
          <w:szCs w:val="20"/>
        </w:rPr>
        <w:t>а) АВД</w:t>
      </w:r>
    </w:p>
    <w:p w14:paraId="0326B9A0" w14:textId="77777777" w:rsidR="00F07E50" w:rsidRPr="007D60CE" w:rsidRDefault="00F07E50" w:rsidP="00F07E50">
      <w:pPr>
        <w:pStyle w:val="Default"/>
        <w:ind w:firstLine="709"/>
        <w:rPr>
          <w:bCs/>
          <w:color w:val="auto"/>
          <w:sz w:val="20"/>
          <w:szCs w:val="20"/>
        </w:rPr>
      </w:pPr>
      <w:r w:rsidRPr="007D60CE">
        <w:rPr>
          <w:bCs/>
          <w:color w:val="auto"/>
          <w:sz w:val="20"/>
          <w:szCs w:val="20"/>
        </w:rPr>
        <w:t>б) БВГ</w:t>
      </w:r>
    </w:p>
    <w:p w14:paraId="7FABD902" w14:textId="77777777" w:rsidR="00F07E50" w:rsidRPr="007D60CE" w:rsidRDefault="00F07E50" w:rsidP="00F07E50">
      <w:pPr>
        <w:pStyle w:val="Default"/>
        <w:ind w:firstLine="709"/>
        <w:rPr>
          <w:bCs/>
          <w:color w:val="auto"/>
          <w:sz w:val="20"/>
          <w:szCs w:val="20"/>
        </w:rPr>
      </w:pPr>
      <w:r w:rsidRPr="007D60CE">
        <w:rPr>
          <w:bCs/>
          <w:color w:val="auto"/>
          <w:sz w:val="20"/>
          <w:szCs w:val="20"/>
        </w:rPr>
        <w:t>в) АБГ</w:t>
      </w:r>
    </w:p>
    <w:p w14:paraId="7EB1102B" w14:textId="77777777" w:rsidR="00F07E50" w:rsidRPr="007D60CE" w:rsidRDefault="00F07E50" w:rsidP="00F07E50">
      <w:pPr>
        <w:pStyle w:val="Default"/>
        <w:ind w:firstLine="709"/>
        <w:rPr>
          <w:bCs/>
          <w:color w:val="auto"/>
          <w:sz w:val="20"/>
          <w:szCs w:val="20"/>
        </w:rPr>
      </w:pPr>
      <w:r w:rsidRPr="007D60CE">
        <w:rPr>
          <w:bCs/>
          <w:color w:val="auto"/>
          <w:sz w:val="20"/>
          <w:szCs w:val="20"/>
        </w:rPr>
        <w:t>г) БВЕ</w:t>
      </w:r>
    </w:p>
    <w:p w14:paraId="69C64EDC"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77CC36E5" w14:textId="77777777" w:rsidR="00F07E50" w:rsidRPr="007D60CE" w:rsidRDefault="00F07E50" w:rsidP="00F07E50">
      <w:pPr>
        <w:pStyle w:val="Default"/>
        <w:ind w:firstLine="709"/>
        <w:rPr>
          <w:bCs/>
          <w:color w:val="auto"/>
          <w:sz w:val="20"/>
          <w:szCs w:val="20"/>
        </w:rPr>
      </w:pPr>
      <w:r w:rsidRPr="007D60CE">
        <w:rPr>
          <w:bCs/>
          <w:color w:val="auto"/>
          <w:sz w:val="20"/>
          <w:szCs w:val="20"/>
        </w:rPr>
        <w:t>а) присоединение Средней Азии</w:t>
      </w:r>
    </w:p>
    <w:p w14:paraId="7062DB63" w14:textId="77777777" w:rsidR="00F07E50" w:rsidRPr="007D60CE" w:rsidRDefault="00F07E50" w:rsidP="00F07E50">
      <w:pPr>
        <w:pStyle w:val="Default"/>
        <w:ind w:firstLine="709"/>
        <w:rPr>
          <w:bCs/>
          <w:color w:val="auto"/>
          <w:sz w:val="20"/>
          <w:szCs w:val="20"/>
        </w:rPr>
      </w:pPr>
      <w:r w:rsidRPr="007D60CE">
        <w:rPr>
          <w:bCs/>
          <w:color w:val="auto"/>
          <w:sz w:val="20"/>
          <w:szCs w:val="20"/>
        </w:rPr>
        <w:t>б) сближение с Францией</w:t>
      </w:r>
    </w:p>
    <w:p w14:paraId="1B8749E5" w14:textId="77777777" w:rsidR="00F07E50" w:rsidRPr="007D60CE" w:rsidRDefault="00F07E50" w:rsidP="00F07E50">
      <w:pPr>
        <w:pStyle w:val="Default"/>
        <w:ind w:firstLine="709"/>
        <w:rPr>
          <w:bCs/>
          <w:color w:val="auto"/>
          <w:sz w:val="20"/>
          <w:szCs w:val="20"/>
        </w:rPr>
      </w:pPr>
      <w:r w:rsidRPr="007D60CE">
        <w:rPr>
          <w:bCs/>
          <w:color w:val="auto"/>
          <w:sz w:val="20"/>
          <w:szCs w:val="20"/>
        </w:rPr>
        <w:t>в) сближение с Германией и Австро-Венгрией</w:t>
      </w:r>
    </w:p>
    <w:p w14:paraId="302AA372" w14:textId="77777777" w:rsidR="00F07E50" w:rsidRPr="007D60CE" w:rsidRDefault="00F07E50" w:rsidP="00F07E50">
      <w:pPr>
        <w:pStyle w:val="Default"/>
        <w:ind w:firstLine="709"/>
        <w:rPr>
          <w:bCs/>
          <w:color w:val="auto"/>
          <w:sz w:val="20"/>
          <w:szCs w:val="20"/>
        </w:rPr>
      </w:pPr>
      <w:r w:rsidRPr="007D60CE">
        <w:rPr>
          <w:bCs/>
          <w:color w:val="auto"/>
          <w:sz w:val="20"/>
          <w:szCs w:val="20"/>
        </w:rPr>
        <w:t>г) заключение Сан-Стефанского мира</w:t>
      </w:r>
    </w:p>
    <w:p w14:paraId="6ECD0A4D" w14:textId="77777777" w:rsidR="00F07E50" w:rsidRPr="007D60CE" w:rsidRDefault="00F07E50" w:rsidP="00F07E50">
      <w:pPr>
        <w:pStyle w:val="Default"/>
        <w:ind w:firstLine="709"/>
        <w:rPr>
          <w:b/>
          <w:bCs/>
          <w:color w:val="auto"/>
          <w:sz w:val="20"/>
          <w:szCs w:val="20"/>
        </w:rPr>
      </w:pPr>
      <w:r w:rsidRPr="007D60CE">
        <w:rPr>
          <w:b/>
          <w:bCs/>
          <w:color w:val="auto"/>
          <w:sz w:val="20"/>
          <w:szCs w:val="20"/>
        </w:rPr>
        <w:t>18. В общество «Мир искусства» входили:</w:t>
      </w:r>
    </w:p>
    <w:p w14:paraId="4B112D86" w14:textId="77777777" w:rsidR="00F07E50" w:rsidRPr="007D60CE" w:rsidRDefault="00F07E50" w:rsidP="00F07E50">
      <w:pPr>
        <w:pStyle w:val="Default"/>
        <w:ind w:firstLine="709"/>
        <w:rPr>
          <w:bCs/>
          <w:color w:val="auto"/>
          <w:sz w:val="20"/>
          <w:szCs w:val="20"/>
        </w:rPr>
      </w:pPr>
      <w:r w:rsidRPr="007D60CE">
        <w:rPr>
          <w:bCs/>
          <w:color w:val="auto"/>
          <w:sz w:val="20"/>
          <w:szCs w:val="20"/>
        </w:rPr>
        <w:t>а) С. Дягилев, А. Бенуа, Л. Бакст</w:t>
      </w:r>
    </w:p>
    <w:p w14:paraId="6D0C49C4" w14:textId="77777777" w:rsidR="00F07E50" w:rsidRPr="007D60CE" w:rsidRDefault="00F07E50" w:rsidP="00F07E50">
      <w:pPr>
        <w:pStyle w:val="Default"/>
        <w:ind w:firstLine="709"/>
        <w:rPr>
          <w:bCs/>
          <w:color w:val="auto"/>
          <w:sz w:val="20"/>
          <w:szCs w:val="20"/>
        </w:rPr>
      </w:pPr>
      <w:r w:rsidRPr="007D60CE">
        <w:rPr>
          <w:bCs/>
          <w:color w:val="auto"/>
          <w:sz w:val="20"/>
          <w:szCs w:val="20"/>
        </w:rPr>
        <w:t>б) И. Репин, С. Коровин, А. Куинджи</w:t>
      </w:r>
    </w:p>
    <w:p w14:paraId="0B76C71D" w14:textId="77777777" w:rsidR="00F07E50" w:rsidRPr="007D60CE" w:rsidRDefault="00F07E50" w:rsidP="00F07E50">
      <w:pPr>
        <w:pStyle w:val="Default"/>
        <w:ind w:firstLine="709"/>
        <w:rPr>
          <w:bCs/>
          <w:color w:val="auto"/>
          <w:sz w:val="20"/>
          <w:szCs w:val="20"/>
        </w:rPr>
      </w:pPr>
      <w:r w:rsidRPr="007D60CE">
        <w:rPr>
          <w:bCs/>
          <w:color w:val="auto"/>
          <w:sz w:val="20"/>
          <w:szCs w:val="20"/>
        </w:rPr>
        <w:t>в) Ф. Шаляпин, А. Павлова, В. Нижинский</w:t>
      </w:r>
    </w:p>
    <w:p w14:paraId="66C14E04" w14:textId="77777777" w:rsidR="00F07E50" w:rsidRPr="007D60CE" w:rsidRDefault="00F07E50" w:rsidP="00F07E50">
      <w:pPr>
        <w:pStyle w:val="Default"/>
        <w:ind w:firstLine="709"/>
        <w:rPr>
          <w:bCs/>
          <w:color w:val="auto"/>
          <w:sz w:val="20"/>
          <w:szCs w:val="20"/>
        </w:rPr>
      </w:pPr>
      <w:r w:rsidRPr="007D60CE">
        <w:rPr>
          <w:bCs/>
          <w:color w:val="auto"/>
          <w:sz w:val="20"/>
          <w:szCs w:val="20"/>
        </w:rPr>
        <w:t>г) А. Ахматова, Н. Гумилев, О. Мандельштам</w:t>
      </w:r>
    </w:p>
    <w:p w14:paraId="20DAEF48" w14:textId="77777777" w:rsidR="00F07E50" w:rsidRPr="007D60CE" w:rsidRDefault="00F07E50" w:rsidP="00F07E50">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A1A725A" w14:textId="77777777" w:rsidR="00F07E50" w:rsidRPr="007D60CE" w:rsidRDefault="00F07E50" w:rsidP="00F07E50">
      <w:pPr>
        <w:pStyle w:val="Default"/>
        <w:ind w:firstLine="709"/>
        <w:rPr>
          <w:bCs/>
          <w:color w:val="auto"/>
          <w:sz w:val="20"/>
          <w:szCs w:val="20"/>
        </w:rPr>
      </w:pPr>
      <w:r w:rsidRPr="007D60CE">
        <w:rPr>
          <w:bCs/>
          <w:color w:val="auto"/>
          <w:sz w:val="20"/>
          <w:szCs w:val="20"/>
        </w:rPr>
        <w:t>а) Гучков;</w:t>
      </w:r>
    </w:p>
    <w:p w14:paraId="33A1AE54" w14:textId="77777777" w:rsidR="00F07E50" w:rsidRPr="007D60CE" w:rsidRDefault="00F07E50" w:rsidP="00F07E50">
      <w:pPr>
        <w:pStyle w:val="Default"/>
        <w:ind w:firstLine="709"/>
        <w:rPr>
          <w:bCs/>
          <w:color w:val="auto"/>
          <w:sz w:val="20"/>
          <w:szCs w:val="20"/>
        </w:rPr>
      </w:pPr>
      <w:r w:rsidRPr="007D60CE">
        <w:rPr>
          <w:bCs/>
          <w:color w:val="auto"/>
          <w:sz w:val="20"/>
          <w:szCs w:val="20"/>
        </w:rPr>
        <w:t>б) Керенский;</w:t>
      </w:r>
    </w:p>
    <w:p w14:paraId="5CA998DE" w14:textId="77777777" w:rsidR="00F07E50" w:rsidRPr="007D60CE" w:rsidRDefault="00F07E50" w:rsidP="00F07E50">
      <w:pPr>
        <w:pStyle w:val="Default"/>
        <w:ind w:firstLine="709"/>
        <w:rPr>
          <w:bCs/>
          <w:color w:val="auto"/>
          <w:sz w:val="20"/>
          <w:szCs w:val="20"/>
        </w:rPr>
      </w:pPr>
      <w:r w:rsidRPr="007D60CE">
        <w:rPr>
          <w:bCs/>
          <w:color w:val="auto"/>
          <w:sz w:val="20"/>
          <w:szCs w:val="20"/>
        </w:rPr>
        <w:t>в) Милюков;</w:t>
      </w:r>
    </w:p>
    <w:p w14:paraId="715A5A02" w14:textId="77777777" w:rsidR="00F07E50" w:rsidRPr="007D60CE" w:rsidRDefault="00F07E50" w:rsidP="00F07E50">
      <w:pPr>
        <w:pStyle w:val="Default"/>
        <w:ind w:firstLine="709"/>
        <w:rPr>
          <w:bCs/>
          <w:color w:val="auto"/>
          <w:sz w:val="20"/>
          <w:szCs w:val="20"/>
        </w:rPr>
      </w:pPr>
      <w:r w:rsidRPr="007D60CE">
        <w:rPr>
          <w:bCs/>
          <w:color w:val="auto"/>
          <w:sz w:val="20"/>
          <w:szCs w:val="20"/>
        </w:rPr>
        <w:t>г) Некрасов.</w:t>
      </w:r>
    </w:p>
    <w:p w14:paraId="323BE501" w14:textId="77777777" w:rsidR="00F07E50" w:rsidRPr="007D60CE" w:rsidRDefault="00F07E50" w:rsidP="00F07E50">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ECD2EF4" w14:textId="77777777" w:rsidR="00F07E50" w:rsidRPr="007D60CE" w:rsidRDefault="00F07E50" w:rsidP="00F07E50">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608F2D71" w14:textId="77777777" w:rsidR="00F07E50" w:rsidRPr="007D60CE" w:rsidRDefault="00F07E50" w:rsidP="00F07E50">
      <w:pPr>
        <w:pStyle w:val="Default"/>
        <w:ind w:firstLine="709"/>
        <w:rPr>
          <w:bCs/>
          <w:color w:val="auto"/>
          <w:sz w:val="20"/>
          <w:szCs w:val="20"/>
        </w:rPr>
      </w:pPr>
      <w:r w:rsidRPr="007D60CE">
        <w:rPr>
          <w:bCs/>
          <w:color w:val="auto"/>
          <w:sz w:val="20"/>
          <w:szCs w:val="20"/>
        </w:rPr>
        <w:t>б) «Власть комитетам бедноты»</w:t>
      </w:r>
    </w:p>
    <w:p w14:paraId="6FCF29FB" w14:textId="77777777" w:rsidR="00F07E50" w:rsidRPr="007D60CE" w:rsidRDefault="00F07E50" w:rsidP="00F07E50">
      <w:pPr>
        <w:pStyle w:val="Default"/>
        <w:ind w:firstLine="709"/>
        <w:rPr>
          <w:bCs/>
          <w:color w:val="auto"/>
          <w:sz w:val="20"/>
          <w:szCs w:val="20"/>
        </w:rPr>
      </w:pPr>
      <w:r w:rsidRPr="007D60CE">
        <w:rPr>
          <w:bCs/>
          <w:color w:val="auto"/>
          <w:sz w:val="20"/>
          <w:szCs w:val="20"/>
        </w:rPr>
        <w:t>в) «Вся власть Советам»</w:t>
      </w:r>
    </w:p>
    <w:p w14:paraId="798A6B88" w14:textId="77777777" w:rsidR="00F07E50" w:rsidRPr="007D60CE" w:rsidRDefault="00F07E50" w:rsidP="00F07E50">
      <w:pPr>
        <w:pStyle w:val="Default"/>
        <w:ind w:firstLine="709"/>
        <w:rPr>
          <w:bCs/>
          <w:color w:val="auto"/>
          <w:sz w:val="20"/>
          <w:szCs w:val="20"/>
        </w:rPr>
      </w:pPr>
      <w:r w:rsidRPr="007D60CE">
        <w:rPr>
          <w:bCs/>
          <w:color w:val="auto"/>
          <w:sz w:val="20"/>
          <w:szCs w:val="20"/>
        </w:rPr>
        <w:t>г) «Власть Советам, а не партиям»</w:t>
      </w:r>
    </w:p>
    <w:p w14:paraId="4E4C293B" w14:textId="77777777" w:rsidR="00F07E50" w:rsidRPr="007D60CE" w:rsidRDefault="00F07E50" w:rsidP="00F07E50">
      <w:pPr>
        <w:pStyle w:val="Default"/>
        <w:ind w:firstLine="709"/>
        <w:rPr>
          <w:bCs/>
          <w:color w:val="auto"/>
          <w:sz w:val="20"/>
          <w:szCs w:val="20"/>
        </w:rPr>
      </w:pPr>
      <w:r w:rsidRPr="007D60CE">
        <w:rPr>
          <w:bCs/>
          <w:color w:val="auto"/>
          <w:sz w:val="20"/>
          <w:szCs w:val="20"/>
        </w:rPr>
        <w:t>д) «Власть Учредительному собранию»</w:t>
      </w:r>
    </w:p>
    <w:p w14:paraId="5AD69AC4" w14:textId="77777777" w:rsidR="00F07E50" w:rsidRPr="007D60CE" w:rsidRDefault="00F07E50" w:rsidP="00F07E50">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75FC4557" w14:textId="77777777" w:rsidR="00F07E50" w:rsidRPr="007D60CE" w:rsidRDefault="00F07E50" w:rsidP="00F07E50">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9FD0946" w14:textId="77777777" w:rsidR="00F07E50" w:rsidRPr="007D60CE" w:rsidRDefault="00F07E50" w:rsidP="00F07E50">
      <w:pPr>
        <w:pStyle w:val="Default"/>
        <w:ind w:firstLine="709"/>
        <w:rPr>
          <w:bCs/>
          <w:color w:val="auto"/>
          <w:sz w:val="20"/>
          <w:szCs w:val="20"/>
        </w:rPr>
      </w:pPr>
      <w:r w:rsidRPr="007D60CE">
        <w:rPr>
          <w:bCs/>
          <w:color w:val="auto"/>
          <w:sz w:val="20"/>
          <w:szCs w:val="20"/>
        </w:rPr>
        <w:t>б) свобода рыночной торговли</w:t>
      </w:r>
    </w:p>
    <w:p w14:paraId="2B59A736" w14:textId="77777777" w:rsidR="00F07E50" w:rsidRPr="007D60CE" w:rsidRDefault="00F07E50" w:rsidP="00F07E50">
      <w:pPr>
        <w:pStyle w:val="Default"/>
        <w:ind w:firstLine="709"/>
        <w:rPr>
          <w:bCs/>
          <w:color w:val="auto"/>
          <w:sz w:val="20"/>
          <w:szCs w:val="20"/>
        </w:rPr>
      </w:pPr>
      <w:r w:rsidRPr="007D60CE">
        <w:rPr>
          <w:bCs/>
          <w:color w:val="auto"/>
          <w:sz w:val="20"/>
          <w:szCs w:val="20"/>
        </w:rPr>
        <w:t>в) продразвёрстка</w:t>
      </w:r>
    </w:p>
    <w:p w14:paraId="297081DC" w14:textId="77777777" w:rsidR="00F07E50" w:rsidRPr="007D60CE" w:rsidRDefault="00F07E50" w:rsidP="00F07E50">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5C329416" w14:textId="77777777" w:rsidR="00F07E50" w:rsidRPr="007D60CE" w:rsidRDefault="00F07E50" w:rsidP="00F07E50">
      <w:pPr>
        <w:pStyle w:val="Default"/>
        <w:ind w:firstLine="709"/>
        <w:rPr>
          <w:bCs/>
          <w:color w:val="auto"/>
          <w:sz w:val="20"/>
          <w:szCs w:val="20"/>
        </w:rPr>
      </w:pPr>
      <w:r w:rsidRPr="007D60CE">
        <w:rPr>
          <w:bCs/>
          <w:color w:val="auto"/>
          <w:sz w:val="20"/>
          <w:szCs w:val="20"/>
        </w:rPr>
        <w:t>д) свобода ценообразования</w:t>
      </w:r>
    </w:p>
    <w:p w14:paraId="1B67EE8E" w14:textId="77777777" w:rsidR="00F07E50" w:rsidRPr="007D60CE" w:rsidRDefault="00F07E50" w:rsidP="00F07E50">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7D3779E6" w14:textId="77777777" w:rsidR="00F07E50" w:rsidRPr="007D60CE" w:rsidRDefault="00F07E50" w:rsidP="00F07E50">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544C7539" w14:textId="77777777" w:rsidR="00F07E50" w:rsidRPr="007D60CE" w:rsidRDefault="00F07E50" w:rsidP="00F07E50">
      <w:pPr>
        <w:pStyle w:val="Default"/>
        <w:ind w:firstLine="709"/>
        <w:rPr>
          <w:bCs/>
          <w:color w:val="auto"/>
          <w:sz w:val="20"/>
          <w:szCs w:val="20"/>
        </w:rPr>
      </w:pPr>
      <w:r w:rsidRPr="007D60CE">
        <w:rPr>
          <w:bCs/>
          <w:color w:val="auto"/>
          <w:sz w:val="20"/>
          <w:szCs w:val="20"/>
        </w:rPr>
        <w:t>б) образовалось 15 союзных республик</w:t>
      </w:r>
    </w:p>
    <w:p w14:paraId="1439F18A" w14:textId="77777777" w:rsidR="00F07E50" w:rsidRPr="007D60CE" w:rsidRDefault="00F07E50" w:rsidP="00F07E50">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0DF3E8D8" w14:textId="77777777" w:rsidR="00F07E50" w:rsidRPr="007D60CE" w:rsidRDefault="00F07E50" w:rsidP="00F07E50">
      <w:pPr>
        <w:pStyle w:val="Default"/>
        <w:ind w:firstLine="709"/>
        <w:rPr>
          <w:bCs/>
          <w:color w:val="auto"/>
          <w:sz w:val="20"/>
          <w:szCs w:val="20"/>
        </w:rPr>
      </w:pPr>
      <w:r w:rsidRPr="007D60CE">
        <w:rPr>
          <w:bCs/>
          <w:color w:val="auto"/>
          <w:sz w:val="20"/>
          <w:szCs w:val="20"/>
        </w:rPr>
        <w:t>г) создана федерация советских республик.</w:t>
      </w:r>
    </w:p>
    <w:p w14:paraId="6138524D" w14:textId="77777777" w:rsidR="00F07E50" w:rsidRPr="007D60CE" w:rsidRDefault="00F07E50" w:rsidP="00F07E50">
      <w:pPr>
        <w:pStyle w:val="Default"/>
        <w:ind w:firstLine="709"/>
        <w:rPr>
          <w:bCs/>
          <w:color w:val="auto"/>
          <w:sz w:val="20"/>
          <w:szCs w:val="20"/>
        </w:rPr>
      </w:pPr>
    </w:p>
    <w:p w14:paraId="48BA37C7" w14:textId="77777777" w:rsidR="00F07E50" w:rsidRPr="007D60CE" w:rsidRDefault="00F07E50" w:rsidP="00F07E50">
      <w:pPr>
        <w:ind w:firstLine="709"/>
        <w:jc w:val="both"/>
        <w:rPr>
          <w:b/>
          <w:caps/>
          <w:sz w:val="20"/>
          <w:szCs w:val="20"/>
        </w:rPr>
      </w:pPr>
      <w:r w:rsidRPr="007D60CE">
        <w:rPr>
          <w:b/>
          <w:caps/>
          <w:sz w:val="20"/>
          <w:szCs w:val="20"/>
        </w:rPr>
        <w:t>ПРОДВИНУТЫЙ уровень – исходящее тестирование</w:t>
      </w:r>
    </w:p>
    <w:p w14:paraId="2AFAA509" w14:textId="77777777" w:rsidR="00F07E50" w:rsidRPr="007D60CE" w:rsidRDefault="00F07E50" w:rsidP="00F07E50">
      <w:pPr>
        <w:pStyle w:val="Default"/>
        <w:ind w:firstLine="709"/>
        <w:jc w:val="both"/>
        <w:rPr>
          <w:bCs/>
          <w:color w:val="auto"/>
          <w:sz w:val="20"/>
          <w:szCs w:val="20"/>
        </w:rPr>
      </w:pPr>
    </w:p>
    <w:p w14:paraId="6C9A18A4" w14:textId="77777777" w:rsidR="00F07E50" w:rsidRPr="007D60CE" w:rsidRDefault="00F07E50" w:rsidP="00F07E50">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EB04BA1" w14:textId="77777777" w:rsidR="00F07E50" w:rsidRPr="007D60CE" w:rsidRDefault="00F07E50" w:rsidP="00F07E50">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C5249A9" w14:textId="77777777" w:rsidR="00F07E50" w:rsidRPr="007D60CE" w:rsidRDefault="00F07E50" w:rsidP="00F07E50">
      <w:pPr>
        <w:shd w:val="clear" w:color="auto" w:fill="FFFFFF"/>
        <w:ind w:firstLine="709"/>
        <w:jc w:val="both"/>
        <w:rPr>
          <w:b/>
          <w:spacing w:val="-1"/>
          <w:sz w:val="20"/>
          <w:szCs w:val="20"/>
        </w:rPr>
      </w:pPr>
      <w:r w:rsidRPr="007D60CE">
        <w:rPr>
          <w:sz w:val="20"/>
          <w:szCs w:val="20"/>
        </w:rPr>
        <w:t>б) объединение Киева и Новгорода</w:t>
      </w:r>
    </w:p>
    <w:p w14:paraId="7BE0C111" w14:textId="77777777" w:rsidR="00F07E50" w:rsidRPr="007D60CE" w:rsidRDefault="00F07E50" w:rsidP="00F07E50">
      <w:pPr>
        <w:shd w:val="clear" w:color="auto" w:fill="FFFFFF"/>
        <w:ind w:firstLine="709"/>
        <w:jc w:val="both"/>
        <w:rPr>
          <w:sz w:val="20"/>
          <w:szCs w:val="20"/>
        </w:rPr>
      </w:pPr>
      <w:r w:rsidRPr="007D60CE">
        <w:rPr>
          <w:sz w:val="20"/>
          <w:szCs w:val="20"/>
        </w:rPr>
        <w:t xml:space="preserve"> в) появление «Русской Правды»             </w:t>
      </w:r>
    </w:p>
    <w:p w14:paraId="785B9FEF" w14:textId="77777777" w:rsidR="00F07E50" w:rsidRPr="007D60CE" w:rsidRDefault="00F07E50" w:rsidP="00F07E50">
      <w:pPr>
        <w:shd w:val="clear" w:color="auto" w:fill="FFFFFF"/>
        <w:ind w:firstLine="709"/>
        <w:jc w:val="both"/>
        <w:rPr>
          <w:sz w:val="20"/>
          <w:szCs w:val="20"/>
        </w:rPr>
      </w:pPr>
      <w:r w:rsidRPr="007D60CE">
        <w:rPr>
          <w:sz w:val="20"/>
          <w:szCs w:val="20"/>
        </w:rPr>
        <w:t>г) первый договор с Византией</w:t>
      </w:r>
    </w:p>
    <w:p w14:paraId="6E139047" w14:textId="77777777" w:rsidR="00F07E50" w:rsidRPr="007D60CE" w:rsidRDefault="00F07E50" w:rsidP="00F07E50">
      <w:pPr>
        <w:ind w:right="-1050" w:firstLine="709"/>
        <w:jc w:val="both"/>
        <w:rPr>
          <w:sz w:val="20"/>
          <w:szCs w:val="20"/>
        </w:rPr>
      </w:pPr>
      <w:r w:rsidRPr="007D60CE">
        <w:rPr>
          <w:sz w:val="20"/>
          <w:szCs w:val="20"/>
        </w:rPr>
        <w:t xml:space="preserve">д) призвание варягов                                   </w:t>
      </w:r>
    </w:p>
    <w:p w14:paraId="7F92E8C1" w14:textId="77777777" w:rsidR="00F07E50" w:rsidRPr="007D60CE" w:rsidRDefault="00F07E50" w:rsidP="00F07E50">
      <w:pPr>
        <w:ind w:right="-1050" w:firstLine="709"/>
        <w:jc w:val="both"/>
        <w:rPr>
          <w:sz w:val="20"/>
          <w:szCs w:val="20"/>
        </w:rPr>
      </w:pPr>
      <w:r w:rsidRPr="007D60CE">
        <w:rPr>
          <w:sz w:val="20"/>
          <w:szCs w:val="20"/>
        </w:rPr>
        <w:t>е) подавление бунта древлян</w:t>
      </w:r>
    </w:p>
    <w:p w14:paraId="41F822C8" w14:textId="77777777" w:rsidR="00F07E50" w:rsidRPr="007D60CE" w:rsidRDefault="00F07E50" w:rsidP="00F07E50">
      <w:pPr>
        <w:ind w:right="-1050" w:firstLine="709"/>
        <w:jc w:val="both"/>
        <w:rPr>
          <w:sz w:val="20"/>
          <w:szCs w:val="20"/>
        </w:rPr>
      </w:pPr>
      <w:r w:rsidRPr="007D60CE">
        <w:rPr>
          <w:sz w:val="20"/>
          <w:szCs w:val="20"/>
        </w:rPr>
        <w:t xml:space="preserve">ж) княжение Владимира Мономаха         </w:t>
      </w:r>
    </w:p>
    <w:p w14:paraId="675B376F" w14:textId="77777777" w:rsidR="00F07E50" w:rsidRPr="007D60CE" w:rsidRDefault="00F07E50" w:rsidP="00F07E50">
      <w:pPr>
        <w:ind w:right="-1050" w:firstLine="709"/>
        <w:jc w:val="both"/>
        <w:rPr>
          <w:sz w:val="20"/>
          <w:szCs w:val="20"/>
        </w:rPr>
      </w:pPr>
      <w:r w:rsidRPr="007D60CE">
        <w:rPr>
          <w:sz w:val="20"/>
          <w:szCs w:val="20"/>
        </w:rPr>
        <w:t>з) первое известие о Москве</w:t>
      </w:r>
    </w:p>
    <w:p w14:paraId="316A82EE" w14:textId="77777777" w:rsidR="00F07E50" w:rsidRPr="007D60CE" w:rsidRDefault="00F07E50" w:rsidP="00F07E50">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E2DA3A0"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17EB0FB0"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Б) Дмитрий Донской                                                                     </w:t>
      </w:r>
    </w:p>
    <w:p w14:paraId="2FC58F42"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491592EB"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5BB22733"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5C96A398"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A0EF6C8"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B1E1419"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BF5DAD2" w14:textId="77777777" w:rsidR="00F07E50" w:rsidRPr="007D60CE" w:rsidRDefault="00F07E50" w:rsidP="00F07E50">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1D89F08" w14:textId="77777777" w:rsidR="00F07E50" w:rsidRPr="007D60CE" w:rsidRDefault="00F07E50" w:rsidP="00F07E50">
      <w:pPr>
        <w:ind w:firstLine="709"/>
        <w:jc w:val="both"/>
        <w:rPr>
          <w:sz w:val="20"/>
          <w:szCs w:val="20"/>
        </w:rPr>
      </w:pPr>
      <w:r w:rsidRPr="007D60CE">
        <w:rPr>
          <w:sz w:val="20"/>
          <w:szCs w:val="20"/>
        </w:rPr>
        <w:t>А) Г.К. Жуков</w:t>
      </w:r>
    </w:p>
    <w:p w14:paraId="6E59A93B" w14:textId="77777777" w:rsidR="00F07E50" w:rsidRPr="007D60CE" w:rsidRDefault="00F07E50" w:rsidP="00F07E50">
      <w:pPr>
        <w:ind w:firstLine="709"/>
        <w:jc w:val="both"/>
        <w:rPr>
          <w:sz w:val="20"/>
          <w:szCs w:val="20"/>
        </w:rPr>
      </w:pPr>
      <w:r w:rsidRPr="007D60CE">
        <w:rPr>
          <w:sz w:val="20"/>
          <w:szCs w:val="20"/>
        </w:rPr>
        <w:t>Б) К.Е. Ворошилов</w:t>
      </w:r>
    </w:p>
    <w:p w14:paraId="00BE268A" w14:textId="77777777" w:rsidR="00F07E50" w:rsidRPr="007D60CE" w:rsidRDefault="00F07E50" w:rsidP="00F07E50">
      <w:pPr>
        <w:ind w:firstLine="709"/>
        <w:jc w:val="both"/>
        <w:rPr>
          <w:sz w:val="20"/>
          <w:szCs w:val="20"/>
        </w:rPr>
      </w:pPr>
      <w:r w:rsidRPr="007D60CE">
        <w:rPr>
          <w:sz w:val="20"/>
          <w:szCs w:val="20"/>
        </w:rPr>
        <w:t>В) И.В. Сталин</w:t>
      </w:r>
    </w:p>
    <w:p w14:paraId="19D9281E" w14:textId="77777777" w:rsidR="00F07E50" w:rsidRPr="007D60CE" w:rsidRDefault="00F07E50" w:rsidP="00F07E50">
      <w:pPr>
        <w:ind w:firstLine="709"/>
        <w:jc w:val="both"/>
        <w:rPr>
          <w:sz w:val="20"/>
          <w:szCs w:val="20"/>
        </w:rPr>
      </w:pPr>
      <w:r w:rsidRPr="007D60CE">
        <w:rPr>
          <w:sz w:val="20"/>
          <w:szCs w:val="20"/>
        </w:rPr>
        <w:t>Г) С.М. Будённый</w:t>
      </w:r>
    </w:p>
    <w:p w14:paraId="3AE4D247" w14:textId="77777777" w:rsidR="00F07E50" w:rsidRPr="007D60CE" w:rsidRDefault="00F07E50" w:rsidP="00F07E50">
      <w:pPr>
        <w:ind w:firstLine="709"/>
        <w:jc w:val="both"/>
        <w:rPr>
          <w:sz w:val="20"/>
          <w:szCs w:val="20"/>
        </w:rPr>
      </w:pPr>
      <w:r w:rsidRPr="007D60CE">
        <w:rPr>
          <w:sz w:val="20"/>
          <w:szCs w:val="20"/>
        </w:rPr>
        <w:t>Д) К.К. Рокоссовский</w:t>
      </w:r>
    </w:p>
    <w:p w14:paraId="7763C8CA" w14:textId="77777777" w:rsidR="00F07E50" w:rsidRPr="007D60CE" w:rsidRDefault="00F07E50" w:rsidP="00F07E50">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A1AF18E"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06B1BE50"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6BDEC1DA"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BBFAA46"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62F436CA" w14:textId="77777777" w:rsidR="00F07E50" w:rsidRPr="007D60CE" w:rsidRDefault="00F07E50" w:rsidP="00F07E50">
      <w:pPr>
        <w:jc w:val="both"/>
        <w:rPr>
          <w:b/>
          <w:sz w:val="20"/>
          <w:szCs w:val="20"/>
        </w:rPr>
      </w:pPr>
      <w:r w:rsidRPr="007D60CE">
        <w:rPr>
          <w:b/>
          <w:sz w:val="20"/>
          <w:szCs w:val="20"/>
        </w:rPr>
        <w:t>5. Экономические преобразования правительства Маленкова Г.М. предполагали:</w:t>
      </w:r>
    </w:p>
    <w:p w14:paraId="4DE6CAC9" w14:textId="77777777" w:rsidR="00F07E50" w:rsidRPr="007D60CE" w:rsidRDefault="00F07E50" w:rsidP="00F07E50">
      <w:pPr>
        <w:ind w:firstLine="709"/>
        <w:jc w:val="both"/>
        <w:rPr>
          <w:sz w:val="20"/>
          <w:szCs w:val="20"/>
        </w:rPr>
      </w:pPr>
      <w:r w:rsidRPr="007D60CE">
        <w:rPr>
          <w:sz w:val="20"/>
          <w:szCs w:val="20"/>
        </w:rPr>
        <w:t>а) ориентацию на развитие только тяжелой промышленности;</w:t>
      </w:r>
    </w:p>
    <w:p w14:paraId="29FE4DF9" w14:textId="77777777" w:rsidR="00F07E50" w:rsidRPr="007D60CE" w:rsidRDefault="00F07E50" w:rsidP="00F07E50">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1C0211D7" w14:textId="77777777" w:rsidR="00F07E50" w:rsidRPr="007D60CE" w:rsidRDefault="00F07E50" w:rsidP="00F07E50">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6732A6B" w14:textId="77777777" w:rsidR="00F07E50" w:rsidRPr="007D60CE" w:rsidRDefault="00F07E50" w:rsidP="00F07E50">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5B2EFF05" w14:textId="77777777" w:rsidR="00F07E50" w:rsidRPr="007D60CE" w:rsidRDefault="00F07E50" w:rsidP="00F07E50">
      <w:pPr>
        <w:ind w:firstLine="709"/>
        <w:jc w:val="both"/>
        <w:rPr>
          <w:sz w:val="20"/>
          <w:szCs w:val="20"/>
        </w:rPr>
      </w:pPr>
      <w:r w:rsidRPr="007D60CE">
        <w:rPr>
          <w:sz w:val="20"/>
          <w:szCs w:val="20"/>
        </w:rPr>
        <w:t>а) широкое привлечение иностранных инвестиций;</w:t>
      </w:r>
    </w:p>
    <w:p w14:paraId="34FA4CD7" w14:textId="77777777" w:rsidR="00F07E50" w:rsidRPr="007D60CE" w:rsidRDefault="00F07E50" w:rsidP="00F07E50">
      <w:pPr>
        <w:ind w:firstLine="709"/>
        <w:jc w:val="both"/>
        <w:rPr>
          <w:sz w:val="20"/>
          <w:szCs w:val="20"/>
        </w:rPr>
      </w:pPr>
      <w:r w:rsidRPr="007D60CE">
        <w:rPr>
          <w:sz w:val="20"/>
          <w:szCs w:val="20"/>
        </w:rPr>
        <w:t>б) укрепление производственной и исполнительской дисциплины;</w:t>
      </w:r>
    </w:p>
    <w:p w14:paraId="0162AEC6" w14:textId="77777777" w:rsidR="00F07E50" w:rsidRPr="007D60CE" w:rsidRDefault="00F07E50" w:rsidP="00F07E50">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41D78D2A" w14:textId="77777777" w:rsidR="00F07E50" w:rsidRPr="007D60CE" w:rsidRDefault="00F07E50" w:rsidP="00F07E50">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54F56AF" w14:textId="77777777" w:rsidR="00F07E50" w:rsidRPr="007D60CE" w:rsidRDefault="00F07E50" w:rsidP="00F07E50">
      <w:pPr>
        <w:ind w:firstLine="709"/>
        <w:jc w:val="both"/>
        <w:rPr>
          <w:sz w:val="20"/>
          <w:szCs w:val="20"/>
        </w:rPr>
      </w:pPr>
      <w:r w:rsidRPr="007D60CE">
        <w:rPr>
          <w:sz w:val="20"/>
          <w:szCs w:val="20"/>
        </w:rPr>
        <w:t xml:space="preserve">д) быстрый переход к рыночной экономике </w:t>
      </w:r>
    </w:p>
    <w:p w14:paraId="4FBD2F05" w14:textId="77777777" w:rsidR="00F07E50" w:rsidRPr="007D60CE" w:rsidRDefault="00F07E50" w:rsidP="00F07E50">
      <w:pPr>
        <w:ind w:firstLine="709"/>
        <w:jc w:val="both"/>
        <w:rPr>
          <w:sz w:val="20"/>
          <w:szCs w:val="20"/>
        </w:rPr>
      </w:pPr>
      <w:r w:rsidRPr="007D60CE">
        <w:rPr>
          <w:sz w:val="20"/>
          <w:szCs w:val="20"/>
        </w:rPr>
        <w:t>е) научно-техническое обновление производства</w:t>
      </w:r>
    </w:p>
    <w:p w14:paraId="27C1BC8B" w14:textId="77777777" w:rsidR="00F07E50" w:rsidRPr="007D60CE" w:rsidRDefault="00F07E50" w:rsidP="00F07E50">
      <w:pPr>
        <w:ind w:firstLine="709"/>
        <w:jc w:val="both"/>
        <w:rPr>
          <w:sz w:val="20"/>
          <w:szCs w:val="20"/>
        </w:rPr>
      </w:pPr>
      <w:r w:rsidRPr="007D60CE">
        <w:rPr>
          <w:sz w:val="20"/>
          <w:szCs w:val="20"/>
        </w:rPr>
        <w:t>ж) кардинальное изменение основ общественно-политической системы.</w:t>
      </w:r>
    </w:p>
    <w:p w14:paraId="4E6ADF49" w14:textId="77777777" w:rsidR="00F07E50" w:rsidRPr="007D60CE" w:rsidRDefault="00F07E50" w:rsidP="00F07E50">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7504D599" w14:textId="77777777" w:rsidR="00F07E50" w:rsidRPr="007D60CE" w:rsidRDefault="00F07E50" w:rsidP="00F07E50">
      <w:pPr>
        <w:ind w:firstLine="709"/>
        <w:jc w:val="both"/>
        <w:rPr>
          <w:sz w:val="20"/>
          <w:szCs w:val="20"/>
        </w:rPr>
      </w:pPr>
      <w:r w:rsidRPr="007D60CE">
        <w:rPr>
          <w:sz w:val="20"/>
          <w:szCs w:val="20"/>
        </w:rPr>
        <w:t>а) ликвидация должности Президента России;</w:t>
      </w:r>
    </w:p>
    <w:p w14:paraId="558345DE" w14:textId="77777777" w:rsidR="00F07E50" w:rsidRPr="007D60CE" w:rsidRDefault="00F07E50" w:rsidP="00F07E50">
      <w:pPr>
        <w:ind w:firstLine="709"/>
        <w:jc w:val="both"/>
        <w:rPr>
          <w:sz w:val="20"/>
          <w:szCs w:val="20"/>
        </w:rPr>
      </w:pPr>
      <w:r w:rsidRPr="007D60CE">
        <w:rPr>
          <w:sz w:val="20"/>
          <w:szCs w:val="20"/>
        </w:rPr>
        <w:t>б) восстановление коммунистической партии;</w:t>
      </w:r>
    </w:p>
    <w:p w14:paraId="281C3615" w14:textId="77777777" w:rsidR="00F07E50" w:rsidRPr="007D60CE" w:rsidRDefault="00F07E50" w:rsidP="00F07E50">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D5394B3" w14:textId="77777777" w:rsidR="00F07E50" w:rsidRPr="007D60CE" w:rsidRDefault="00F07E50" w:rsidP="00F07E50">
      <w:pPr>
        <w:jc w:val="both"/>
        <w:rPr>
          <w:b/>
          <w:sz w:val="20"/>
          <w:szCs w:val="20"/>
        </w:rPr>
      </w:pPr>
      <w:r w:rsidRPr="007D60CE">
        <w:rPr>
          <w:b/>
          <w:sz w:val="20"/>
          <w:szCs w:val="20"/>
        </w:rPr>
        <w:t>8. Федеративное устройство России по Конституции 1993 г. основано на принципе:</w:t>
      </w:r>
    </w:p>
    <w:p w14:paraId="6A7C8565" w14:textId="77777777" w:rsidR="00F07E50" w:rsidRPr="007D60CE" w:rsidRDefault="00F07E50" w:rsidP="00F07E50">
      <w:pPr>
        <w:ind w:firstLine="709"/>
        <w:jc w:val="both"/>
        <w:rPr>
          <w:sz w:val="20"/>
          <w:szCs w:val="20"/>
        </w:rPr>
      </w:pPr>
      <w:r w:rsidRPr="007D60CE">
        <w:rPr>
          <w:sz w:val="20"/>
          <w:szCs w:val="20"/>
        </w:rPr>
        <w:t>а) невмешательства центра во внутренние дела субъектов федерации;</w:t>
      </w:r>
    </w:p>
    <w:p w14:paraId="461662E3" w14:textId="77777777" w:rsidR="00F07E50" w:rsidRPr="007D60CE" w:rsidRDefault="00F07E50" w:rsidP="00F07E50">
      <w:pPr>
        <w:ind w:firstLine="709"/>
        <w:jc w:val="both"/>
        <w:rPr>
          <w:sz w:val="20"/>
          <w:szCs w:val="20"/>
        </w:rPr>
      </w:pPr>
      <w:r w:rsidRPr="007D60CE">
        <w:rPr>
          <w:sz w:val="20"/>
          <w:szCs w:val="20"/>
        </w:rPr>
        <w:t>б) государственной целостности РФ;</w:t>
      </w:r>
    </w:p>
    <w:p w14:paraId="63DC6738" w14:textId="77777777" w:rsidR="00F07E50" w:rsidRPr="007D60CE" w:rsidRDefault="00F07E50" w:rsidP="00F07E50">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970B77F" w14:textId="77777777" w:rsidR="00F07E50" w:rsidRPr="007D60CE" w:rsidRDefault="00F07E50" w:rsidP="00F07E50">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143C490C" w14:textId="77777777" w:rsidR="00F07E50" w:rsidRPr="007D60CE" w:rsidRDefault="00F07E50" w:rsidP="00F07E50">
      <w:pPr>
        <w:ind w:firstLine="709"/>
        <w:jc w:val="both"/>
        <w:rPr>
          <w:sz w:val="20"/>
          <w:szCs w:val="20"/>
        </w:rPr>
      </w:pPr>
      <w:r w:rsidRPr="007D60CE">
        <w:rPr>
          <w:sz w:val="20"/>
          <w:szCs w:val="20"/>
        </w:rPr>
        <w:t>а) Е.Т. Гайдар;</w:t>
      </w:r>
    </w:p>
    <w:p w14:paraId="67CB16E4" w14:textId="77777777" w:rsidR="00F07E50" w:rsidRPr="007D60CE" w:rsidRDefault="00F07E50" w:rsidP="00F07E50">
      <w:pPr>
        <w:ind w:firstLine="709"/>
        <w:jc w:val="both"/>
        <w:rPr>
          <w:sz w:val="20"/>
          <w:szCs w:val="20"/>
        </w:rPr>
      </w:pPr>
      <w:r w:rsidRPr="007D60CE">
        <w:rPr>
          <w:sz w:val="20"/>
          <w:szCs w:val="20"/>
        </w:rPr>
        <w:t xml:space="preserve">б) А.В. Руцкой; </w:t>
      </w:r>
    </w:p>
    <w:p w14:paraId="753A183E" w14:textId="77777777" w:rsidR="00F07E50" w:rsidRPr="007D60CE" w:rsidRDefault="00F07E50" w:rsidP="00F07E50">
      <w:pPr>
        <w:ind w:firstLine="709"/>
        <w:jc w:val="both"/>
        <w:rPr>
          <w:sz w:val="20"/>
          <w:szCs w:val="20"/>
        </w:rPr>
      </w:pPr>
      <w:r w:rsidRPr="007D60CE">
        <w:rPr>
          <w:sz w:val="20"/>
          <w:szCs w:val="20"/>
        </w:rPr>
        <w:t>в) В.В. Жириновский.</w:t>
      </w:r>
    </w:p>
    <w:p w14:paraId="50C1068C" w14:textId="77777777" w:rsidR="00F07E50" w:rsidRPr="007D60CE" w:rsidRDefault="00F07E50" w:rsidP="00F07E50">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82504CD" w14:textId="77777777" w:rsidR="00F07E50" w:rsidRPr="007D60CE" w:rsidRDefault="00F07E50" w:rsidP="00F07E50">
      <w:pPr>
        <w:ind w:firstLine="709"/>
        <w:jc w:val="both"/>
        <w:rPr>
          <w:sz w:val="20"/>
          <w:szCs w:val="20"/>
        </w:rPr>
      </w:pPr>
      <w:r w:rsidRPr="007D60CE">
        <w:rPr>
          <w:sz w:val="20"/>
          <w:szCs w:val="20"/>
        </w:rPr>
        <w:t>а. Ю.В. Андропов</w:t>
      </w:r>
    </w:p>
    <w:p w14:paraId="5F35DB14" w14:textId="77777777" w:rsidR="00F07E50" w:rsidRPr="007D60CE" w:rsidRDefault="00F07E50" w:rsidP="00F07E50">
      <w:pPr>
        <w:ind w:firstLine="709"/>
        <w:jc w:val="both"/>
        <w:rPr>
          <w:sz w:val="20"/>
          <w:szCs w:val="20"/>
        </w:rPr>
      </w:pPr>
      <w:r w:rsidRPr="007D60CE">
        <w:rPr>
          <w:sz w:val="20"/>
          <w:szCs w:val="20"/>
        </w:rPr>
        <w:t>б. Е.Т. Гайдар</w:t>
      </w:r>
    </w:p>
    <w:p w14:paraId="3022675B" w14:textId="77777777" w:rsidR="00F07E50" w:rsidRPr="007D60CE" w:rsidRDefault="00F07E50" w:rsidP="00F07E50">
      <w:pPr>
        <w:ind w:firstLine="709"/>
        <w:jc w:val="both"/>
        <w:rPr>
          <w:sz w:val="20"/>
          <w:szCs w:val="20"/>
        </w:rPr>
      </w:pPr>
      <w:r w:rsidRPr="007D60CE">
        <w:rPr>
          <w:sz w:val="20"/>
          <w:szCs w:val="20"/>
        </w:rPr>
        <w:t>в. А.А. Громыко</w:t>
      </w:r>
    </w:p>
    <w:p w14:paraId="32E3E6C6" w14:textId="77777777" w:rsidR="00F07E50" w:rsidRPr="007D60CE" w:rsidRDefault="00F07E50" w:rsidP="00F07E50">
      <w:pPr>
        <w:ind w:firstLine="709"/>
        <w:jc w:val="both"/>
        <w:rPr>
          <w:sz w:val="20"/>
          <w:szCs w:val="20"/>
        </w:rPr>
      </w:pPr>
      <w:r w:rsidRPr="007D60CE">
        <w:rPr>
          <w:sz w:val="20"/>
          <w:szCs w:val="20"/>
        </w:rPr>
        <w:t>1. Генеральный секретарь ЦК КПСС в 1982 – 1984 гг.</w:t>
      </w:r>
    </w:p>
    <w:p w14:paraId="6C19162A" w14:textId="77777777" w:rsidR="00F07E50" w:rsidRPr="007D60CE" w:rsidRDefault="00F07E50" w:rsidP="00F07E50">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19743A1A" w14:textId="77777777" w:rsidR="00F07E50" w:rsidRPr="007D60CE" w:rsidRDefault="00F07E50" w:rsidP="00F07E50">
      <w:pPr>
        <w:ind w:firstLine="709"/>
        <w:jc w:val="both"/>
        <w:rPr>
          <w:sz w:val="20"/>
          <w:szCs w:val="20"/>
        </w:rPr>
      </w:pPr>
      <w:r w:rsidRPr="007D60CE">
        <w:rPr>
          <w:sz w:val="20"/>
          <w:szCs w:val="20"/>
        </w:rPr>
        <w:t>3. министр иностранных дел СССР в течение 30 лет</w:t>
      </w:r>
    </w:p>
    <w:p w14:paraId="1AE5C034" w14:textId="77777777" w:rsidR="00F07E50" w:rsidRPr="007D60CE" w:rsidRDefault="00F07E50" w:rsidP="00F07E50">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B0B4CAD" w14:textId="77777777" w:rsidR="00F07E50" w:rsidRPr="007D60CE" w:rsidRDefault="00F07E50" w:rsidP="00F07E50">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7B89751E" w14:textId="77777777" w:rsidR="00F07E50" w:rsidRPr="007D60CE" w:rsidRDefault="00F07E50" w:rsidP="00F07E50">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35EEBDE" w14:textId="77777777" w:rsidR="00F07E50" w:rsidRPr="007D60CE" w:rsidRDefault="00F07E50" w:rsidP="00F07E50">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B8B9A1C" w14:textId="77777777" w:rsidR="00F07E50" w:rsidRPr="007D60CE" w:rsidRDefault="00F07E50" w:rsidP="00F07E50">
      <w:pPr>
        <w:ind w:firstLine="709"/>
        <w:jc w:val="both"/>
        <w:rPr>
          <w:sz w:val="20"/>
          <w:szCs w:val="20"/>
        </w:rPr>
      </w:pPr>
      <w:r w:rsidRPr="007D60CE">
        <w:rPr>
          <w:sz w:val="20"/>
          <w:szCs w:val="20"/>
        </w:rPr>
        <w:t>а) «Декларации прав народов России»</w:t>
      </w:r>
    </w:p>
    <w:p w14:paraId="45A404AE" w14:textId="77777777" w:rsidR="00F07E50" w:rsidRPr="007D60CE" w:rsidRDefault="00F07E50" w:rsidP="00F07E50">
      <w:pPr>
        <w:ind w:firstLine="709"/>
        <w:jc w:val="both"/>
        <w:rPr>
          <w:sz w:val="20"/>
          <w:szCs w:val="20"/>
        </w:rPr>
      </w:pPr>
      <w:r w:rsidRPr="007D60CE">
        <w:rPr>
          <w:sz w:val="20"/>
          <w:szCs w:val="20"/>
        </w:rPr>
        <w:t>б) решений Х съезда РКП(б)</w:t>
      </w:r>
    </w:p>
    <w:p w14:paraId="40545F41" w14:textId="77777777" w:rsidR="00F07E50" w:rsidRPr="007D60CE" w:rsidRDefault="00F07E50" w:rsidP="00F07E50">
      <w:pPr>
        <w:ind w:firstLine="709"/>
        <w:jc w:val="both"/>
        <w:rPr>
          <w:sz w:val="20"/>
          <w:szCs w:val="20"/>
        </w:rPr>
      </w:pPr>
      <w:r w:rsidRPr="007D60CE">
        <w:rPr>
          <w:sz w:val="20"/>
          <w:szCs w:val="20"/>
        </w:rPr>
        <w:t>в) плана ГОЭЛРО</w:t>
      </w:r>
    </w:p>
    <w:p w14:paraId="7FD7047F" w14:textId="77777777" w:rsidR="00F07E50" w:rsidRPr="007D60CE" w:rsidRDefault="00F07E50" w:rsidP="00F07E50">
      <w:pPr>
        <w:ind w:firstLine="709"/>
        <w:jc w:val="both"/>
        <w:rPr>
          <w:sz w:val="20"/>
          <w:szCs w:val="20"/>
        </w:rPr>
      </w:pPr>
      <w:r w:rsidRPr="007D60CE">
        <w:rPr>
          <w:sz w:val="20"/>
          <w:szCs w:val="20"/>
        </w:rPr>
        <w:t>г) декрета СНК</w:t>
      </w:r>
    </w:p>
    <w:p w14:paraId="76D46BB4" w14:textId="77777777" w:rsidR="00F07E50" w:rsidRPr="007D60CE" w:rsidRDefault="00F07E50" w:rsidP="00F07E50">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4E34C410" w14:textId="77777777" w:rsidR="00F07E50" w:rsidRPr="007D60CE" w:rsidRDefault="00F07E50" w:rsidP="00F07E50">
      <w:pPr>
        <w:ind w:firstLine="709"/>
        <w:jc w:val="both"/>
        <w:rPr>
          <w:sz w:val="20"/>
          <w:szCs w:val="20"/>
        </w:rPr>
      </w:pPr>
      <w:r w:rsidRPr="007D60CE">
        <w:rPr>
          <w:sz w:val="20"/>
          <w:szCs w:val="20"/>
        </w:rPr>
        <w:t>а) Начало формирования многопартийности</w:t>
      </w:r>
    </w:p>
    <w:p w14:paraId="59527466" w14:textId="77777777" w:rsidR="00F07E50" w:rsidRPr="007D60CE" w:rsidRDefault="00F07E50" w:rsidP="00F07E50">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4B485E0C" w14:textId="77777777" w:rsidR="00F07E50" w:rsidRPr="007D60CE" w:rsidRDefault="00F07E50" w:rsidP="00F07E50">
      <w:pPr>
        <w:ind w:firstLine="709"/>
        <w:jc w:val="both"/>
        <w:rPr>
          <w:sz w:val="20"/>
          <w:szCs w:val="20"/>
        </w:rPr>
      </w:pPr>
      <w:r w:rsidRPr="007D60CE">
        <w:rPr>
          <w:sz w:val="20"/>
          <w:szCs w:val="20"/>
        </w:rPr>
        <w:t>в) Омоложение кадров</w:t>
      </w:r>
    </w:p>
    <w:p w14:paraId="324CC8E7" w14:textId="77777777" w:rsidR="00F07E50" w:rsidRPr="007D60CE" w:rsidRDefault="00F07E50" w:rsidP="00F07E50">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46C417E4" w14:textId="77777777" w:rsidR="00F07E50" w:rsidRPr="007D60CE" w:rsidRDefault="00F07E50" w:rsidP="00F07E50">
      <w:pPr>
        <w:ind w:firstLine="709"/>
        <w:jc w:val="both"/>
        <w:rPr>
          <w:sz w:val="20"/>
          <w:szCs w:val="20"/>
        </w:rPr>
      </w:pPr>
      <w:r w:rsidRPr="007D60CE">
        <w:rPr>
          <w:sz w:val="20"/>
          <w:szCs w:val="20"/>
        </w:rPr>
        <w:t>д) Провозглашение курса на совершенствование социализма</w:t>
      </w:r>
    </w:p>
    <w:p w14:paraId="6BD554BA" w14:textId="77777777" w:rsidR="00F07E50" w:rsidRPr="007D60CE" w:rsidRDefault="00F07E50" w:rsidP="00F07E50">
      <w:pPr>
        <w:ind w:firstLine="709"/>
        <w:jc w:val="both"/>
        <w:rPr>
          <w:sz w:val="20"/>
          <w:szCs w:val="20"/>
        </w:rPr>
      </w:pPr>
      <w:r w:rsidRPr="007D60CE">
        <w:rPr>
          <w:sz w:val="20"/>
          <w:szCs w:val="20"/>
        </w:rPr>
        <w:t>е) Курс на построение правового социалистического государства</w:t>
      </w:r>
    </w:p>
    <w:p w14:paraId="722047AC" w14:textId="77777777" w:rsidR="00F07E50" w:rsidRPr="007D60CE" w:rsidRDefault="00F07E50" w:rsidP="00F07E50">
      <w:pPr>
        <w:ind w:firstLine="709"/>
        <w:jc w:val="both"/>
        <w:rPr>
          <w:sz w:val="20"/>
          <w:szCs w:val="20"/>
        </w:rPr>
      </w:pPr>
      <w:r w:rsidRPr="007D60CE">
        <w:rPr>
          <w:sz w:val="20"/>
          <w:szCs w:val="20"/>
        </w:rPr>
        <w:t>ж) Развитие «командно-административной системы» управления.</w:t>
      </w:r>
    </w:p>
    <w:p w14:paraId="5B6A8519" w14:textId="77777777" w:rsidR="00F07E50" w:rsidRPr="007D60CE" w:rsidRDefault="00F07E50" w:rsidP="00F07E50">
      <w:pPr>
        <w:jc w:val="both"/>
        <w:rPr>
          <w:b/>
          <w:sz w:val="20"/>
          <w:szCs w:val="20"/>
        </w:rPr>
      </w:pPr>
      <w:r w:rsidRPr="007D60CE">
        <w:rPr>
          <w:b/>
          <w:sz w:val="20"/>
          <w:szCs w:val="20"/>
        </w:rPr>
        <w:t>14. Отметьте  черты общественно-политической ситуации в СССР в 1990-1991 гг.:</w:t>
      </w:r>
    </w:p>
    <w:p w14:paraId="2080F46A" w14:textId="77777777" w:rsidR="00F07E50" w:rsidRPr="007D60CE" w:rsidRDefault="00F07E50" w:rsidP="00F07E50">
      <w:pPr>
        <w:ind w:firstLine="709"/>
        <w:jc w:val="both"/>
        <w:rPr>
          <w:sz w:val="20"/>
          <w:szCs w:val="20"/>
        </w:rPr>
      </w:pPr>
      <w:r w:rsidRPr="007D60CE">
        <w:rPr>
          <w:sz w:val="20"/>
          <w:szCs w:val="20"/>
        </w:rPr>
        <w:t xml:space="preserve">а) возникновение и рост забастовочного движения </w:t>
      </w:r>
    </w:p>
    <w:p w14:paraId="0E2D424E" w14:textId="77777777" w:rsidR="00F07E50" w:rsidRPr="007D60CE" w:rsidRDefault="00F07E50" w:rsidP="00F07E50">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9555BDC" w14:textId="77777777" w:rsidR="00F07E50" w:rsidRPr="007D60CE" w:rsidRDefault="00F07E50" w:rsidP="00F07E50">
      <w:pPr>
        <w:ind w:firstLine="709"/>
        <w:jc w:val="both"/>
        <w:rPr>
          <w:sz w:val="20"/>
          <w:szCs w:val="20"/>
        </w:rPr>
      </w:pPr>
      <w:r w:rsidRPr="007D60CE">
        <w:rPr>
          <w:sz w:val="20"/>
          <w:szCs w:val="20"/>
        </w:rPr>
        <w:t>в) нарастание национального сепаратизма в республиках СССР</w:t>
      </w:r>
    </w:p>
    <w:p w14:paraId="5AB20998" w14:textId="77777777" w:rsidR="00F07E50" w:rsidRPr="007D60CE" w:rsidRDefault="00F07E50" w:rsidP="00F07E50">
      <w:pPr>
        <w:ind w:firstLine="709"/>
        <w:jc w:val="both"/>
        <w:rPr>
          <w:sz w:val="20"/>
          <w:szCs w:val="20"/>
        </w:rPr>
      </w:pPr>
      <w:r w:rsidRPr="007D60CE">
        <w:rPr>
          <w:sz w:val="20"/>
          <w:szCs w:val="20"/>
        </w:rPr>
        <w:t xml:space="preserve">г) поляризация общественного сознания </w:t>
      </w:r>
    </w:p>
    <w:p w14:paraId="7B270407" w14:textId="77777777" w:rsidR="00F07E50" w:rsidRPr="007D60CE" w:rsidRDefault="00F07E50" w:rsidP="00F07E50">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22D26B65" w14:textId="77777777" w:rsidR="00F07E50" w:rsidRPr="007D60CE" w:rsidRDefault="00F07E50" w:rsidP="00F07E50">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7D6EB610" w14:textId="77777777" w:rsidR="00F07E50" w:rsidRPr="007D60CE" w:rsidRDefault="00F07E50" w:rsidP="00F07E50">
      <w:pPr>
        <w:ind w:firstLine="709"/>
        <w:jc w:val="both"/>
        <w:rPr>
          <w:sz w:val="20"/>
          <w:szCs w:val="20"/>
        </w:rPr>
      </w:pPr>
      <w:r w:rsidRPr="007D60CE">
        <w:rPr>
          <w:sz w:val="20"/>
          <w:szCs w:val="20"/>
        </w:rPr>
        <w:t xml:space="preserve">ж) усиление консервативных тенденций в КПСС </w:t>
      </w:r>
    </w:p>
    <w:p w14:paraId="1B4B82BE" w14:textId="77777777" w:rsidR="00F07E50" w:rsidRPr="007D60CE" w:rsidRDefault="00F07E50" w:rsidP="00F07E50">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AE38179" w14:textId="77777777" w:rsidR="00F07E50" w:rsidRPr="007D60CE" w:rsidRDefault="00F07E50" w:rsidP="00F07E50">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44EADF9D" w14:textId="77777777" w:rsidR="00F07E50" w:rsidRPr="007D60CE" w:rsidRDefault="00F07E50" w:rsidP="00F07E50">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1917004" w14:textId="77777777" w:rsidR="00F07E50" w:rsidRPr="007D60CE" w:rsidRDefault="00F07E50" w:rsidP="00F07E50">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43830519" w14:textId="77777777" w:rsidR="00F07E50" w:rsidRPr="007D60CE" w:rsidRDefault="00F07E50" w:rsidP="00F07E50">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4675A0A" w14:textId="77777777" w:rsidR="00F07E50" w:rsidRPr="007D60CE" w:rsidRDefault="00F07E50" w:rsidP="00F07E50">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5BF5FB49" w14:textId="77777777" w:rsidR="00F07E50" w:rsidRPr="007D60CE" w:rsidRDefault="00F07E50" w:rsidP="00F07E50">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6B60E91" w14:textId="77777777" w:rsidR="00F07E50" w:rsidRPr="007D60CE" w:rsidRDefault="00F07E50" w:rsidP="00F07E50">
      <w:pPr>
        <w:ind w:firstLine="709"/>
        <w:jc w:val="both"/>
        <w:rPr>
          <w:sz w:val="20"/>
          <w:szCs w:val="20"/>
        </w:rPr>
      </w:pPr>
      <w:r w:rsidRPr="007D60CE">
        <w:rPr>
          <w:sz w:val="20"/>
          <w:szCs w:val="20"/>
        </w:rPr>
        <w:t>а) С.В. Кириенко</w:t>
      </w:r>
    </w:p>
    <w:p w14:paraId="11598B7F" w14:textId="77777777" w:rsidR="00F07E50" w:rsidRPr="007D60CE" w:rsidRDefault="00F07E50" w:rsidP="00F07E50">
      <w:pPr>
        <w:ind w:firstLine="709"/>
        <w:jc w:val="both"/>
        <w:rPr>
          <w:sz w:val="20"/>
          <w:szCs w:val="20"/>
        </w:rPr>
      </w:pPr>
      <w:r w:rsidRPr="007D60CE">
        <w:rPr>
          <w:sz w:val="20"/>
          <w:szCs w:val="20"/>
        </w:rPr>
        <w:t>в) Е.Т. Гайдар</w:t>
      </w:r>
    </w:p>
    <w:p w14:paraId="3349512B" w14:textId="77777777" w:rsidR="00F07E50" w:rsidRPr="007D60CE" w:rsidRDefault="00F07E50" w:rsidP="00F07E50">
      <w:pPr>
        <w:ind w:firstLine="709"/>
        <w:jc w:val="both"/>
        <w:rPr>
          <w:sz w:val="20"/>
          <w:szCs w:val="20"/>
        </w:rPr>
      </w:pPr>
      <w:r w:rsidRPr="007D60CE">
        <w:rPr>
          <w:sz w:val="20"/>
          <w:szCs w:val="20"/>
        </w:rPr>
        <w:t>с) В.С. Черномырдин</w:t>
      </w:r>
    </w:p>
    <w:p w14:paraId="1EBBA3C8" w14:textId="77777777" w:rsidR="00F07E50" w:rsidRPr="007D60CE" w:rsidRDefault="00F07E50" w:rsidP="00F07E50">
      <w:pPr>
        <w:ind w:firstLine="709"/>
        <w:jc w:val="both"/>
        <w:rPr>
          <w:b/>
          <w:sz w:val="20"/>
          <w:szCs w:val="20"/>
        </w:rPr>
      </w:pPr>
      <w:r w:rsidRPr="007D60CE">
        <w:rPr>
          <w:sz w:val="20"/>
          <w:szCs w:val="20"/>
        </w:rPr>
        <w:t>1-в,  2-а,  3-с</w:t>
      </w:r>
      <w:r w:rsidRPr="007D60CE">
        <w:rPr>
          <w:b/>
          <w:sz w:val="20"/>
          <w:szCs w:val="20"/>
        </w:rPr>
        <w:t>.</w:t>
      </w:r>
    </w:p>
    <w:p w14:paraId="1F86FC3C" w14:textId="77777777" w:rsidR="00F07E50" w:rsidRPr="007D60CE" w:rsidRDefault="00F07E50" w:rsidP="00F07E50">
      <w:pPr>
        <w:pStyle w:val="Default"/>
        <w:ind w:firstLine="709"/>
        <w:jc w:val="both"/>
        <w:rPr>
          <w:bCs/>
          <w:color w:val="auto"/>
          <w:sz w:val="20"/>
          <w:szCs w:val="20"/>
        </w:rPr>
      </w:pPr>
    </w:p>
    <w:p w14:paraId="188755B4" w14:textId="77777777" w:rsidR="00F07E50" w:rsidRPr="007D60CE" w:rsidRDefault="00F07E50" w:rsidP="00F07E50">
      <w:pPr>
        <w:ind w:firstLine="709"/>
        <w:jc w:val="both"/>
        <w:rPr>
          <w:b/>
          <w:bCs/>
          <w:sz w:val="20"/>
          <w:szCs w:val="20"/>
        </w:rPr>
      </w:pPr>
      <w:r w:rsidRPr="007D60CE">
        <w:rPr>
          <w:b/>
          <w:bCs/>
          <w:sz w:val="20"/>
          <w:szCs w:val="20"/>
        </w:rPr>
        <w:t xml:space="preserve">          ПОВЫШЕННЫЙ УРОВЕНЬ – исходящий уровень</w:t>
      </w:r>
    </w:p>
    <w:p w14:paraId="1AEF8DF2" w14:textId="77777777" w:rsidR="00F07E50" w:rsidRPr="007D60CE" w:rsidRDefault="00F07E50" w:rsidP="00F07E50">
      <w:pPr>
        <w:ind w:firstLine="709"/>
        <w:jc w:val="center"/>
        <w:rPr>
          <w:b/>
          <w:bCs/>
          <w:sz w:val="20"/>
          <w:szCs w:val="20"/>
        </w:rPr>
      </w:pPr>
    </w:p>
    <w:p w14:paraId="73252F30" w14:textId="77777777" w:rsidR="00F07E50" w:rsidRPr="007D60CE" w:rsidRDefault="00F07E50" w:rsidP="00F07E50">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4904011" w14:textId="77777777" w:rsidR="00F07E50" w:rsidRPr="007D60CE" w:rsidRDefault="00F07E50" w:rsidP="00F07E50">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F07E50" w:rsidRPr="007D60CE" w14:paraId="6417CC35" w14:textId="77777777" w:rsidTr="00D34A56">
        <w:tc>
          <w:tcPr>
            <w:tcW w:w="534" w:type="dxa"/>
          </w:tcPr>
          <w:p w14:paraId="5CF6C14A" w14:textId="77777777" w:rsidR="00F07E50" w:rsidRPr="007D60CE" w:rsidRDefault="00F07E50" w:rsidP="00D34A56">
            <w:pPr>
              <w:jc w:val="both"/>
              <w:rPr>
                <w:sz w:val="20"/>
                <w:szCs w:val="20"/>
              </w:rPr>
            </w:pPr>
            <w:r w:rsidRPr="007D60CE">
              <w:rPr>
                <w:sz w:val="20"/>
                <w:szCs w:val="20"/>
              </w:rPr>
              <w:t>1.</w:t>
            </w:r>
          </w:p>
        </w:tc>
        <w:tc>
          <w:tcPr>
            <w:tcW w:w="3402" w:type="dxa"/>
          </w:tcPr>
          <w:p w14:paraId="01620A21" w14:textId="77777777" w:rsidR="00F07E50" w:rsidRPr="007D60CE" w:rsidRDefault="00F07E50" w:rsidP="00D34A56">
            <w:pPr>
              <w:rPr>
                <w:sz w:val="20"/>
                <w:szCs w:val="20"/>
              </w:rPr>
            </w:pPr>
            <w:r w:rsidRPr="007D60CE">
              <w:rPr>
                <w:sz w:val="20"/>
                <w:szCs w:val="20"/>
              </w:rPr>
              <w:t>Царь Василий Иванович Шуйский</w:t>
            </w:r>
          </w:p>
        </w:tc>
        <w:tc>
          <w:tcPr>
            <w:tcW w:w="5635" w:type="dxa"/>
          </w:tcPr>
          <w:p w14:paraId="292B4A17"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французский король Генрих IV; </w:t>
            </w:r>
          </w:p>
          <w:p w14:paraId="7CC60D60"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Томас Мюнцер; </w:t>
            </w:r>
          </w:p>
          <w:p w14:paraId="54FC09FB" w14:textId="77777777" w:rsidR="00F07E50" w:rsidRPr="007D60CE" w:rsidRDefault="00F07E50" w:rsidP="00D34A56">
            <w:pPr>
              <w:ind w:firstLine="709"/>
              <w:jc w:val="both"/>
              <w:rPr>
                <w:sz w:val="20"/>
                <w:szCs w:val="20"/>
              </w:rPr>
            </w:pPr>
            <w:r w:rsidRPr="007D60CE">
              <w:rPr>
                <w:sz w:val="20"/>
                <w:szCs w:val="20"/>
              </w:rPr>
              <w:t>в) Блез Паскаль</w:t>
            </w:r>
          </w:p>
        </w:tc>
      </w:tr>
      <w:tr w:rsidR="00F07E50" w:rsidRPr="007D60CE" w14:paraId="3C6BEBF8" w14:textId="77777777" w:rsidTr="00D34A56">
        <w:tc>
          <w:tcPr>
            <w:tcW w:w="534" w:type="dxa"/>
          </w:tcPr>
          <w:p w14:paraId="0001E7EC" w14:textId="77777777" w:rsidR="00F07E50" w:rsidRPr="007D60CE" w:rsidRDefault="00F07E50" w:rsidP="00D34A56">
            <w:pPr>
              <w:jc w:val="both"/>
              <w:rPr>
                <w:sz w:val="20"/>
                <w:szCs w:val="20"/>
              </w:rPr>
            </w:pPr>
            <w:r w:rsidRPr="007D60CE">
              <w:rPr>
                <w:sz w:val="20"/>
                <w:szCs w:val="20"/>
              </w:rPr>
              <w:t>2.</w:t>
            </w:r>
          </w:p>
        </w:tc>
        <w:tc>
          <w:tcPr>
            <w:tcW w:w="3402" w:type="dxa"/>
          </w:tcPr>
          <w:p w14:paraId="642AF3F7" w14:textId="77777777" w:rsidR="00F07E50" w:rsidRPr="007D60CE" w:rsidRDefault="00F07E50" w:rsidP="00D34A56">
            <w:pPr>
              <w:rPr>
                <w:sz w:val="20"/>
                <w:szCs w:val="20"/>
              </w:rPr>
            </w:pPr>
            <w:r w:rsidRPr="007D60CE">
              <w:rPr>
                <w:sz w:val="20"/>
                <w:szCs w:val="20"/>
              </w:rPr>
              <w:t>Царь Борис Годунов</w:t>
            </w:r>
          </w:p>
        </w:tc>
        <w:tc>
          <w:tcPr>
            <w:tcW w:w="5635" w:type="dxa"/>
          </w:tcPr>
          <w:p w14:paraId="5EDE4384"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Васко да Гама; </w:t>
            </w:r>
          </w:p>
          <w:p w14:paraId="0FD0FF2A"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Галилео Галилей; </w:t>
            </w:r>
          </w:p>
          <w:p w14:paraId="5FD9AA6C" w14:textId="77777777" w:rsidR="00F07E50" w:rsidRPr="007D60CE" w:rsidRDefault="00F07E50" w:rsidP="00D34A56">
            <w:pPr>
              <w:ind w:firstLine="709"/>
              <w:jc w:val="both"/>
              <w:rPr>
                <w:sz w:val="20"/>
                <w:szCs w:val="20"/>
              </w:rPr>
            </w:pPr>
            <w:r w:rsidRPr="007D60CE">
              <w:rPr>
                <w:sz w:val="20"/>
                <w:szCs w:val="20"/>
              </w:rPr>
              <w:t>в) английский король Генрих VII</w:t>
            </w:r>
          </w:p>
        </w:tc>
      </w:tr>
      <w:tr w:rsidR="00F07E50" w:rsidRPr="007D60CE" w14:paraId="5CCDD0E8" w14:textId="77777777" w:rsidTr="00D34A56">
        <w:tc>
          <w:tcPr>
            <w:tcW w:w="534" w:type="dxa"/>
          </w:tcPr>
          <w:p w14:paraId="134850CE" w14:textId="77777777" w:rsidR="00F07E50" w:rsidRPr="007D60CE" w:rsidRDefault="00F07E50" w:rsidP="00D34A56">
            <w:pPr>
              <w:jc w:val="both"/>
              <w:rPr>
                <w:sz w:val="20"/>
                <w:szCs w:val="20"/>
              </w:rPr>
            </w:pPr>
            <w:r w:rsidRPr="007D60CE">
              <w:rPr>
                <w:sz w:val="20"/>
                <w:szCs w:val="20"/>
              </w:rPr>
              <w:t>3.</w:t>
            </w:r>
          </w:p>
        </w:tc>
        <w:tc>
          <w:tcPr>
            <w:tcW w:w="3402" w:type="dxa"/>
          </w:tcPr>
          <w:p w14:paraId="58509BCB" w14:textId="77777777" w:rsidR="00F07E50" w:rsidRPr="007D60CE" w:rsidRDefault="00F07E50" w:rsidP="00D34A56">
            <w:pPr>
              <w:rPr>
                <w:sz w:val="20"/>
                <w:szCs w:val="20"/>
              </w:rPr>
            </w:pPr>
            <w:r w:rsidRPr="007D60CE">
              <w:rPr>
                <w:sz w:val="20"/>
                <w:szCs w:val="20"/>
              </w:rPr>
              <w:t>Патриарх Никон</w:t>
            </w:r>
          </w:p>
        </w:tc>
        <w:tc>
          <w:tcPr>
            <w:tcW w:w="5635" w:type="dxa"/>
          </w:tcPr>
          <w:p w14:paraId="277593FD"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Франсуа Рабле; </w:t>
            </w:r>
          </w:p>
          <w:p w14:paraId="64BB1132"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Мартин Лютер; </w:t>
            </w:r>
          </w:p>
          <w:p w14:paraId="778FA585" w14:textId="77777777" w:rsidR="00F07E50" w:rsidRPr="007D60CE" w:rsidRDefault="00F07E50" w:rsidP="00D34A5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F07E50" w:rsidRPr="007D60CE" w14:paraId="5CD48E1D" w14:textId="77777777" w:rsidTr="00D34A56">
        <w:tc>
          <w:tcPr>
            <w:tcW w:w="534" w:type="dxa"/>
          </w:tcPr>
          <w:p w14:paraId="5ED43C35" w14:textId="77777777" w:rsidR="00F07E50" w:rsidRPr="007D60CE" w:rsidRDefault="00F07E50" w:rsidP="00D34A56">
            <w:pPr>
              <w:jc w:val="both"/>
              <w:rPr>
                <w:sz w:val="20"/>
                <w:szCs w:val="20"/>
              </w:rPr>
            </w:pPr>
            <w:r w:rsidRPr="007D60CE">
              <w:rPr>
                <w:sz w:val="20"/>
                <w:szCs w:val="20"/>
              </w:rPr>
              <w:t>4.</w:t>
            </w:r>
          </w:p>
        </w:tc>
        <w:tc>
          <w:tcPr>
            <w:tcW w:w="3402" w:type="dxa"/>
          </w:tcPr>
          <w:p w14:paraId="0F1694A0" w14:textId="77777777" w:rsidR="00F07E50" w:rsidRPr="007D60CE" w:rsidRDefault="00F07E50" w:rsidP="00D34A56">
            <w:pPr>
              <w:rPr>
                <w:sz w:val="20"/>
                <w:szCs w:val="20"/>
              </w:rPr>
            </w:pPr>
            <w:r w:rsidRPr="007D60CE">
              <w:rPr>
                <w:sz w:val="20"/>
                <w:szCs w:val="20"/>
              </w:rPr>
              <w:t>Царь Михаил Федорович</w:t>
            </w:r>
          </w:p>
        </w:tc>
        <w:tc>
          <w:tcPr>
            <w:tcW w:w="5635" w:type="dxa"/>
          </w:tcPr>
          <w:p w14:paraId="705069A8" w14:textId="77777777" w:rsidR="00F07E50" w:rsidRPr="007D60CE" w:rsidRDefault="00F07E50" w:rsidP="00D34A56">
            <w:pPr>
              <w:ind w:firstLine="709"/>
              <w:jc w:val="both"/>
              <w:rPr>
                <w:sz w:val="20"/>
                <w:szCs w:val="20"/>
              </w:rPr>
            </w:pPr>
            <w:r w:rsidRPr="007D60CE">
              <w:rPr>
                <w:sz w:val="20"/>
                <w:szCs w:val="20"/>
              </w:rPr>
              <w:t xml:space="preserve">а) кардинал Ришелье; </w:t>
            </w:r>
          </w:p>
          <w:p w14:paraId="57F24053" w14:textId="77777777" w:rsidR="00F07E50" w:rsidRPr="007D60CE" w:rsidRDefault="00F07E50" w:rsidP="00D34A56">
            <w:pPr>
              <w:ind w:firstLine="709"/>
              <w:jc w:val="both"/>
              <w:rPr>
                <w:sz w:val="20"/>
                <w:szCs w:val="20"/>
              </w:rPr>
            </w:pPr>
            <w:r w:rsidRPr="007D60CE">
              <w:rPr>
                <w:sz w:val="20"/>
                <w:szCs w:val="20"/>
              </w:rPr>
              <w:t xml:space="preserve">б) Эразм Роттердамский; </w:t>
            </w:r>
          </w:p>
          <w:p w14:paraId="039A9862" w14:textId="77777777" w:rsidR="00F07E50" w:rsidRPr="007D60CE" w:rsidRDefault="00F07E50" w:rsidP="00D34A56">
            <w:pPr>
              <w:ind w:firstLine="709"/>
              <w:jc w:val="both"/>
              <w:rPr>
                <w:sz w:val="20"/>
                <w:szCs w:val="20"/>
              </w:rPr>
            </w:pPr>
            <w:r w:rsidRPr="007D60CE">
              <w:rPr>
                <w:sz w:val="20"/>
                <w:szCs w:val="20"/>
              </w:rPr>
              <w:t>в) Фердинанд Кортес</w:t>
            </w:r>
          </w:p>
        </w:tc>
      </w:tr>
      <w:tr w:rsidR="00F07E50" w:rsidRPr="007D60CE" w14:paraId="4EF4927A" w14:textId="77777777" w:rsidTr="00D34A56">
        <w:tc>
          <w:tcPr>
            <w:tcW w:w="534" w:type="dxa"/>
          </w:tcPr>
          <w:p w14:paraId="615CD64F" w14:textId="77777777" w:rsidR="00F07E50" w:rsidRPr="007D60CE" w:rsidRDefault="00F07E50" w:rsidP="00D34A56">
            <w:pPr>
              <w:jc w:val="both"/>
              <w:rPr>
                <w:sz w:val="20"/>
                <w:szCs w:val="20"/>
              </w:rPr>
            </w:pPr>
            <w:r w:rsidRPr="007D60CE">
              <w:rPr>
                <w:sz w:val="20"/>
                <w:szCs w:val="20"/>
              </w:rPr>
              <w:t>5.</w:t>
            </w:r>
          </w:p>
        </w:tc>
        <w:tc>
          <w:tcPr>
            <w:tcW w:w="3402" w:type="dxa"/>
          </w:tcPr>
          <w:p w14:paraId="4196847E" w14:textId="77777777" w:rsidR="00F07E50" w:rsidRPr="007D60CE" w:rsidRDefault="00F07E50" w:rsidP="00D34A56">
            <w:pPr>
              <w:rPr>
                <w:sz w:val="20"/>
                <w:szCs w:val="20"/>
              </w:rPr>
            </w:pPr>
            <w:r w:rsidRPr="007D60CE">
              <w:rPr>
                <w:sz w:val="20"/>
                <w:szCs w:val="20"/>
              </w:rPr>
              <w:t>Царь Алексей Михайлович</w:t>
            </w:r>
          </w:p>
        </w:tc>
        <w:tc>
          <w:tcPr>
            <w:tcW w:w="5635" w:type="dxa"/>
          </w:tcPr>
          <w:p w14:paraId="4665AFE9"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Данте Алигьери; </w:t>
            </w:r>
          </w:p>
          <w:p w14:paraId="461A6B31"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Елизавета Тюдор; </w:t>
            </w:r>
          </w:p>
          <w:p w14:paraId="7E8EFFB4" w14:textId="77777777" w:rsidR="00F07E50" w:rsidRPr="007D60CE" w:rsidRDefault="00F07E50" w:rsidP="00D34A56">
            <w:pPr>
              <w:ind w:firstLine="709"/>
              <w:jc w:val="both"/>
              <w:rPr>
                <w:sz w:val="20"/>
                <w:szCs w:val="20"/>
              </w:rPr>
            </w:pPr>
            <w:r w:rsidRPr="007D60CE">
              <w:rPr>
                <w:sz w:val="20"/>
                <w:szCs w:val="20"/>
              </w:rPr>
              <w:t>в) Роберт Бойль</w:t>
            </w:r>
          </w:p>
        </w:tc>
      </w:tr>
    </w:tbl>
    <w:p w14:paraId="17A4365A" w14:textId="77777777" w:rsidR="00F07E50" w:rsidRPr="007D60CE" w:rsidRDefault="00F07E50" w:rsidP="00F07E50">
      <w:pPr>
        <w:shd w:val="clear" w:color="auto" w:fill="FFFFFF"/>
        <w:tabs>
          <w:tab w:val="left" w:pos="538"/>
        </w:tabs>
        <w:jc w:val="both"/>
        <w:rPr>
          <w:b/>
          <w:bCs/>
          <w:sz w:val="20"/>
          <w:szCs w:val="20"/>
        </w:rPr>
      </w:pPr>
    </w:p>
    <w:p w14:paraId="11C5E0FB" w14:textId="77777777" w:rsidR="00F07E50" w:rsidRPr="007D60CE" w:rsidRDefault="00F07E50" w:rsidP="00F07E50">
      <w:pPr>
        <w:shd w:val="clear" w:color="auto" w:fill="FFFFFF"/>
        <w:tabs>
          <w:tab w:val="left" w:pos="538"/>
        </w:tabs>
        <w:jc w:val="both"/>
        <w:rPr>
          <w:b/>
          <w:sz w:val="20"/>
          <w:szCs w:val="20"/>
        </w:rPr>
      </w:pPr>
      <w:r w:rsidRPr="007D60CE">
        <w:rPr>
          <w:b/>
          <w:sz w:val="20"/>
          <w:szCs w:val="20"/>
        </w:rPr>
        <w:t>2. Соотнесите события и даты:</w:t>
      </w:r>
    </w:p>
    <w:p w14:paraId="6F54BF31"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137BBFB"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б) Крещение Руси                                                                     </w:t>
      </w:r>
    </w:p>
    <w:p w14:paraId="7233455A"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33F87E3D"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F0FBD67" w14:textId="77777777" w:rsidR="00F07E50" w:rsidRPr="007D60CE" w:rsidRDefault="00F07E50" w:rsidP="00F07E50">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9E2110D"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1. 911 г.</w:t>
      </w:r>
    </w:p>
    <w:p w14:paraId="70B50A7E"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C607DD4"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3. 862 г.</w:t>
      </w:r>
    </w:p>
    <w:p w14:paraId="4CC82A2C"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4. 882 г.</w:t>
      </w:r>
    </w:p>
    <w:p w14:paraId="3606B313" w14:textId="77777777" w:rsidR="00F07E50" w:rsidRPr="007D60CE" w:rsidRDefault="00F07E50" w:rsidP="00F07E50">
      <w:pPr>
        <w:shd w:val="clear" w:color="auto" w:fill="FFFFFF"/>
        <w:tabs>
          <w:tab w:val="left" w:pos="528"/>
        </w:tabs>
        <w:ind w:firstLine="709"/>
        <w:jc w:val="both"/>
        <w:rPr>
          <w:sz w:val="20"/>
          <w:szCs w:val="20"/>
        </w:rPr>
      </w:pPr>
      <w:r w:rsidRPr="007D60CE">
        <w:rPr>
          <w:sz w:val="20"/>
          <w:szCs w:val="20"/>
        </w:rPr>
        <w:t>5. 988 г.</w:t>
      </w:r>
    </w:p>
    <w:p w14:paraId="3A10B89E" w14:textId="77777777" w:rsidR="00F07E50" w:rsidRPr="007D60CE" w:rsidRDefault="00F07E50" w:rsidP="00F07E50">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E8761A3" w14:textId="77777777" w:rsidR="00F07E50" w:rsidRPr="007D60CE" w:rsidRDefault="00F07E50" w:rsidP="00F07E50">
      <w:pPr>
        <w:ind w:firstLine="709"/>
        <w:jc w:val="both"/>
        <w:rPr>
          <w:sz w:val="20"/>
          <w:szCs w:val="20"/>
        </w:rPr>
      </w:pPr>
      <w:r w:rsidRPr="007D60CE">
        <w:rPr>
          <w:sz w:val="20"/>
          <w:szCs w:val="20"/>
        </w:rPr>
        <w:t>а) Лжедмитрий I</w:t>
      </w:r>
    </w:p>
    <w:p w14:paraId="1AB974B2" w14:textId="77777777" w:rsidR="00F07E50" w:rsidRPr="007D60CE" w:rsidRDefault="00F07E50" w:rsidP="00F07E50">
      <w:pPr>
        <w:ind w:firstLine="709"/>
        <w:jc w:val="both"/>
        <w:rPr>
          <w:sz w:val="20"/>
          <w:szCs w:val="20"/>
        </w:rPr>
      </w:pPr>
      <w:r w:rsidRPr="007D60CE">
        <w:rPr>
          <w:sz w:val="20"/>
          <w:szCs w:val="20"/>
        </w:rPr>
        <w:t>б) Лжедмитрий II</w:t>
      </w:r>
    </w:p>
    <w:p w14:paraId="57BE9945" w14:textId="77777777" w:rsidR="00F07E50" w:rsidRPr="007D60CE" w:rsidRDefault="00F07E50" w:rsidP="00F07E50">
      <w:pPr>
        <w:ind w:firstLine="709"/>
        <w:jc w:val="both"/>
        <w:rPr>
          <w:sz w:val="20"/>
          <w:szCs w:val="20"/>
        </w:rPr>
      </w:pPr>
      <w:r w:rsidRPr="007D60CE">
        <w:rPr>
          <w:sz w:val="20"/>
          <w:szCs w:val="20"/>
        </w:rPr>
        <w:t>в) Дмитрий Пожарский</w:t>
      </w:r>
    </w:p>
    <w:p w14:paraId="460AC648" w14:textId="77777777" w:rsidR="00F07E50" w:rsidRPr="007D60CE" w:rsidRDefault="00F07E50" w:rsidP="00F07E50">
      <w:pPr>
        <w:ind w:firstLine="709"/>
        <w:jc w:val="both"/>
        <w:rPr>
          <w:sz w:val="20"/>
          <w:szCs w:val="20"/>
        </w:rPr>
      </w:pPr>
      <w:r w:rsidRPr="007D60CE">
        <w:rPr>
          <w:sz w:val="20"/>
          <w:szCs w:val="20"/>
        </w:rPr>
        <w:t>1. Ярославль</w:t>
      </w:r>
    </w:p>
    <w:p w14:paraId="2665864F" w14:textId="77777777" w:rsidR="00F07E50" w:rsidRPr="007D60CE" w:rsidRDefault="00F07E50" w:rsidP="00F07E50">
      <w:pPr>
        <w:ind w:firstLine="709"/>
        <w:jc w:val="both"/>
        <w:rPr>
          <w:sz w:val="20"/>
          <w:szCs w:val="20"/>
        </w:rPr>
      </w:pPr>
      <w:r w:rsidRPr="007D60CE">
        <w:rPr>
          <w:sz w:val="20"/>
          <w:szCs w:val="20"/>
        </w:rPr>
        <w:t>2. Путивль</w:t>
      </w:r>
    </w:p>
    <w:p w14:paraId="1FDE497C" w14:textId="77777777" w:rsidR="00F07E50" w:rsidRPr="007D60CE" w:rsidRDefault="00F07E50" w:rsidP="00F07E50">
      <w:pPr>
        <w:ind w:firstLine="709"/>
        <w:jc w:val="both"/>
        <w:rPr>
          <w:sz w:val="20"/>
          <w:szCs w:val="20"/>
        </w:rPr>
      </w:pPr>
      <w:r w:rsidRPr="007D60CE">
        <w:rPr>
          <w:sz w:val="20"/>
          <w:szCs w:val="20"/>
        </w:rPr>
        <w:t>3. Тушино</w:t>
      </w:r>
      <w:r w:rsidRPr="007D60CE">
        <w:rPr>
          <w:sz w:val="20"/>
          <w:szCs w:val="20"/>
        </w:rPr>
        <w:tab/>
      </w:r>
    </w:p>
    <w:p w14:paraId="2DB5EA26" w14:textId="77777777" w:rsidR="00F07E50" w:rsidRPr="007D60CE" w:rsidRDefault="00F07E50" w:rsidP="00F07E50">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36E46DF3" w14:textId="77777777" w:rsidR="00F07E50" w:rsidRPr="007D60CE" w:rsidRDefault="00F07E50" w:rsidP="00F07E50">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F07E50" w:rsidRPr="007D60CE" w14:paraId="04D05EF0" w14:textId="77777777" w:rsidTr="00D34A56">
        <w:tc>
          <w:tcPr>
            <w:tcW w:w="1101" w:type="dxa"/>
          </w:tcPr>
          <w:p w14:paraId="745ADB51" w14:textId="77777777" w:rsidR="00F07E50" w:rsidRPr="007D60CE" w:rsidRDefault="00F07E50" w:rsidP="00D34A56">
            <w:pPr>
              <w:jc w:val="both"/>
              <w:rPr>
                <w:sz w:val="20"/>
                <w:szCs w:val="20"/>
              </w:rPr>
            </w:pPr>
            <w:r w:rsidRPr="007D60CE">
              <w:rPr>
                <w:sz w:val="20"/>
                <w:szCs w:val="20"/>
              </w:rPr>
              <w:t>1.</w:t>
            </w:r>
          </w:p>
        </w:tc>
        <w:tc>
          <w:tcPr>
            <w:tcW w:w="3402" w:type="dxa"/>
          </w:tcPr>
          <w:p w14:paraId="5C9C9CAC" w14:textId="77777777" w:rsidR="00F07E50" w:rsidRPr="007D60CE" w:rsidRDefault="00F07E50" w:rsidP="00D34A56">
            <w:pPr>
              <w:jc w:val="both"/>
              <w:rPr>
                <w:sz w:val="20"/>
                <w:szCs w:val="20"/>
              </w:rPr>
            </w:pPr>
            <w:r w:rsidRPr="007D60CE">
              <w:rPr>
                <w:sz w:val="20"/>
                <w:szCs w:val="20"/>
              </w:rPr>
              <w:t>А. М. Горчаков</w:t>
            </w:r>
          </w:p>
          <w:p w14:paraId="7F336233" w14:textId="77777777" w:rsidR="00F07E50" w:rsidRPr="007D60CE" w:rsidRDefault="00F07E50" w:rsidP="00D34A56">
            <w:pPr>
              <w:jc w:val="both"/>
              <w:rPr>
                <w:sz w:val="20"/>
                <w:szCs w:val="20"/>
              </w:rPr>
            </w:pPr>
          </w:p>
        </w:tc>
        <w:tc>
          <w:tcPr>
            <w:tcW w:w="5068" w:type="dxa"/>
          </w:tcPr>
          <w:p w14:paraId="714B380F" w14:textId="77777777" w:rsidR="00F07E50" w:rsidRPr="007D60CE" w:rsidRDefault="00F07E50" w:rsidP="00D34A56">
            <w:pPr>
              <w:jc w:val="both"/>
              <w:rPr>
                <w:sz w:val="20"/>
                <w:szCs w:val="20"/>
              </w:rPr>
            </w:pPr>
            <w:r w:rsidRPr="007D60CE">
              <w:rPr>
                <w:sz w:val="20"/>
                <w:szCs w:val="20"/>
              </w:rPr>
              <w:t>а) А. Х. Бенкендорф;</w:t>
            </w:r>
          </w:p>
          <w:p w14:paraId="6DB28943" w14:textId="77777777" w:rsidR="00F07E50" w:rsidRPr="007D60CE" w:rsidRDefault="00F07E50" w:rsidP="00D34A56">
            <w:pPr>
              <w:jc w:val="both"/>
              <w:rPr>
                <w:sz w:val="20"/>
                <w:szCs w:val="20"/>
              </w:rPr>
            </w:pPr>
            <w:r w:rsidRPr="007D60CE">
              <w:rPr>
                <w:sz w:val="20"/>
                <w:szCs w:val="20"/>
              </w:rPr>
              <w:t>б) Н. В. Гоголь;</w:t>
            </w:r>
          </w:p>
          <w:p w14:paraId="7548CC3E" w14:textId="77777777" w:rsidR="00F07E50" w:rsidRPr="007D60CE" w:rsidRDefault="00F07E50" w:rsidP="00D34A56">
            <w:pPr>
              <w:jc w:val="both"/>
              <w:rPr>
                <w:sz w:val="20"/>
                <w:szCs w:val="20"/>
              </w:rPr>
            </w:pPr>
            <w:r w:rsidRPr="007D60CE">
              <w:rPr>
                <w:sz w:val="20"/>
                <w:szCs w:val="20"/>
              </w:rPr>
              <w:t>в) германский канцлер Отто фон Бисмарк</w:t>
            </w:r>
          </w:p>
        </w:tc>
      </w:tr>
      <w:tr w:rsidR="00F07E50" w:rsidRPr="007D60CE" w14:paraId="35BED105" w14:textId="77777777" w:rsidTr="00D34A56">
        <w:tc>
          <w:tcPr>
            <w:tcW w:w="1101" w:type="dxa"/>
          </w:tcPr>
          <w:p w14:paraId="48D6CCC4" w14:textId="77777777" w:rsidR="00F07E50" w:rsidRPr="007D60CE" w:rsidRDefault="00F07E50" w:rsidP="00D34A56">
            <w:pPr>
              <w:jc w:val="both"/>
              <w:rPr>
                <w:sz w:val="20"/>
                <w:szCs w:val="20"/>
              </w:rPr>
            </w:pPr>
            <w:r w:rsidRPr="007D60CE">
              <w:rPr>
                <w:sz w:val="20"/>
                <w:szCs w:val="20"/>
              </w:rPr>
              <w:t>2.</w:t>
            </w:r>
          </w:p>
        </w:tc>
        <w:tc>
          <w:tcPr>
            <w:tcW w:w="3402" w:type="dxa"/>
          </w:tcPr>
          <w:p w14:paraId="737A6227" w14:textId="77777777" w:rsidR="00F07E50" w:rsidRPr="007D60CE" w:rsidRDefault="00F07E50" w:rsidP="00D34A56">
            <w:pPr>
              <w:jc w:val="both"/>
              <w:rPr>
                <w:sz w:val="20"/>
                <w:szCs w:val="20"/>
              </w:rPr>
            </w:pPr>
            <w:r w:rsidRPr="007D60CE">
              <w:rPr>
                <w:sz w:val="20"/>
                <w:szCs w:val="20"/>
              </w:rPr>
              <w:t>С. Ю. Витте</w:t>
            </w:r>
          </w:p>
          <w:p w14:paraId="39146209" w14:textId="77777777" w:rsidR="00F07E50" w:rsidRPr="007D60CE" w:rsidRDefault="00F07E50" w:rsidP="00D34A56">
            <w:pPr>
              <w:jc w:val="both"/>
              <w:rPr>
                <w:sz w:val="20"/>
                <w:szCs w:val="20"/>
              </w:rPr>
            </w:pPr>
          </w:p>
        </w:tc>
        <w:tc>
          <w:tcPr>
            <w:tcW w:w="5068" w:type="dxa"/>
          </w:tcPr>
          <w:p w14:paraId="5E01D473" w14:textId="77777777" w:rsidR="00F07E50" w:rsidRPr="007D60CE" w:rsidRDefault="00F07E50" w:rsidP="00D34A56">
            <w:pPr>
              <w:jc w:val="both"/>
              <w:rPr>
                <w:sz w:val="20"/>
                <w:szCs w:val="20"/>
              </w:rPr>
            </w:pPr>
            <w:r w:rsidRPr="007D60CE">
              <w:rPr>
                <w:sz w:val="20"/>
                <w:szCs w:val="20"/>
              </w:rPr>
              <w:t>а) Карл Нессельроде;</w:t>
            </w:r>
          </w:p>
          <w:p w14:paraId="0740302C" w14:textId="77777777" w:rsidR="00F07E50" w:rsidRPr="007D60CE" w:rsidRDefault="00F07E50" w:rsidP="00D34A56">
            <w:pPr>
              <w:jc w:val="both"/>
              <w:rPr>
                <w:sz w:val="20"/>
                <w:szCs w:val="20"/>
              </w:rPr>
            </w:pPr>
            <w:r w:rsidRPr="007D60CE">
              <w:rPr>
                <w:sz w:val="20"/>
                <w:szCs w:val="20"/>
              </w:rPr>
              <w:t>б) П. И. Чайковский;</w:t>
            </w:r>
          </w:p>
          <w:p w14:paraId="4484CD25" w14:textId="77777777" w:rsidR="00F07E50" w:rsidRPr="007D60CE" w:rsidRDefault="00F07E50" w:rsidP="00D34A56">
            <w:pPr>
              <w:jc w:val="both"/>
              <w:rPr>
                <w:sz w:val="20"/>
                <w:szCs w:val="20"/>
              </w:rPr>
            </w:pPr>
            <w:r w:rsidRPr="007D60CE">
              <w:rPr>
                <w:sz w:val="20"/>
                <w:szCs w:val="20"/>
              </w:rPr>
              <w:t>в) германский кайзер Вильгельм II</w:t>
            </w:r>
          </w:p>
        </w:tc>
      </w:tr>
      <w:tr w:rsidR="00F07E50" w:rsidRPr="007D60CE" w14:paraId="72A6621F" w14:textId="77777777" w:rsidTr="00D34A56">
        <w:tc>
          <w:tcPr>
            <w:tcW w:w="1101" w:type="dxa"/>
          </w:tcPr>
          <w:p w14:paraId="746578B7" w14:textId="77777777" w:rsidR="00F07E50" w:rsidRPr="007D60CE" w:rsidRDefault="00F07E50" w:rsidP="00D34A56">
            <w:pPr>
              <w:jc w:val="both"/>
              <w:rPr>
                <w:sz w:val="20"/>
                <w:szCs w:val="20"/>
              </w:rPr>
            </w:pPr>
            <w:r w:rsidRPr="007D60CE">
              <w:rPr>
                <w:sz w:val="20"/>
                <w:szCs w:val="20"/>
              </w:rPr>
              <w:t>3.</w:t>
            </w:r>
          </w:p>
        </w:tc>
        <w:tc>
          <w:tcPr>
            <w:tcW w:w="3402" w:type="dxa"/>
          </w:tcPr>
          <w:p w14:paraId="73D504C1" w14:textId="77777777" w:rsidR="00F07E50" w:rsidRPr="007D60CE" w:rsidRDefault="00F07E50" w:rsidP="00D34A56">
            <w:pPr>
              <w:jc w:val="both"/>
              <w:rPr>
                <w:sz w:val="20"/>
                <w:szCs w:val="20"/>
              </w:rPr>
            </w:pPr>
            <w:r w:rsidRPr="007D60CE">
              <w:rPr>
                <w:sz w:val="20"/>
                <w:szCs w:val="20"/>
              </w:rPr>
              <w:t>П. А. Столыпин</w:t>
            </w:r>
          </w:p>
          <w:p w14:paraId="4E245F1E" w14:textId="77777777" w:rsidR="00F07E50" w:rsidRPr="007D60CE" w:rsidRDefault="00F07E50" w:rsidP="00D34A56">
            <w:pPr>
              <w:jc w:val="both"/>
              <w:rPr>
                <w:sz w:val="20"/>
                <w:szCs w:val="20"/>
              </w:rPr>
            </w:pPr>
          </w:p>
        </w:tc>
        <w:tc>
          <w:tcPr>
            <w:tcW w:w="5068" w:type="dxa"/>
          </w:tcPr>
          <w:p w14:paraId="6461D73D" w14:textId="77777777" w:rsidR="00F07E50" w:rsidRPr="007D60CE" w:rsidRDefault="00F07E50" w:rsidP="00D34A56">
            <w:pPr>
              <w:jc w:val="both"/>
              <w:rPr>
                <w:sz w:val="20"/>
                <w:szCs w:val="20"/>
              </w:rPr>
            </w:pPr>
            <w:r w:rsidRPr="007D60CE">
              <w:rPr>
                <w:sz w:val="20"/>
                <w:szCs w:val="20"/>
              </w:rPr>
              <w:t>а) Мак Магон;</w:t>
            </w:r>
          </w:p>
          <w:p w14:paraId="188B3B18" w14:textId="77777777" w:rsidR="00F07E50" w:rsidRPr="007D60CE" w:rsidRDefault="00F07E50" w:rsidP="00D34A56">
            <w:pPr>
              <w:jc w:val="both"/>
              <w:rPr>
                <w:sz w:val="20"/>
                <w:szCs w:val="20"/>
              </w:rPr>
            </w:pPr>
            <w:r w:rsidRPr="007D60CE">
              <w:rPr>
                <w:sz w:val="20"/>
                <w:szCs w:val="20"/>
              </w:rPr>
              <w:t>б) шведский король Карл XV;</w:t>
            </w:r>
          </w:p>
          <w:p w14:paraId="3066CBD4" w14:textId="77777777" w:rsidR="00F07E50" w:rsidRPr="007D60CE" w:rsidRDefault="00F07E50" w:rsidP="00D34A56">
            <w:pPr>
              <w:jc w:val="both"/>
              <w:rPr>
                <w:sz w:val="20"/>
                <w:szCs w:val="20"/>
              </w:rPr>
            </w:pPr>
            <w:r w:rsidRPr="007D60CE">
              <w:rPr>
                <w:sz w:val="20"/>
                <w:szCs w:val="20"/>
              </w:rPr>
              <w:t>в) австрийский император Франц Иосиф I</w:t>
            </w:r>
          </w:p>
        </w:tc>
      </w:tr>
    </w:tbl>
    <w:p w14:paraId="740F44DB" w14:textId="77777777" w:rsidR="00F07E50" w:rsidRPr="007D60CE" w:rsidRDefault="00F07E50" w:rsidP="00F07E50">
      <w:pPr>
        <w:pStyle w:val="Default"/>
        <w:jc w:val="both"/>
        <w:rPr>
          <w:b/>
          <w:bCs/>
          <w:color w:val="auto"/>
          <w:sz w:val="20"/>
          <w:szCs w:val="20"/>
        </w:rPr>
      </w:pPr>
    </w:p>
    <w:p w14:paraId="08D180AB" w14:textId="77777777" w:rsidR="00F07E50" w:rsidRPr="007D60CE" w:rsidRDefault="00F07E50" w:rsidP="00F07E50">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F07E50" w:rsidRPr="007D60CE" w14:paraId="62D224C9" w14:textId="77777777" w:rsidTr="00D34A56">
        <w:tc>
          <w:tcPr>
            <w:tcW w:w="1101" w:type="dxa"/>
          </w:tcPr>
          <w:p w14:paraId="6841E461" w14:textId="77777777" w:rsidR="00F07E50" w:rsidRPr="007D60CE" w:rsidRDefault="00F07E50" w:rsidP="00D34A56">
            <w:pPr>
              <w:jc w:val="both"/>
              <w:rPr>
                <w:sz w:val="20"/>
                <w:szCs w:val="20"/>
              </w:rPr>
            </w:pPr>
            <w:r w:rsidRPr="007D60CE">
              <w:rPr>
                <w:sz w:val="20"/>
                <w:szCs w:val="20"/>
              </w:rPr>
              <w:t>1.</w:t>
            </w:r>
          </w:p>
        </w:tc>
        <w:tc>
          <w:tcPr>
            <w:tcW w:w="3402" w:type="dxa"/>
          </w:tcPr>
          <w:p w14:paraId="42E34949" w14:textId="77777777" w:rsidR="00F07E50" w:rsidRPr="007D60CE" w:rsidRDefault="00F07E50" w:rsidP="00D34A56">
            <w:pPr>
              <w:jc w:val="both"/>
              <w:rPr>
                <w:sz w:val="20"/>
                <w:szCs w:val="20"/>
              </w:rPr>
            </w:pPr>
            <w:r w:rsidRPr="007D60CE">
              <w:rPr>
                <w:sz w:val="20"/>
                <w:szCs w:val="20"/>
              </w:rPr>
              <w:t>Николай II</w:t>
            </w:r>
          </w:p>
          <w:p w14:paraId="247F4C83" w14:textId="77777777" w:rsidR="00F07E50" w:rsidRPr="007D60CE" w:rsidRDefault="00F07E50" w:rsidP="00D34A56">
            <w:pPr>
              <w:jc w:val="both"/>
              <w:rPr>
                <w:sz w:val="20"/>
                <w:szCs w:val="20"/>
              </w:rPr>
            </w:pPr>
          </w:p>
        </w:tc>
        <w:tc>
          <w:tcPr>
            <w:tcW w:w="5068" w:type="dxa"/>
          </w:tcPr>
          <w:p w14:paraId="42A71302" w14:textId="77777777" w:rsidR="00F07E50" w:rsidRPr="007D60CE" w:rsidRDefault="00F07E50" w:rsidP="00D34A56">
            <w:pPr>
              <w:jc w:val="both"/>
              <w:rPr>
                <w:sz w:val="20"/>
                <w:szCs w:val="20"/>
              </w:rPr>
            </w:pPr>
            <w:r w:rsidRPr="007D60CE">
              <w:rPr>
                <w:sz w:val="20"/>
                <w:szCs w:val="20"/>
              </w:rPr>
              <w:t>а) Ш. М. Талейран;</w:t>
            </w:r>
          </w:p>
          <w:p w14:paraId="1E911044" w14:textId="77777777" w:rsidR="00F07E50" w:rsidRPr="007D60CE" w:rsidRDefault="00F07E50" w:rsidP="00D34A56">
            <w:pPr>
              <w:jc w:val="both"/>
              <w:rPr>
                <w:sz w:val="20"/>
                <w:szCs w:val="20"/>
              </w:rPr>
            </w:pPr>
            <w:r w:rsidRPr="007D60CE">
              <w:rPr>
                <w:sz w:val="20"/>
                <w:szCs w:val="20"/>
              </w:rPr>
              <w:t>б) германский кайзер Вильгельм II;</w:t>
            </w:r>
          </w:p>
          <w:p w14:paraId="3E29C0B1" w14:textId="77777777" w:rsidR="00F07E50" w:rsidRPr="007D60CE" w:rsidRDefault="00F07E50" w:rsidP="00D34A56">
            <w:pPr>
              <w:jc w:val="both"/>
              <w:rPr>
                <w:sz w:val="20"/>
                <w:szCs w:val="20"/>
              </w:rPr>
            </w:pPr>
            <w:r w:rsidRPr="007D60CE">
              <w:rPr>
                <w:sz w:val="20"/>
                <w:szCs w:val="20"/>
              </w:rPr>
              <w:t>в) Ф. Д. Рузвельт</w:t>
            </w:r>
          </w:p>
        </w:tc>
      </w:tr>
      <w:tr w:rsidR="00F07E50" w:rsidRPr="007D60CE" w14:paraId="577C6DFF" w14:textId="77777777" w:rsidTr="00D34A56">
        <w:tc>
          <w:tcPr>
            <w:tcW w:w="1101" w:type="dxa"/>
          </w:tcPr>
          <w:p w14:paraId="32DA0EBC" w14:textId="77777777" w:rsidR="00F07E50" w:rsidRPr="007D60CE" w:rsidRDefault="00F07E50" w:rsidP="00D34A56">
            <w:pPr>
              <w:jc w:val="both"/>
              <w:rPr>
                <w:sz w:val="20"/>
                <w:szCs w:val="20"/>
              </w:rPr>
            </w:pPr>
            <w:r w:rsidRPr="007D60CE">
              <w:rPr>
                <w:sz w:val="20"/>
                <w:szCs w:val="20"/>
              </w:rPr>
              <w:t>2.</w:t>
            </w:r>
          </w:p>
        </w:tc>
        <w:tc>
          <w:tcPr>
            <w:tcW w:w="3402" w:type="dxa"/>
          </w:tcPr>
          <w:p w14:paraId="7274025C" w14:textId="77777777" w:rsidR="00F07E50" w:rsidRPr="007D60CE" w:rsidRDefault="00F07E50" w:rsidP="00D34A56">
            <w:pPr>
              <w:jc w:val="both"/>
              <w:rPr>
                <w:sz w:val="20"/>
                <w:szCs w:val="20"/>
              </w:rPr>
            </w:pPr>
            <w:r w:rsidRPr="007D60CE">
              <w:rPr>
                <w:sz w:val="20"/>
                <w:szCs w:val="20"/>
              </w:rPr>
              <w:t>Е. Г. Львов</w:t>
            </w:r>
          </w:p>
          <w:p w14:paraId="678B68DF" w14:textId="77777777" w:rsidR="00F07E50" w:rsidRPr="007D60CE" w:rsidRDefault="00F07E50" w:rsidP="00D34A56">
            <w:pPr>
              <w:jc w:val="both"/>
              <w:rPr>
                <w:sz w:val="20"/>
                <w:szCs w:val="20"/>
              </w:rPr>
            </w:pPr>
          </w:p>
        </w:tc>
        <w:tc>
          <w:tcPr>
            <w:tcW w:w="5068" w:type="dxa"/>
          </w:tcPr>
          <w:p w14:paraId="6A43311D" w14:textId="77777777" w:rsidR="00F07E50" w:rsidRPr="007D60CE" w:rsidRDefault="00F07E50" w:rsidP="00D34A56">
            <w:pPr>
              <w:jc w:val="both"/>
              <w:rPr>
                <w:sz w:val="20"/>
                <w:szCs w:val="20"/>
              </w:rPr>
            </w:pPr>
            <w:r w:rsidRPr="007D60CE">
              <w:rPr>
                <w:sz w:val="20"/>
                <w:szCs w:val="20"/>
              </w:rPr>
              <w:t>а) Ш.де Голль;</w:t>
            </w:r>
          </w:p>
          <w:p w14:paraId="2EC01A46" w14:textId="77777777" w:rsidR="00F07E50" w:rsidRPr="007D60CE" w:rsidRDefault="00F07E50" w:rsidP="00D34A56">
            <w:pPr>
              <w:jc w:val="both"/>
              <w:rPr>
                <w:sz w:val="20"/>
                <w:szCs w:val="20"/>
              </w:rPr>
            </w:pPr>
            <w:r w:rsidRPr="007D60CE">
              <w:rPr>
                <w:sz w:val="20"/>
                <w:szCs w:val="20"/>
              </w:rPr>
              <w:t>б) Ж. Клемансо;</w:t>
            </w:r>
          </w:p>
          <w:p w14:paraId="1ABCC91F" w14:textId="77777777" w:rsidR="00F07E50" w:rsidRPr="007D60CE" w:rsidRDefault="00F07E50" w:rsidP="00D34A56">
            <w:pPr>
              <w:jc w:val="both"/>
              <w:rPr>
                <w:sz w:val="20"/>
                <w:szCs w:val="20"/>
              </w:rPr>
            </w:pPr>
            <w:r w:rsidRPr="007D60CE">
              <w:rPr>
                <w:sz w:val="20"/>
                <w:szCs w:val="20"/>
              </w:rPr>
              <w:t>в) Б. Муссолини</w:t>
            </w:r>
          </w:p>
        </w:tc>
      </w:tr>
      <w:tr w:rsidR="00F07E50" w:rsidRPr="007D60CE" w14:paraId="2F272C6E" w14:textId="77777777" w:rsidTr="00D34A56">
        <w:tc>
          <w:tcPr>
            <w:tcW w:w="1101" w:type="dxa"/>
          </w:tcPr>
          <w:p w14:paraId="5B94B144" w14:textId="77777777" w:rsidR="00F07E50" w:rsidRPr="007D60CE" w:rsidRDefault="00F07E50" w:rsidP="00D34A56">
            <w:pPr>
              <w:jc w:val="both"/>
              <w:rPr>
                <w:sz w:val="20"/>
                <w:szCs w:val="20"/>
              </w:rPr>
            </w:pPr>
            <w:r w:rsidRPr="007D60CE">
              <w:rPr>
                <w:sz w:val="20"/>
                <w:szCs w:val="20"/>
              </w:rPr>
              <w:t>3.</w:t>
            </w:r>
          </w:p>
        </w:tc>
        <w:tc>
          <w:tcPr>
            <w:tcW w:w="3402" w:type="dxa"/>
          </w:tcPr>
          <w:p w14:paraId="7261718A" w14:textId="77777777" w:rsidR="00F07E50" w:rsidRPr="007D60CE" w:rsidRDefault="00F07E50" w:rsidP="00D34A56">
            <w:pPr>
              <w:jc w:val="both"/>
              <w:rPr>
                <w:sz w:val="20"/>
                <w:szCs w:val="20"/>
              </w:rPr>
            </w:pPr>
            <w:r w:rsidRPr="007D60CE">
              <w:rPr>
                <w:sz w:val="20"/>
                <w:szCs w:val="20"/>
              </w:rPr>
              <w:t>М. В. Родзянко</w:t>
            </w:r>
          </w:p>
          <w:p w14:paraId="1F4DB44B" w14:textId="77777777" w:rsidR="00F07E50" w:rsidRPr="007D60CE" w:rsidRDefault="00F07E50" w:rsidP="00D34A56">
            <w:pPr>
              <w:jc w:val="both"/>
              <w:rPr>
                <w:sz w:val="20"/>
                <w:szCs w:val="20"/>
              </w:rPr>
            </w:pPr>
          </w:p>
        </w:tc>
        <w:tc>
          <w:tcPr>
            <w:tcW w:w="5068" w:type="dxa"/>
          </w:tcPr>
          <w:p w14:paraId="030A7026" w14:textId="77777777" w:rsidR="00F07E50" w:rsidRPr="007D60CE" w:rsidRDefault="00F07E50" w:rsidP="00D34A56">
            <w:pPr>
              <w:jc w:val="both"/>
              <w:rPr>
                <w:sz w:val="20"/>
                <w:szCs w:val="20"/>
              </w:rPr>
            </w:pPr>
            <w:r w:rsidRPr="007D60CE">
              <w:rPr>
                <w:sz w:val="20"/>
                <w:szCs w:val="20"/>
              </w:rPr>
              <w:t>а) Л. Б. Каменев;</w:t>
            </w:r>
          </w:p>
          <w:p w14:paraId="427D1F8C" w14:textId="77777777" w:rsidR="00F07E50" w:rsidRPr="007D60CE" w:rsidRDefault="00F07E50" w:rsidP="00D34A56">
            <w:pPr>
              <w:jc w:val="both"/>
              <w:rPr>
                <w:sz w:val="20"/>
                <w:szCs w:val="20"/>
              </w:rPr>
            </w:pPr>
            <w:r w:rsidRPr="007D60CE">
              <w:rPr>
                <w:sz w:val="20"/>
                <w:szCs w:val="20"/>
              </w:rPr>
              <w:t>б) испанский король Альфонс XIII;</w:t>
            </w:r>
          </w:p>
          <w:p w14:paraId="55300B1D" w14:textId="77777777" w:rsidR="00F07E50" w:rsidRPr="007D60CE" w:rsidRDefault="00F07E50" w:rsidP="00D34A56">
            <w:pPr>
              <w:jc w:val="both"/>
              <w:rPr>
                <w:sz w:val="20"/>
                <w:szCs w:val="20"/>
              </w:rPr>
            </w:pPr>
            <w:r w:rsidRPr="007D60CE">
              <w:rPr>
                <w:sz w:val="20"/>
                <w:szCs w:val="20"/>
              </w:rPr>
              <w:t>в) В. Вильсон</w:t>
            </w:r>
          </w:p>
        </w:tc>
      </w:tr>
      <w:tr w:rsidR="00F07E50" w:rsidRPr="007D60CE" w14:paraId="0659455C" w14:textId="77777777" w:rsidTr="00D34A56">
        <w:tc>
          <w:tcPr>
            <w:tcW w:w="1101" w:type="dxa"/>
          </w:tcPr>
          <w:p w14:paraId="0CE04A16" w14:textId="77777777" w:rsidR="00F07E50" w:rsidRPr="007D60CE" w:rsidRDefault="00F07E50" w:rsidP="00D34A56">
            <w:pPr>
              <w:jc w:val="both"/>
              <w:rPr>
                <w:sz w:val="20"/>
                <w:szCs w:val="20"/>
              </w:rPr>
            </w:pPr>
            <w:r w:rsidRPr="007D60CE">
              <w:rPr>
                <w:sz w:val="20"/>
                <w:szCs w:val="20"/>
              </w:rPr>
              <w:t>4.</w:t>
            </w:r>
          </w:p>
        </w:tc>
        <w:tc>
          <w:tcPr>
            <w:tcW w:w="3402" w:type="dxa"/>
          </w:tcPr>
          <w:p w14:paraId="1386E478" w14:textId="77777777" w:rsidR="00F07E50" w:rsidRPr="007D60CE" w:rsidRDefault="00F07E50" w:rsidP="00D34A56">
            <w:pPr>
              <w:jc w:val="both"/>
              <w:rPr>
                <w:sz w:val="20"/>
                <w:szCs w:val="20"/>
              </w:rPr>
            </w:pPr>
            <w:r w:rsidRPr="007D60CE">
              <w:rPr>
                <w:sz w:val="20"/>
                <w:szCs w:val="20"/>
              </w:rPr>
              <w:t>А. Ф. Керенский</w:t>
            </w:r>
          </w:p>
          <w:p w14:paraId="38F78518" w14:textId="77777777" w:rsidR="00F07E50" w:rsidRPr="007D60CE" w:rsidRDefault="00F07E50" w:rsidP="00D34A56">
            <w:pPr>
              <w:jc w:val="both"/>
              <w:rPr>
                <w:sz w:val="20"/>
                <w:szCs w:val="20"/>
              </w:rPr>
            </w:pPr>
          </w:p>
        </w:tc>
        <w:tc>
          <w:tcPr>
            <w:tcW w:w="5068" w:type="dxa"/>
          </w:tcPr>
          <w:p w14:paraId="0AB9B7B9" w14:textId="77777777" w:rsidR="00F07E50" w:rsidRPr="007D60CE" w:rsidRDefault="00F07E50" w:rsidP="00D34A56">
            <w:pPr>
              <w:jc w:val="both"/>
              <w:rPr>
                <w:sz w:val="20"/>
                <w:szCs w:val="20"/>
              </w:rPr>
            </w:pPr>
            <w:r w:rsidRPr="007D60CE">
              <w:rPr>
                <w:sz w:val="20"/>
                <w:szCs w:val="20"/>
              </w:rPr>
              <w:t>а) Э. Даладье;</w:t>
            </w:r>
          </w:p>
          <w:p w14:paraId="11C9EB0F" w14:textId="77777777" w:rsidR="00F07E50" w:rsidRPr="007D60CE" w:rsidRDefault="00F07E50" w:rsidP="00D34A56">
            <w:pPr>
              <w:jc w:val="both"/>
              <w:rPr>
                <w:sz w:val="20"/>
                <w:szCs w:val="20"/>
              </w:rPr>
            </w:pPr>
            <w:r w:rsidRPr="007D60CE">
              <w:rPr>
                <w:sz w:val="20"/>
                <w:szCs w:val="20"/>
              </w:rPr>
              <w:t>б) Пауль фон Гинденбург;</w:t>
            </w:r>
          </w:p>
          <w:p w14:paraId="0A4B506E" w14:textId="77777777" w:rsidR="00F07E50" w:rsidRPr="007D60CE" w:rsidRDefault="00F07E50" w:rsidP="00D34A56">
            <w:pPr>
              <w:jc w:val="both"/>
              <w:rPr>
                <w:sz w:val="20"/>
                <w:szCs w:val="20"/>
              </w:rPr>
            </w:pPr>
            <w:r w:rsidRPr="007D60CE">
              <w:rPr>
                <w:sz w:val="20"/>
                <w:szCs w:val="20"/>
              </w:rPr>
              <w:t>в) М. И. Калинин</w:t>
            </w:r>
          </w:p>
        </w:tc>
      </w:tr>
      <w:tr w:rsidR="00F07E50" w:rsidRPr="007D60CE" w14:paraId="3BAC4E85" w14:textId="77777777" w:rsidTr="00D34A56">
        <w:tc>
          <w:tcPr>
            <w:tcW w:w="1101" w:type="dxa"/>
          </w:tcPr>
          <w:p w14:paraId="29C69325" w14:textId="77777777" w:rsidR="00F07E50" w:rsidRPr="007D60CE" w:rsidRDefault="00F07E50" w:rsidP="00D34A56">
            <w:pPr>
              <w:jc w:val="both"/>
              <w:rPr>
                <w:sz w:val="20"/>
                <w:szCs w:val="20"/>
              </w:rPr>
            </w:pPr>
            <w:r w:rsidRPr="007D60CE">
              <w:rPr>
                <w:sz w:val="20"/>
                <w:szCs w:val="20"/>
              </w:rPr>
              <w:t>5.</w:t>
            </w:r>
          </w:p>
        </w:tc>
        <w:tc>
          <w:tcPr>
            <w:tcW w:w="3402" w:type="dxa"/>
          </w:tcPr>
          <w:p w14:paraId="4207B92D" w14:textId="77777777" w:rsidR="00F07E50" w:rsidRPr="007D60CE" w:rsidRDefault="00F07E50" w:rsidP="00D34A56">
            <w:pPr>
              <w:jc w:val="both"/>
              <w:rPr>
                <w:sz w:val="20"/>
                <w:szCs w:val="20"/>
              </w:rPr>
            </w:pPr>
            <w:r w:rsidRPr="007D60CE">
              <w:rPr>
                <w:sz w:val="20"/>
                <w:szCs w:val="20"/>
              </w:rPr>
              <w:t>В. И. Ленин (Ульянов)</w:t>
            </w:r>
          </w:p>
          <w:p w14:paraId="3D57B8CF" w14:textId="77777777" w:rsidR="00F07E50" w:rsidRPr="007D60CE" w:rsidRDefault="00F07E50" w:rsidP="00D34A56">
            <w:pPr>
              <w:jc w:val="both"/>
              <w:rPr>
                <w:sz w:val="20"/>
                <w:szCs w:val="20"/>
              </w:rPr>
            </w:pPr>
          </w:p>
        </w:tc>
        <w:tc>
          <w:tcPr>
            <w:tcW w:w="5068" w:type="dxa"/>
          </w:tcPr>
          <w:p w14:paraId="69599F49" w14:textId="77777777" w:rsidR="00F07E50" w:rsidRPr="007D60CE" w:rsidRDefault="00F07E50" w:rsidP="00D34A56">
            <w:pPr>
              <w:jc w:val="both"/>
              <w:rPr>
                <w:sz w:val="20"/>
                <w:szCs w:val="20"/>
              </w:rPr>
            </w:pPr>
            <w:r w:rsidRPr="007D60CE">
              <w:rPr>
                <w:sz w:val="20"/>
                <w:szCs w:val="20"/>
              </w:rPr>
              <w:t>а) О. де Бальзак;</w:t>
            </w:r>
          </w:p>
          <w:p w14:paraId="2E40954D" w14:textId="77777777" w:rsidR="00F07E50" w:rsidRPr="007D60CE" w:rsidRDefault="00F07E50" w:rsidP="00D34A56">
            <w:pPr>
              <w:jc w:val="both"/>
              <w:rPr>
                <w:sz w:val="20"/>
                <w:szCs w:val="20"/>
              </w:rPr>
            </w:pPr>
            <w:r w:rsidRPr="007D60CE">
              <w:rPr>
                <w:sz w:val="20"/>
                <w:szCs w:val="20"/>
              </w:rPr>
              <w:t>б) Ф. Шейдеман;</w:t>
            </w:r>
          </w:p>
          <w:p w14:paraId="7EAC8662" w14:textId="77777777" w:rsidR="00F07E50" w:rsidRPr="007D60CE" w:rsidRDefault="00F07E50" w:rsidP="00D34A56">
            <w:pPr>
              <w:jc w:val="both"/>
              <w:rPr>
                <w:sz w:val="20"/>
                <w:szCs w:val="20"/>
              </w:rPr>
            </w:pPr>
            <w:r w:rsidRPr="007D60CE">
              <w:rPr>
                <w:sz w:val="20"/>
                <w:szCs w:val="20"/>
              </w:rPr>
              <w:t>в) Косыгин А. И.</w:t>
            </w:r>
          </w:p>
        </w:tc>
      </w:tr>
      <w:tr w:rsidR="00F07E50" w:rsidRPr="007D60CE" w14:paraId="7F9D6524" w14:textId="77777777" w:rsidTr="00D34A56">
        <w:tc>
          <w:tcPr>
            <w:tcW w:w="1101" w:type="dxa"/>
          </w:tcPr>
          <w:p w14:paraId="5C4D13F7" w14:textId="77777777" w:rsidR="00F07E50" w:rsidRPr="007D60CE" w:rsidRDefault="00F07E50" w:rsidP="00D34A56">
            <w:pPr>
              <w:jc w:val="both"/>
              <w:rPr>
                <w:sz w:val="20"/>
                <w:szCs w:val="20"/>
              </w:rPr>
            </w:pPr>
            <w:r w:rsidRPr="007D60CE">
              <w:rPr>
                <w:sz w:val="20"/>
                <w:szCs w:val="20"/>
              </w:rPr>
              <w:t>6.</w:t>
            </w:r>
          </w:p>
        </w:tc>
        <w:tc>
          <w:tcPr>
            <w:tcW w:w="3402" w:type="dxa"/>
          </w:tcPr>
          <w:p w14:paraId="1403C7CB" w14:textId="77777777" w:rsidR="00F07E50" w:rsidRPr="007D60CE" w:rsidRDefault="00F07E50" w:rsidP="00D34A56">
            <w:pPr>
              <w:jc w:val="both"/>
              <w:rPr>
                <w:sz w:val="20"/>
                <w:szCs w:val="20"/>
              </w:rPr>
            </w:pPr>
            <w:r w:rsidRPr="007D60CE">
              <w:rPr>
                <w:sz w:val="20"/>
                <w:szCs w:val="20"/>
              </w:rPr>
              <w:t>А. И. Рыков</w:t>
            </w:r>
          </w:p>
          <w:p w14:paraId="70148126" w14:textId="77777777" w:rsidR="00F07E50" w:rsidRPr="007D60CE" w:rsidRDefault="00F07E50" w:rsidP="00D34A56">
            <w:pPr>
              <w:jc w:val="both"/>
              <w:rPr>
                <w:sz w:val="20"/>
                <w:szCs w:val="20"/>
              </w:rPr>
            </w:pPr>
          </w:p>
        </w:tc>
        <w:tc>
          <w:tcPr>
            <w:tcW w:w="5068" w:type="dxa"/>
          </w:tcPr>
          <w:p w14:paraId="5DAB76CE" w14:textId="77777777" w:rsidR="00F07E50" w:rsidRPr="007D60CE" w:rsidRDefault="00F07E50" w:rsidP="00D34A56">
            <w:pPr>
              <w:jc w:val="both"/>
              <w:rPr>
                <w:sz w:val="20"/>
                <w:szCs w:val="20"/>
              </w:rPr>
            </w:pPr>
            <w:r w:rsidRPr="007D60CE">
              <w:rPr>
                <w:sz w:val="20"/>
                <w:szCs w:val="20"/>
              </w:rPr>
              <w:t>а) германский император Фридрих III;</w:t>
            </w:r>
          </w:p>
          <w:p w14:paraId="15F99B2C" w14:textId="77777777" w:rsidR="00F07E50" w:rsidRPr="007D60CE" w:rsidRDefault="00F07E50" w:rsidP="00D34A56">
            <w:pPr>
              <w:jc w:val="both"/>
              <w:rPr>
                <w:sz w:val="20"/>
                <w:szCs w:val="20"/>
              </w:rPr>
            </w:pPr>
            <w:r w:rsidRPr="007D60CE">
              <w:rPr>
                <w:sz w:val="20"/>
                <w:szCs w:val="20"/>
              </w:rPr>
              <w:t>б) Д. Ллойд Джордж;</w:t>
            </w:r>
          </w:p>
          <w:p w14:paraId="23C2B4C3" w14:textId="77777777" w:rsidR="00F07E50" w:rsidRPr="007D60CE" w:rsidRDefault="00F07E50" w:rsidP="00D34A56">
            <w:pPr>
              <w:jc w:val="both"/>
              <w:rPr>
                <w:sz w:val="20"/>
                <w:szCs w:val="20"/>
              </w:rPr>
            </w:pPr>
            <w:r w:rsidRPr="007D60CE">
              <w:rPr>
                <w:sz w:val="20"/>
                <w:szCs w:val="20"/>
              </w:rPr>
              <w:t>в) Ч. Диккенс</w:t>
            </w:r>
          </w:p>
        </w:tc>
      </w:tr>
    </w:tbl>
    <w:p w14:paraId="543E2125" w14:textId="77777777" w:rsidR="00F07E50" w:rsidRPr="007D60CE" w:rsidRDefault="00F07E50" w:rsidP="00F07E50">
      <w:pPr>
        <w:jc w:val="both"/>
        <w:rPr>
          <w:sz w:val="20"/>
          <w:szCs w:val="20"/>
        </w:rPr>
      </w:pPr>
    </w:p>
    <w:p w14:paraId="6E8A6713" w14:textId="77777777" w:rsidR="00F07E50" w:rsidRPr="007D60CE" w:rsidRDefault="00F07E50" w:rsidP="00F07E50">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4EA12D8D" w14:textId="77777777" w:rsidR="00F07E50" w:rsidRPr="007D60CE" w:rsidRDefault="00F07E50" w:rsidP="00F07E50">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85D588F" w14:textId="77777777" w:rsidR="00F07E50" w:rsidRPr="007D60CE" w:rsidRDefault="00F07E50" w:rsidP="00F07E50">
      <w:pPr>
        <w:ind w:firstLine="709"/>
        <w:jc w:val="both"/>
        <w:rPr>
          <w:sz w:val="20"/>
          <w:szCs w:val="20"/>
        </w:rPr>
      </w:pPr>
      <w:r w:rsidRPr="007D60CE">
        <w:rPr>
          <w:sz w:val="20"/>
          <w:szCs w:val="20"/>
        </w:rPr>
        <w:t>б) открытие пролива между Чукоткой и Аляской</w:t>
      </w:r>
    </w:p>
    <w:p w14:paraId="501B33B9" w14:textId="77777777" w:rsidR="00F07E50" w:rsidRPr="007D60CE" w:rsidRDefault="00F07E50" w:rsidP="00F07E50">
      <w:pPr>
        <w:ind w:firstLine="709"/>
        <w:jc w:val="both"/>
        <w:rPr>
          <w:sz w:val="20"/>
          <w:szCs w:val="20"/>
        </w:rPr>
      </w:pPr>
      <w:r w:rsidRPr="007D60CE">
        <w:rPr>
          <w:sz w:val="20"/>
          <w:szCs w:val="20"/>
        </w:rPr>
        <w:t>в) исследования верховьев Амура</w:t>
      </w:r>
    </w:p>
    <w:p w14:paraId="3E9C2EE0" w14:textId="77777777" w:rsidR="00F07E50" w:rsidRPr="007D60CE" w:rsidRDefault="00F07E50" w:rsidP="00F07E50">
      <w:pPr>
        <w:ind w:firstLine="709"/>
        <w:jc w:val="both"/>
        <w:rPr>
          <w:sz w:val="20"/>
          <w:szCs w:val="20"/>
        </w:rPr>
      </w:pPr>
      <w:r w:rsidRPr="007D60CE">
        <w:rPr>
          <w:sz w:val="20"/>
          <w:szCs w:val="20"/>
        </w:rPr>
        <w:t>г) начало освоения Камчатки</w:t>
      </w:r>
    </w:p>
    <w:p w14:paraId="08BF2C15" w14:textId="77777777" w:rsidR="00F07E50" w:rsidRPr="007D60CE" w:rsidRDefault="00F07E50" w:rsidP="00F07E50">
      <w:pPr>
        <w:ind w:firstLine="709"/>
        <w:jc w:val="both"/>
        <w:rPr>
          <w:sz w:val="20"/>
          <w:szCs w:val="20"/>
        </w:rPr>
      </w:pPr>
      <w:r w:rsidRPr="007D60CE">
        <w:rPr>
          <w:sz w:val="20"/>
          <w:szCs w:val="20"/>
        </w:rPr>
        <w:t>1. С. Дежнев</w:t>
      </w:r>
    </w:p>
    <w:p w14:paraId="290AD9E7" w14:textId="77777777" w:rsidR="00F07E50" w:rsidRPr="007D60CE" w:rsidRDefault="00F07E50" w:rsidP="00F07E50">
      <w:pPr>
        <w:ind w:firstLine="709"/>
        <w:jc w:val="both"/>
        <w:rPr>
          <w:sz w:val="20"/>
          <w:szCs w:val="20"/>
        </w:rPr>
      </w:pPr>
      <w:r w:rsidRPr="007D60CE">
        <w:rPr>
          <w:sz w:val="20"/>
          <w:szCs w:val="20"/>
        </w:rPr>
        <w:t>2. В. Поярков</w:t>
      </w:r>
    </w:p>
    <w:p w14:paraId="20563635" w14:textId="77777777" w:rsidR="00F07E50" w:rsidRPr="007D60CE" w:rsidRDefault="00F07E50" w:rsidP="00F07E50">
      <w:pPr>
        <w:ind w:firstLine="709"/>
        <w:jc w:val="both"/>
        <w:rPr>
          <w:sz w:val="20"/>
          <w:szCs w:val="20"/>
        </w:rPr>
      </w:pPr>
      <w:r w:rsidRPr="007D60CE">
        <w:rPr>
          <w:sz w:val="20"/>
          <w:szCs w:val="20"/>
        </w:rPr>
        <w:t>3. Е. Хабаров</w:t>
      </w:r>
    </w:p>
    <w:p w14:paraId="266A4714" w14:textId="77777777" w:rsidR="00F07E50" w:rsidRPr="007D60CE" w:rsidRDefault="00F07E50" w:rsidP="00F07E50">
      <w:pPr>
        <w:ind w:firstLine="709"/>
        <w:jc w:val="both"/>
        <w:rPr>
          <w:sz w:val="20"/>
          <w:szCs w:val="20"/>
        </w:rPr>
      </w:pPr>
      <w:r w:rsidRPr="007D60CE">
        <w:rPr>
          <w:sz w:val="20"/>
          <w:szCs w:val="20"/>
        </w:rPr>
        <w:t>4. В. Атласов</w:t>
      </w:r>
    </w:p>
    <w:p w14:paraId="56358A1A" w14:textId="77777777" w:rsidR="00F07E50" w:rsidRPr="007D60CE" w:rsidRDefault="00F07E50" w:rsidP="00F07E50">
      <w:pPr>
        <w:jc w:val="both"/>
        <w:rPr>
          <w:b/>
          <w:sz w:val="20"/>
          <w:szCs w:val="20"/>
        </w:rPr>
      </w:pPr>
      <w:r w:rsidRPr="007D60CE">
        <w:rPr>
          <w:b/>
          <w:sz w:val="20"/>
          <w:szCs w:val="20"/>
        </w:rPr>
        <w:t>7.Укажите название явления, описанного в отрывке из сочинения историка.</w:t>
      </w:r>
    </w:p>
    <w:p w14:paraId="5EFFFE5B" w14:textId="77777777" w:rsidR="00F07E50" w:rsidRPr="007D60CE" w:rsidRDefault="00F07E50" w:rsidP="00F07E50">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1DCDCD04" w14:textId="77777777" w:rsidR="00F07E50" w:rsidRPr="007D60CE" w:rsidRDefault="00F07E50" w:rsidP="00F07E50">
      <w:pPr>
        <w:ind w:firstLine="709"/>
        <w:jc w:val="both"/>
        <w:rPr>
          <w:sz w:val="20"/>
          <w:szCs w:val="20"/>
        </w:rPr>
      </w:pPr>
      <w:r w:rsidRPr="007D60CE">
        <w:rPr>
          <w:sz w:val="20"/>
          <w:szCs w:val="20"/>
        </w:rPr>
        <w:t>1) пролетарская солидарность</w:t>
      </w:r>
    </w:p>
    <w:p w14:paraId="7B3ED1C4" w14:textId="77777777" w:rsidR="00F07E50" w:rsidRPr="007D60CE" w:rsidRDefault="00F07E50" w:rsidP="00F07E50">
      <w:pPr>
        <w:ind w:firstLine="709"/>
        <w:jc w:val="both"/>
        <w:rPr>
          <w:sz w:val="20"/>
          <w:szCs w:val="20"/>
        </w:rPr>
      </w:pPr>
      <w:r w:rsidRPr="007D60CE">
        <w:rPr>
          <w:sz w:val="20"/>
          <w:szCs w:val="20"/>
        </w:rPr>
        <w:t>2) возвращение отрезков</w:t>
      </w:r>
    </w:p>
    <w:p w14:paraId="340238B3" w14:textId="77777777" w:rsidR="00F07E50" w:rsidRPr="007D60CE" w:rsidRDefault="00F07E50" w:rsidP="00F07E50">
      <w:pPr>
        <w:ind w:firstLine="709"/>
        <w:jc w:val="both"/>
        <w:rPr>
          <w:sz w:val="20"/>
          <w:szCs w:val="20"/>
        </w:rPr>
      </w:pPr>
      <w:r w:rsidRPr="007D60CE">
        <w:rPr>
          <w:sz w:val="20"/>
          <w:szCs w:val="20"/>
        </w:rPr>
        <w:t>3) хуторское хозяйство</w:t>
      </w:r>
    </w:p>
    <w:p w14:paraId="54460577" w14:textId="77777777" w:rsidR="00F07E50" w:rsidRPr="007D60CE" w:rsidRDefault="00F07E50" w:rsidP="00F07E50">
      <w:pPr>
        <w:ind w:firstLine="709"/>
        <w:jc w:val="both"/>
        <w:rPr>
          <w:sz w:val="20"/>
          <w:szCs w:val="20"/>
        </w:rPr>
      </w:pPr>
      <w:r w:rsidRPr="007D60CE">
        <w:rPr>
          <w:sz w:val="20"/>
          <w:szCs w:val="20"/>
        </w:rPr>
        <w:t xml:space="preserve">4) круговая порука </w:t>
      </w:r>
    </w:p>
    <w:p w14:paraId="1D4C894A" w14:textId="77777777" w:rsidR="00F07E50" w:rsidRPr="007D60CE" w:rsidRDefault="00F07E50" w:rsidP="00F07E50">
      <w:pPr>
        <w:jc w:val="both"/>
        <w:rPr>
          <w:b/>
          <w:sz w:val="20"/>
          <w:szCs w:val="20"/>
        </w:rPr>
      </w:pPr>
      <w:r w:rsidRPr="007D60CE">
        <w:rPr>
          <w:b/>
          <w:sz w:val="20"/>
          <w:szCs w:val="20"/>
        </w:rPr>
        <w:t xml:space="preserve">8. Соотнесите общественную теорию XIX в.: </w:t>
      </w:r>
    </w:p>
    <w:p w14:paraId="1C3B944E" w14:textId="77777777" w:rsidR="00F07E50" w:rsidRPr="007D60CE" w:rsidRDefault="00F07E50" w:rsidP="00F07E50">
      <w:pPr>
        <w:ind w:firstLine="709"/>
        <w:jc w:val="both"/>
        <w:rPr>
          <w:sz w:val="20"/>
          <w:szCs w:val="20"/>
        </w:rPr>
      </w:pPr>
      <w:r w:rsidRPr="007D60CE">
        <w:rPr>
          <w:sz w:val="20"/>
          <w:szCs w:val="20"/>
        </w:rPr>
        <w:t>1) «Теория официальной народности»</w:t>
      </w:r>
    </w:p>
    <w:p w14:paraId="34B5458F" w14:textId="77777777" w:rsidR="00F07E50" w:rsidRPr="007D60CE" w:rsidRDefault="00F07E50" w:rsidP="00F07E50">
      <w:pPr>
        <w:ind w:firstLine="709"/>
        <w:jc w:val="both"/>
        <w:rPr>
          <w:sz w:val="20"/>
          <w:szCs w:val="20"/>
        </w:rPr>
      </w:pPr>
      <w:r w:rsidRPr="007D60CE">
        <w:rPr>
          <w:sz w:val="20"/>
          <w:szCs w:val="20"/>
        </w:rPr>
        <w:t>2) Народничество</w:t>
      </w:r>
    </w:p>
    <w:p w14:paraId="293A54E5" w14:textId="77777777" w:rsidR="00F07E50" w:rsidRPr="007D60CE" w:rsidRDefault="00F07E50" w:rsidP="00F07E50">
      <w:pPr>
        <w:ind w:firstLine="709"/>
        <w:jc w:val="both"/>
        <w:rPr>
          <w:sz w:val="20"/>
          <w:szCs w:val="20"/>
        </w:rPr>
      </w:pPr>
      <w:r w:rsidRPr="007D60CE">
        <w:rPr>
          <w:sz w:val="20"/>
          <w:szCs w:val="20"/>
        </w:rPr>
        <w:t xml:space="preserve">3) Марксизм </w:t>
      </w:r>
    </w:p>
    <w:p w14:paraId="3DD795C8" w14:textId="77777777" w:rsidR="00F07E50" w:rsidRPr="007D60CE" w:rsidRDefault="00F07E50" w:rsidP="00F07E50">
      <w:pPr>
        <w:ind w:firstLine="709"/>
        <w:jc w:val="both"/>
        <w:rPr>
          <w:b/>
          <w:sz w:val="20"/>
          <w:szCs w:val="20"/>
        </w:rPr>
      </w:pPr>
      <w:r w:rsidRPr="007D60CE">
        <w:rPr>
          <w:b/>
          <w:sz w:val="20"/>
          <w:szCs w:val="20"/>
        </w:rPr>
        <w:t>и ее основные положения:</w:t>
      </w:r>
    </w:p>
    <w:p w14:paraId="1299E32A" w14:textId="77777777" w:rsidR="00F07E50" w:rsidRPr="007D60CE" w:rsidRDefault="00F07E50" w:rsidP="00F07E50">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34AC7D01" w14:textId="77777777" w:rsidR="00F07E50" w:rsidRPr="007D60CE" w:rsidRDefault="00F07E50" w:rsidP="00F07E50">
      <w:pPr>
        <w:ind w:firstLine="709"/>
        <w:jc w:val="both"/>
        <w:rPr>
          <w:sz w:val="20"/>
          <w:szCs w:val="20"/>
        </w:rPr>
      </w:pPr>
      <w:r w:rsidRPr="007D60CE">
        <w:rPr>
          <w:sz w:val="20"/>
          <w:szCs w:val="20"/>
        </w:rPr>
        <w:t>в) Идеальная форма правления для России – абсолютная монархия</w:t>
      </w:r>
    </w:p>
    <w:p w14:paraId="5844526C" w14:textId="77777777" w:rsidR="00F07E50" w:rsidRPr="007D60CE" w:rsidRDefault="00F07E50" w:rsidP="00F07E50">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501AE8E0"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F07E50" w:rsidRPr="007D60CE" w14:paraId="78025DF9" w14:textId="77777777" w:rsidTr="00D34A56">
        <w:tc>
          <w:tcPr>
            <w:tcW w:w="5069" w:type="dxa"/>
            <w:tcBorders>
              <w:top w:val="single" w:sz="4" w:space="0" w:color="auto"/>
              <w:left w:val="single" w:sz="4" w:space="0" w:color="auto"/>
              <w:bottom w:val="single" w:sz="4" w:space="0" w:color="auto"/>
              <w:right w:val="single" w:sz="4" w:space="0" w:color="auto"/>
            </w:tcBorders>
            <w:vAlign w:val="center"/>
          </w:tcPr>
          <w:p w14:paraId="3364CBF1" w14:textId="77777777" w:rsidR="00F07E50" w:rsidRPr="007D60CE" w:rsidRDefault="00F07E50" w:rsidP="00D34A5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CF0ABFA" w14:textId="77777777" w:rsidR="00F07E50" w:rsidRPr="007D60CE" w:rsidRDefault="00F07E50" w:rsidP="00D34A56">
            <w:pPr>
              <w:jc w:val="both"/>
              <w:rPr>
                <w:sz w:val="20"/>
                <w:szCs w:val="20"/>
                <w:lang w:eastAsia="ar-SA"/>
              </w:rPr>
            </w:pPr>
            <w:r w:rsidRPr="007D60CE">
              <w:rPr>
                <w:sz w:val="20"/>
                <w:szCs w:val="20"/>
              </w:rPr>
              <w:t>2) 1-А,  2-В,  3-С</w:t>
            </w:r>
          </w:p>
        </w:tc>
      </w:tr>
      <w:tr w:rsidR="00F07E50" w:rsidRPr="007D60CE" w14:paraId="7F6C41C9" w14:textId="77777777" w:rsidTr="00D34A56">
        <w:tc>
          <w:tcPr>
            <w:tcW w:w="5069" w:type="dxa"/>
            <w:tcBorders>
              <w:top w:val="single" w:sz="4" w:space="0" w:color="auto"/>
              <w:left w:val="single" w:sz="4" w:space="0" w:color="auto"/>
              <w:bottom w:val="single" w:sz="4" w:space="0" w:color="auto"/>
              <w:right w:val="single" w:sz="4" w:space="0" w:color="auto"/>
            </w:tcBorders>
            <w:vAlign w:val="center"/>
          </w:tcPr>
          <w:p w14:paraId="0DDC1697" w14:textId="77777777" w:rsidR="00F07E50" w:rsidRPr="007D60CE" w:rsidRDefault="00F07E50" w:rsidP="00D34A5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F5B5F85" w14:textId="77777777" w:rsidR="00F07E50" w:rsidRPr="007D60CE" w:rsidRDefault="00F07E50" w:rsidP="00D34A56">
            <w:pPr>
              <w:jc w:val="both"/>
              <w:rPr>
                <w:sz w:val="20"/>
                <w:szCs w:val="20"/>
                <w:lang w:eastAsia="ar-SA"/>
              </w:rPr>
            </w:pPr>
            <w:r w:rsidRPr="007D60CE">
              <w:rPr>
                <w:sz w:val="20"/>
                <w:szCs w:val="20"/>
              </w:rPr>
              <w:t>4) 1-С,  2-А,  3-В</w:t>
            </w:r>
          </w:p>
        </w:tc>
      </w:tr>
    </w:tbl>
    <w:p w14:paraId="7724BF5E" w14:textId="77777777" w:rsidR="00F07E50" w:rsidRPr="007D60CE" w:rsidRDefault="00F07E50" w:rsidP="00F07E50">
      <w:pPr>
        <w:jc w:val="both"/>
        <w:rPr>
          <w:sz w:val="20"/>
          <w:szCs w:val="20"/>
          <w:lang w:eastAsia="ar-SA"/>
        </w:rPr>
      </w:pPr>
    </w:p>
    <w:p w14:paraId="57CE6305" w14:textId="77777777" w:rsidR="00F07E50" w:rsidRPr="007D60CE" w:rsidRDefault="00F07E50" w:rsidP="00F07E50">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23B9A9FC" w14:textId="77777777" w:rsidR="00F07E50" w:rsidRPr="007D60CE" w:rsidRDefault="00F07E50" w:rsidP="00F07E50">
      <w:pPr>
        <w:ind w:firstLine="709"/>
        <w:jc w:val="both"/>
        <w:rPr>
          <w:sz w:val="20"/>
          <w:szCs w:val="20"/>
        </w:rPr>
      </w:pPr>
      <w:r w:rsidRPr="007D60CE">
        <w:rPr>
          <w:sz w:val="20"/>
          <w:szCs w:val="20"/>
        </w:rPr>
        <w:t>а) необходимость образования рабочей партии</w:t>
      </w:r>
    </w:p>
    <w:p w14:paraId="24BAE2FE" w14:textId="77777777" w:rsidR="00F07E50" w:rsidRPr="007D60CE" w:rsidRDefault="00F07E50" w:rsidP="00F07E50">
      <w:pPr>
        <w:ind w:firstLine="709"/>
        <w:jc w:val="both"/>
        <w:rPr>
          <w:sz w:val="20"/>
          <w:szCs w:val="20"/>
        </w:rPr>
      </w:pPr>
      <w:r w:rsidRPr="007D60CE">
        <w:rPr>
          <w:sz w:val="20"/>
          <w:szCs w:val="20"/>
        </w:rPr>
        <w:t>б) изучение и распространение идей марксизма</w:t>
      </w:r>
    </w:p>
    <w:p w14:paraId="30A2F7D3" w14:textId="77777777" w:rsidR="00F07E50" w:rsidRPr="007D60CE" w:rsidRDefault="00F07E50" w:rsidP="00F07E50">
      <w:pPr>
        <w:ind w:firstLine="709"/>
        <w:jc w:val="both"/>
        <w:rPr>
          <w:sz w:val="20"/>
          <w:szCs w:val="20"/>
        </w:rPr>
      </w:pPr>
      <w:r w:rsidRPr="007D60CE">
        <w:rPr>
          <w:sz w:val="20"/>
          <w:szCs w:val="20"/>
        </w:rPr>
        <w:t>в) использование тактики непротивления злу насилием</w:t>
      </w:r>
    </w:p>
    <w:p w14:paraId="770A336A" w14:textId="77777777" w:rsidR="00F07E50" w:rsidRPr="007D60CE" w:rsidRDefault="00F07E50" w:rsidP="00F07E50">
      <w:pPr>
        <w:ind w:firstLine="709"/>
        <w:jc w:val="both"/>
        <w:rPr>
          <w:sz w:val="20"/>
          <w:szCs w:val="20"/>
        </w:rPr>
      </w:pPr>
      <w:r w:rsidRPr="007D60CE">
        <w:rPr>
          <w:sz w:val="20"/>
          <w:szCs w:val="20"/>
        </w:rPr>
        <w:t>г) отказ от привлечения народа к участию в вооруженном мятеже</w:t>
      </w:r>
    </w:p>
    <w:p w14:paraId="5D635A93" w14:textId="77777777" w:rsidR="00F07E50" w:rsidRPr="007D60CE" w:rsidRDefault="00F07E50" w:rsidP="00F07E50">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479696FD" w14:textId="77777777" w:rsidR="00F07E50" w:rsidRPr="007D60CE" w:rsidRDefault="00F07E50" w:rsidP="00F07E50">
      <w:pPr>
        <w:ind w:firstLine="709"/>
        <w:jc w:val="both"/>
        <w:rPr>
          <w:sz w:val="20"/>
          <w:szCs w:val="20"/>
        </w:rPr>
      </w:pPr>
      <w:r w:rsidRPr="007D60CE">
        <w:rPr>
          <w:sz w:val="20"/>
          <w:szCs w:val="20"/>
        </w:rPr>
        <w:t>е) приверженность идеям крестьянского социализма</w:t>
      </w:r>
    </w:p>
    <w:p w14:paraId="772B3CBA" w14:textId="77777777" w:rsidR="00F07E50" w:rsidRPr="007D60CE" w:rsidRDefault="00F07E50" w:rsidP="00F07E50">
      <w:pPr>
        <w:ind w:firstLine="709"/>
        <w:jc w:val="both"/>
        <w:rPr>
          <w:b/>
          <w:sz w:val="20"/>
          <w:szCs w:val="20"/>
        </w:rPr>
      </w:pPr>
      <w:r w:rsidRPr="007D60CE">
        <w:rPr>
          <w:b/>
          <w:sz w:val="20"/>
          <w:szCs w:val="20"/>
        </w:rPr>
        <w:t>Укажите верный ответ.</w:t>
      </w:r>
    </w:p>
    <w:p w14:paraId="50C59D16" w14:textId="77777777" w:rsidR="00F07E50" w:rsidRPr="007D60CE" w:rsidRDefault="00F07E50" w:rsidP="00F07E50">
      <w:pPr>
        <w:ind w:firstLine="709"/>
        <w:jc w:val="both"/>
        <w:rPr>
          <w:sz w:val="20"/>
          <w:szCs w:val="20"/>
        </w:rPr>
      </w:pPr>
      <w:r w:rsidRPr="007D60CE">
        <w:rPr>
          <w:sz w:val="20"/>
          <w:szCs w:val="20"/>
        </w:rPr>
        <w:t>1) АБД</w:t>
      </w:r>
    </w:p>
    <w:p w14:paraId="48283606" w14:textId="77777777" w:rsidR="00F07E50" w:rsidRPr="007D60CE" w:rsidRDefault="00F07E50" w:rsidP="00F07E50">
      <w:pPr>
        <w:ind w:firstLine="709"/>
        <w:jc w:val="both"/>
        <w:rPr>
          <w:sz w:val="20"/>
          <w:szCs w:val="20"/>
        </w:rPr>
      </w:pPr>
      <w:r w:rsidRPr="007D60CE">
        <w:rPr>
          <w:sz w:val="20"/>
          <w:szCs w:val="20"/>
        </w:rPr>
        <w:t>2) АБГ</w:t>
      </w:r>
    </w:p>
    <w:p w14:paraId="49AD66A3" w14:textId="77777777" w:rsidR="00F07E50" w:rsidRPr="007D60CE" w:rsidRDefault="00F07E50" w:rsidP="00F07E50">
      <w:pPr>
        <w:ind w:firstLine="709"/>
        <w:jc w:val="both"/>
        <w:rPr>
          <w:sz w:val="20"/>
          <w:szCs w:val="20"/>
        </w:rPr>
      </w:pPr>
      <w:r w:rsidRPr="007D60CE">
        <w:rPr>
          <w:sz w:val="20"/>
          <w:szCs w:val="20"/>
        </w:rPr>
        <w:t>3) АГД</w:t>
      </w:r>
    </w:p>
    <w:p w14:paraId="1C47489E" w14:textId="77777777" w:rsidR="00F07E50" w:rsidRPr="007D60CE" w:rsidRDefault="00F07E50" w:rsidP="00F07E50">
      <w:pPr>
        <w:ind w:firstLine="709"/>
        <w:jc w:val="both"/>
        <w:rPr>
          <w:sz w:val="20"/>
          <w:szCs w:val="20"/>
        </w:rPr>
      </w:pPr>
      <w:r w:rsidRPr="007D60CE">
        <w:rPr>
          <w:sz w:val="20"/>
          <w:szCs w:val="20"/>
        </w:rPr>
        <w:t>4) БДЕ</w:t>
      </w:r>
    </w:p>
    <w:p w14:paraId="75B9A139" w14:textId="77777777" w:rsidR="00F07E50" w:rsidRPr="007D60CE" w:rsidRDefault="00F07E50" w:rsidP="00F07E50">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D6B0103" w14:textId="77777777" w:rsidR="00F07E50" w:rsidRPr="007D60CE" w:rsidRDefault="00F07E50" w:rsidP="00F07E50">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D12D34A" w14:textId="77777777" w:rsidR="00F07E50" w:rsidRPr="007D60CE" w:rsidRDefault="00F07E50" w:rsidP="00F07E50">
      <w:pPr>
        <w:ind w:firstLine="709"/>
        <w:jc w:val="both"/>
        <w:rPr>
          <w:sz w:val="20"/>
          <w:szCs w:val="20"/>
        </w:rPr>
      </w:pPr>
      <w:r w:rsidRPr="007D60CE">
        <w:rPr>
          <w:sz w:val="20"/>
          <w:szCs w:val="20"/>
        </w:rPr>
        <w:t>2) Партия социалистов революционеров (эсеры)</w:t>
      </w:r>
    </w:p>
    <w:p w14:paraId="164099D3" w14:textId="77777777" w:rsidR="00F07E50" w:rsidRPr="007D60CE" w:rsidRDefault="00F07E50" w:rsidP="00F07E50">
      <w:pPr>
        <w:ind w:firstLine="709"/>
        <w:jc w:val="both"/>
        <w:rPr>
          <w:sz w:val="20"/>
          <w:szCs w:val="20"/>
        </w:rPr>
      </w:pPr>
      <w:r w:rsidRPr="007D60CE">
        <w:rPr>
          <w:sz w:val="20"/>
          <w:szCs w:val="20"/>
        </w:rPr>
        <w:t>3) Партия конституционных демократов (кадеты)</w:t>
      </w:r>
    </w:p>
    <w:p w14:paraId="4759E242" w14:textId="77777777" w:rsidR="00F07E50" w:rsidRPr="007D60CE" w:rsidRDefault="00F07E50" w:rsidP="00F07E50">
      <w:pPr>
        <w:ind w:firstLine="709"/>
        <w:jc w:val="both"/>
        <w:rPr>
          <w:sz w:val="20"/>
          <w:szCs w:val="20"/>
        </w:rPr>
      </w:pPr>
      <w:r w:rsidRPr="007D60CE">
        <w:rPr>
          <w:sz w:val="20"/>
          <w:szCs w:val="20"/>
        </w:rPr>
        <w:t xml:space="preserve">4) «Союз русского народа» </w:t>
      </w:r>
    </w:p>
    <w:p w14:paraId="5E49D711" w14:textId="77777777" w:rsidR="00F07E50" w:rsidRPr="007D60CE" w:rsidRDefault="00F07E50" w:rsidP="00F07E50">
      <w:pPr>
        <w:ind w:firstLine="709"/>
        <w:jc w:val="both"/>
        <w:rPr>
          <w:b/>
          <w:sz w:val="20"/>
          <w:szCs w:val="20"/>
        </w:rPr>
      </w:pPr>
      <w:r w:rsidRPr="007D60CE">
        <w:rPr>
          <w:b/>
          <w:sz w:val="20"/>
          <w:szCs w:val="20"/>
        </w:rPr>
        <w:t>и ее лидера:</w:t>
      </w:r>
    </w:p>
    <w:p w14:paraId="51CC7FE4" w14:textId="77777777" w:rsidR="00F07E50" w:rsidRPr="007D60CE" w:rsidRDefault="00F07E50" w:rsidP="00F07E50">
      <w:pPr>
        <w:ind w:firstLine="709"/>
        <w:jc w:val="both"/>
        <w:rPr>
          <w:sz w:val="20"/>
          <w:szCs w:val="20"/>
        </w:rPr>
      </w:pPr>
      <w:r w:rsidRPr="007D60CE">
        <w:rPr>
          <w:sz w:val="20"/>
          <w:szCs w:val="20"/>
        </w:rPr>
        <w:t>а) А.И. Дубровин</w:t>
      </w:r>
    </w:p>
    <w:p w14:paraId="2D532A11" w14:textId="77777777" w:rsidR="00F07E50" w:rsidRPr="007D60CE" w:rsidRDefault="00F07E50" w:rsidP="00F07E50">
      <w:pPr>
        <w:ind w:firstLine="709"/>
        <w:jc w:val="both"/>
        <w:rPr>
          <w:sz w:val="20"/>
          <w:szCs w:val="20"/>
        </w:rPr>
      </w:pPr>
      <w:r w:rsidRPr="007D60CE">
        <w:rPr>
          <w:sz w:val="20"/>
          <w:szCs w:val="20"/>
        </w:rPr>
        <w:t>в) В.М. Чернов</w:t>
      </w:r>
    </w:p>
    <w:p w14:paraId="6A8198A7" w14:textId="77777777" w:rsidR="00F07E50" w:rsidRPr="007D60CE" w:rsidRDefault="00F07E50" w:rsidP="00F07E50">
      <w:pPr>
        <w:tabs>
          <w:tab w:val="num" w:pos="1800"/>
        </w:tabs>
        <w:ind w:firstLine="709"/>
        <w:jc w:val="both"/>
        <w:rPr>
          <w:sz w:val="20"/>
          <w:szCs w:val="20"/>
        </w:rPr>
      </w:pPr>
      <w:r w:rsidRPr="007D60CE">
        <w:rPr>
          <w:sz w:val="20"/>
          <w:szCs w:val="20"/>
        </w:rPr>
        <w:t>с) В.И. Ленин</w:t>
      </w:r>
    </w:p>
    <w:p w14:paraId="08CA2DA4"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F07E50" w:rsidRPr="007D60CE" w14:paraId="527B9F52" w14:textId="77777777" w:rsidTr="00D34A56">
        <w:tc>
          <w:tcPr>
            <w:tcW w:w="5069" w:type="dxa"/>
            <w:vAlign w:val="center"/>
          </w:tcPr>
          <w:p w14:paraId="4F45A06E" w14:textId="77777777" w:rsidR="00F07E50" w:rsidRPr="007D60CE" w:rsidRDefault="00F07E50" w:rsidP="00D34A56">
            <w:pPr>
              <w:ind w:firstLine="709"/>
              <w:jc w:val="both"/>
              <w:rPr>
                <w:sz w:val="20"/>
                <w:szCs w:val="20"/>
                <w:lang w:eastAsia="ar-SA"/>
              </w:rPr>
            </w:pPr>
            <w:r w:rsidRPr="007D60CE">
              <w:rPr>
                <w:sz w:val="20"/>
                <w:szCs w:val="20"/>
              </w:rPr>
              <w:t>1) 1-А,  3-В,  4-С</w:t>
            </w:r>
          </w:p>
        </w:tc>
        <w:tc>
          <w:tcPr>
            <w:tcW w:w="5069" w:type="dxa"/>
            <w:vAlign w:val="center"/>
          </w:tcPr>
          <w:p w14:paraId="3D286A1D" w14:textId="77777777" w:rsidR="00F07E50" w:rsidRPr="007D60CE" w:rsidRDefault="00F07E50" w:rsidP="00D34A56">
            <w:pPr>
              <w:ind w:firstLine="709"/>
              <w:jc w:val="both"/>
              <w:rPr>
                <w:sz w:val="20"/>
                <w:szCs w:val="20"/>
                <w:lang w:eastAsia="ar-SA"/>
              </w:rPr>
            </w:pPr>
            <w:r w:rsidRPr="007D60CE">
              <w:rPr>
                <w:sz w:val="20"/>
                <w:szCs w:val="20"/>
              </w:rPr>
              <w:t>2) 1-В,  2-А,  3-С</w:t>
            </w:r>
          </w:p>
        </w:tc>
      </w:tr>
      <w:tr w:rsidR="00F07E50" w:rsidRPr="007D60CE" w14:paraId="23DEB880" w14:textId="77777777" w:rsidTr="00D34A56">
        <w:tc>
          <w:tcPr>
            <w:tcW w:w="5069" w:type="dxa"/>
            <w:vAlign w:val="center"/>
          </w:tcPr>
          <w:p w14:paraId="6B9BDCE3" w14:textId="77777777" w:rsidR="00F07E50" w:rsidRPr="007D60CE" w:rsidRDefault="00F07E50" w:rsidP="00D34A56">
            <w:pPr>
              <w:ind w:firstLine="709"/>
              <w:jc w:val="both"/>
              <w:rPr>
                <w:sz w:val="20"/>
                <w:szCs w:val="20"/>
                <w:lang w:eastAsia="ar-SA"/>
              </w:rPr>
            </w:pPr>
            <w:r w:rsidRPr="007D60CE">
              <w:rPr>
                <w:sz w:val="20"/>
                <w:szCs w:val="20"/>
              </w:rPr>
              <w:t>3) 1-С,  2-В,  4-А</w:t>
            </w:r>
          </w:p>
        </w:tc>
        <w:tc>
          <w:tcPr>
            <w:tcW w:w="5069" w:type="dxa"/>
            <w:vAlign w:val="center"/>
          </w:tcPr>
          <w:p w14:paraId="5575D0F9" w14:textId="77777777" w:rsidR="00F07E50" w:rsidRPr="007D60CE" w:rsidRDefault="00F07E50" w:rsidP="00D34A56">
            <w:pPr>
              <w:ind w:firstLine="709"/>
              <w:jc w:val="both"/>
              <w:rPr>
                <w:sz w:val="20"/>
                <w:szCs w:val="20"/>
                <w:lang w:eastAsia="ar-SA"/>
              </w:rPr>
            </w:pPr>
            <w:r w:rsidRPr="007D60CE">
              <w:rPr>
                <w:sz w:val="20"/>
                <w:szCs w:val="20"/>
              </w:rPr>
              <w:t>4) 1-А,  2-С,  3-В</w:t>
            </w:r>
          </w:p>
        </w:tc>
      </w:tr>
    </w:tbl>
    <w:p w14:paraId="3258CA63" w14:textId="77777777" w:rsidR="00F07E50" w:rsidRPr="007D60CE" w:rsidRDefault="00F07E50" w:rsidP="00F07E50">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1359012C" w14:textId="77777777" w:rsidR="00F07E50" w:rsidRPr="007D60CE" w:rsidRDefault="00F07E50" w:rsidP="00F07E50">
      <w:pPr>
        <w:ind w:firstLine="709"/>
        <w:jc w:val="both"/>
        <w:rPr>
          <w:sz w:val="20"/>
          <w:szCs w:val="20"/>
        </w:rPr>
      </w:pPr>
      <w:r w:rsidRPr="007D60CE">
        <w:rPr>
          <w:sz w:val="20"/>
          <w:szCs w:val="20"/>
        </w:rPr>
        <w:t xml:space="preserve">      а) Германия по-прежнему представляла опасность миру;</w:t>
      </w:r>
    </w:p>
    <w:p w14:paraId="588EBA38" w14:textId="77777777" w:rsidR="00F07E50" w:rsidRPr="007D60CE" w:rsidRDefault="00F07E50" w:rsidP="00F07E50">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768AC9E3" w14:textId="77777777" w:rsidR="00F07E50" w:rsidRPr="007D60CE" w:rsidRDefault="00F07E50" w:rsidP="00F07E50">
      <w:pPr>
        <w:ind w:firstLine="709"/>
        <w:jc w:val="both"/>
        <w:rPr>
          <w:sz w:val="20"/>
          <w:szCs w:val="20"/>
        </w:rPr>
      </w:pPr>
      <w:r w:rsidRPr="007D60CE">
        <w:rPr>
          <w:sz w:val="20"/>
          <w:szCs w:val="20"/>
        </w:rPr>
        <w:t xml:space="preserve">      в) Европа сохраняла свое лидирующее положение в мире.</w:t>
      </w:r>
    </w:p>
    <w:p w14:paraId="456FF79C" w14:textId="77777777" w:rsidR="00F07E50" w:rsidRPr="007D60CE" w:rsidRDefault="00F07E50" w:rsidP="00F07E50">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737AF61C" w14:textId="77777777" w:rsidR="00F07E50" w:rsidRPr="007D60CE" w:rsidRDefault="00F07E50" w:rsidP="00F07E50">
      <w:pPr>
        <w:ind w:firstLine="709"/>
        <w:jc w:val="both"/>
        <w:rPr>
          <w:sz w:val="20"/>
          <w:szCs w:val="20"/>
        </w:rPr>
      </w:pPr>
      <w:r w:rsidRPr="007D60CE">
        <w:rPr>
          <w:sz w:val="20"/>
          <w:szCs w:val="20"/>
        </w:rPr>
        <w:t>а) необходимость укрепления собственности крестьян на землю</w:t>
      </w:r>
    </w:p>
    <w:p w14:paraId="4F40733A" w14:textId="77777777" w:rsidR="00F07E50" w:rsidRPr="007D60CE" w:rsidRDefault="00F07E50" w:rsidP="00F07E50">
      <w:pPr>
        <w:ind w:firstLine="709"/>
        <w:jc w:val="both"/>
        <w:rPr>
          <w:sz w:val="20"/>
          <w:szCs w:val="20"/>
        </w:rPr>
      </w:pPr>
      <w:r w:rsidRPr="007D60CE">
        <w:rPr>
          <w:sz w:val="20"/>
          <w:szCs w:val="20"/>
        </w:rPr>
        <w:t>б) необходимость радикальных революционных преобразований</w:t>
      </w:r>
    </w:p>
    <w:p w14:paraId="76915700" w14:textId="77777777" w:rsidR="00F07E50" w:rsidRPr="007D60CE" w:rsidRDefault="00F07E50" w:rsidP="00F07E50">
      <w:pPr>
        <w:ind w:firstLine="709"/>
        <w:jc w:val="both"/>
        <w:rPr>
          <w:sz w:val="20"/>
          <w:szCs w:val="20"/>
        </w:rPr>
      </w:pPr>
      <w:r w:rsidRPr="007D60CE">
        <w:rPr>
          <w:sz w:val="20"/>
          <w:szCs w:val="20"/>
        </w:rPr>
        <w:t>в) следование реформаторскому пути преобразования общества</w:t>
      </w:r>
    </w:p>
    <w:p w14:paraId="40C3A086" w14:textId="77777777" w:rsidR="00F07E50" w:rsidRPr="007D60CE" w:rsidRDefault="00F07E50" w:rsidP="00F07E50">
      <w:pPr>
        <w:ind w:firstLine="709"/>
        <w:jc w:val="both"/>
        <w:rPr>
          <w:sz w:val="20"/>
          <w:szCs w:val="20"/>
        </w:rPr>
      </w:pPr>
      <w:r w:rsidRPr="007D60CE">
        <w:rPr>
          <w:sz w:val="20"/>
          <w:szCs w:val="20"/>
        </w:rPr>
        <w:t>г) стремление к созданию пролетарской партии</w:t>
      </w:r>
    </w:p>
    <w:p w14:paraId="2BF20288" w14:textId="77777777" w:rsidR="00F07E50" w:rsidRPr="007D60CE" w:rsidRDefault="00F07E50" w:rsidP="00F07E50">
      <w:pPr>
        <w:ind w:firstLine="709"/>
        <w:jc w:val="both"/>
        <w:rPr>
          <w:sz w:val="20"/>
          <w:szCs w:val="20"/>
        </w:rPr>
      </w:pPr>
      <w:r w:rsidRPr="007D60CE">
        <w:rPr>
          <w:sz w:val="20"/>
          <w:szCs w:val="20"/>
        </w:rPr>
        <w:t>д) сохранение политической власти в руках дворянского сословия</w:t>
      </w:r>
    </w:p>
    <w:p w14:paraId="7E57EAAD" w14:textId="77777777" w:rsidR="00F07E50" w:rsidRPr="007D60CE" w:rsidRDefault="00F07E50" w:rsidP="00F07E50">
      <w:pPr>
        <w:ind w:firstLine="709"/>
        <w:jc w:val="both"/>
        <w:rPr>
          <w:sz w:val="20"/>
          <w:szCs w:val="20"/>
        </w:rPr>
      </w:pPr>
      <w:r w:rsidRPr="007D60CE">
        <w:rPr>
          <w:sz w:val="20"/>
          <w:szCs w:val="20"/>
        </w:rPr>
        <w:t>е) необходимость ограничения самодержавной монархии</w:t>
      </w:r>
    </w:p>
    <w:p w14:paraId="0DD2F5CC" w14:textId="77777777" w:rsidR="00F07E50" w:rsidRPr="007D60CE" w:rsidRDefault="00F07E50" w:rsidP="00F07E50">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712C4BD4" w14:textId="77777777" w:rsidR="00F07E50" w:rsidRPr="007D60CE" w:rsidRDefault="00F07E50" w:rsidP="00F07E50">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4B65F11C" w14:textId="77777777" w:rsidR="00F07E50" w:rsidRPr="007D60CE" w:rsidRDefault="00F07E50" w:rsidP="00F07E50">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20DFAAFF" w14:textId="77777777" w:rsidR="00F07E50" w:rsidRPr="007D60CE" w:rsidRDefault="00F07E50" w:rsidP="00F07E50">
      <w:pPr>
        <w:ind w:firstLine="709"/>
        <w:jc w:val="both"/>
        <w:rPr>
          <w:sz w:val="20"/>
          <w:szCs w:val="20"/>
        </w:rPr>
      </w:pPr>
      <w:r w:rsidRPr="007D60CE">
        <w:rPr>
          <w:sz w:val="20"/>
          <w:szCs w:val="20"/>
        </w:rPr>
        <w:t>с) Штурм  Зимнего  дворца,  арест министров Временного правительства</w:t>
      </w:r>
    </w:p>
    <w:p w14:paraId="3FAFBAB9" w14:textId="77777777" w:rsidR="00F07E50" w:rsidRPr="007D60CE" w:rsidRDefault="00F07E50" w:rsidP="00F07E50">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539B2CFD" w14:textId="77777777" w:rsidR="00F07E50" w:rsidRPr="007D60CE" w:rsidRDefault="00F07E50" w:rsidP="00F07E50">
      <w:pPr>
        <w:ind w:firstLine="709"/>
        <w:jc w:val="both"/>
        <w:rPr>
          <w:b/>
          <w:sz w:val="20"/>
          <w:szCs w:val="20"/>
        </w:rPr>
      </w:pPr>
      <w:r w:rsidRPr="007D60CE">
        <w:rPr>
          <w:b/>
          <w:sz w:val="20"/>
          <w:szCs w:val="20"/>
        </w:rPr>
        <w:t>расположены в хронологической последовательности в ответе …</w:t>
      </w:r>
    </w:p>
    <w:p w14:paraId="0319C154"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F07E50" w:rsidRPr="007D60CE" w14:paraId="53FEA59C" w14:textId="77777777" w:rsidTr="00D34A56">
        <w:tc>
          <w:tcPr>
            <w:tcW w:w="5069" w:type="dxa"/>
            <w:vAlign w:val="center"/>
          </w:tcPr>
          <w:p w14:paraId="0E1A57B6" w14:textId="77777777" w:rsidR="00F07E50" w:rsidRPr="007D60CE" w:rsidRDefault="00F07E50" w:rsidP="00D34A5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3A38A55" w14:textId="77777777" w:rsidR="00F07E50" w:rsidRPr="007D60CE" w:rsidRDefault="00F07E50" w:rsidP="00D34A5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F07E50" w:rsidRPr="007D60CE" w14:paraId="111AB3A4" w14:textId="77777777" w:rsidTr="00D34A56">
        <w:tc>
          <w:tcPr>
            <w:tcW w:w="5069" w:type="dxa"/>
            <w:vAlign w:val="center"/>
          </w:tcPr>
          <w:p w14:paraId="6B243D7E" w14:textId="77777777" w:rsidR="00F07E50" w:rsidRPr="007D60CE" w:rsidRDefault="00F07E50" w:rsidP="00D34A5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6857F339" w14:textId="77777777" w:rsidR="00F07E50" w:rsidRPr="007D60CE" w:rsidRDefault="00F07E50" w:rsidP="00D34A5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486A5D90" w14:textId="77777777" w:rsidR="00F07E50" w:rsidRPr="007D60CE" w:rsidRDefault="00F07E50" w:rsidP="00F07E50">
      <w:pPr>
        <w:jc w:val="both"/>
        <w:rPr>
          <w:sz w:val="20"/>
          <w:szCs w:val="20"/>
        </w:rPr>
      </w:pPr>
    </w:p>
    <w:p w14:paraId="339445FD" w14:textId="77777777" w:rsidR="00F07E50" w:rsidRPr="007D60CE" w:rsidRDefault="00F07E50" w:rsidP="00F07E50">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5A4DCB3B" w14:textId="77777777" w:rsidR="00F07E50" w:rsidRPr="007D60CE" w:rsidRDefault="00F07E50" w:rsidP="00F07E50">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757A8BD8" w14:textId="77777777" w:rsidR="00F07E50" w:rsidRPr="007D60CE" w:rsidRDefault="00F07E50" w:rsidP="00F07E50">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953CF82" w14:textId="77777777" w:rsidR="00F07E50" w:rsidRPr="007D60CE" w:rsidRDefault="00F07E50" w:rsidP="00F07E50">
      <w:pPr>
        <w:ind w:firstLine="709"/>
        <w:jc w:val="both"/>
        <w:rPr>
          <w:sz w:val="20"/>
          <w:szCs w:val="20"/>
        </w:rPr>
      </w:pPr>
      <w:r w:rsidRPr="007D60CE">
        <w:rPr>
          <w:sz w:val="20"/>
          <w:szCs w:val="20"/>
        </w:rPr>
        <w:t xml:space="preserve">3. развитие нелегального движения в защиту прав человека </w:t>
      </w:r>
    </w:p>
    <w:p w14:paraId="1F4C99C0" w14:textId="77777777" w:rsidR="00F07E50" w:rsidRPr="007D60CE" w:rsidRDefault="00F07E50" w:rsidP="00F07E50">
      <w:pPr>
        <w:ind w:firstLine="709"/>
        <w:jc w:val="both"/>
        <w:rPr>
          <w:sz w:val="20"/>
          <w:szCs w:val="20"/>
        </w:rPr>
      </w:pPr>
      <w:r w:rsidRPr="007D60CE">
        <w:rPr>
          <w:sz w:val="20"/>
          <w:szCs w:val="20"/>
        </w:rPr>
        <w:t xml:space="preserve">4. забастовки рабочих </w:t>
      </w:r>
    </w:p>
    <w:p w14:paraId="58B32767" w14:textId="77777777" w:rsidR="00F07E50" w:rsidRPr="007D60CE" w:rsidRDefault="00F07E50" w:rsidP="00F07E50">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6BFB6D49" w14:textId="77777777" w:rsidR="00F07E50" w:rsidRPr="007D60CE" w:rsidRDefault="00F07E50" w:rsidP="00F07E50">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79C85AD" w14:textId="77777777" w:rsidR="00F07E50" w:rsidRPr="007D60CE" w:rsidRDefault="00F07E50" w:rsidP="00F07E50">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3AC116F0" w14:textId="77777777" w:rsidR="00F07E50" w:rsidRPr="007D60CE" w:rsidRDefault="00F07E50" w:rsidP="00F07E50">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C99CDE8" w14:textId="77777777" w:rsidR="00F07E50" w:rsidRPr="007D60CE" w:rsidRDefault="00F07E50" w:rsidP="00F07E50">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37CF327" w14:textId="77777777" w:rsidR="00F07E50" w:rsidRPr="007D60CE" w:rsidRDefault="00F07E50" w:rsidP="00F07E50">
      <w:pPr>
        <w:ind w:firstLine="709"/>
        <w:jc w:val="both"/>
        <w:rPr>
          <w:sz w:val="20"/>
          <w:szCs w:val="20"/>
        </w:rPr>
      </w:pPr>
      <w:r w:rsidRPr="007D60CE">
        <w:rPr>
          <w:sz w:val="20"/>
          <w:szCs w:val="20"/>
        </w:rPr>
        <w:t xml:space="preserve">10. создание подпольных радиостанций </w:t>
      </w:r>
    </w:p>
    <w:p w14:paraId="7B891002" w14:textId="77777777" w:rsidR="00F07E50" w:rsidRPr="007D60CE" w:rsidRDefault="00F07E50" w:rsidP="00F07E50">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4380BB2" w14:textId="77777777" w:rsidR="00F07E50" w:rsidRPr="007D60CE" w:rsidRDefault="00F07E50" w:rsidP="00F07E50">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052585F5" w14:textId="77777777" w:rsidR="00F07E50" w:rsidRPr="007D60CE" w:rsidRDefault="00F07E50" w:rsidP="00F07E50">
      <w:pPr>
        <w:ind w:firstLine="709"/>
        <w:jc w:val="both"/>
        <w:rPr>
          <w:sz w:val="20"/>
          <w:szCs w:val="20"/>
        </w:rPr>
      </w:pPr>
      <w:r w:rsidRPr="007D60CE">
        <w:rPr>
          <w:sz w:val="20"/>
          <w:szCs w:val="20"/>
        </w:rPr>
        <w:t xml:space="preserve">13. издание запрещенных книг за рубежом </w:t>
      </w:r>
    </w:p>
    <w:p w14:paraId="0B90B6C3" w14:textId="77777777" w:rsidR="00F07E50" w:rsidRPr="007D60CE" w:rsidRDefault="00F07E50" w:rsidP="00F07E50">
      <w:pPr>
        <w:ind w:firstLine="709"/>
        <w:jc w:val="both"/>
        <w:rPr>
          <w:sz w:val="20"/>
          <w:szCs w:val="20"/>
        </w:rPr>
      </w:pPr>
      <w:r w:rsidRPr="007D60CE">
        <w:rPr>
          <w:sz w:val="20"/>
          <w:szCs w:val="20"/>
        </w:rPr>
        <w:t xml:space="preserve">14. борьба за свободу выезда из СССР </w:t>
      </w:r>
    </w:p>
    <w:p w14:paraId="49C01781" w14:textId="77777777" w:rsidR="00F07E50" w:rsidRPr="007D60CE" w:rsidRDefault="00F07E50" w:rsidP="00F07E50">
      <w:pPr>
        <w:ind w:firstLine="709"/>
        <w:jc w:val="both"/>
        <w:rPr>
          <w:sz w:val="20"/>
          <w:szCs w:val="20"/>
        </w:rPr>
      </w:pPr>
      <w:r w:rsidRPr="007D60CE">
        <w:rPr>
          <w:sz w:val="20"/>
          <w:szCs w:val="20"/>
        </w:rPr>
        <w:t xml:space="preserve">15. организация диверсий на производстве и транспорте </w:t>
      </w:r>
    </w:p>
    <w:p w14:paraId="69528056" w14:textId="77777777" w:rsidR="00F07E50" w:rsidRPr="007D60CE" w:rsidRDefault="00F07E50" w:rsidP="00F07E50">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D12403B" w14:textId="77777777" w:rsidR="00F07E50" w:rsidRPr="007D60CE" w:rsidRDefault="00F07E50" w:rsidP="00F07E50">
      <w:pPr>
        <w:ind w:firstLine="709"/>
        <w:jc w:val="both"/>
        <w:rPr>
          <w:sz w:val="20"/>
          <w:szCs w:val="20"/>
        </w:rPr>
      </w:pPr>
      <w:r w:rsidRPr="007D60CE">
        <w:rPr>
          <w:sz w:val="20"/>
          <w:szCs w:val="20"/>
        </w:rPr>
        <w:t>17. борьба за свободу исповедования религиозных убеждений</w:t>
      </w:r>
    </w:p>
    <w:p w14:paraId="6036DADE" w14:textId="77777777" w:rsidR="00F07E50" w:rsidRPr="007D60CE" w:rsidRDefault="00F07E50" w:rsidP="00F07E50">
      <w:pPr>
        <w:ind w:firstLine="709"/>
        <w:jc w:val="both"/>
        <w:rPr>
          <w:b/>
          <w:bCs/>
          <w:sz w:val="20"/>
          <w:szCs w:val="20"/>
        </w:rPr>
      </w:pPr>
    </w:p>
    <w:p w14:paraId="337762C5" w14:textId="77777777" w:rsidR="00F07E50" w:rsidRPr="007D60CE" w:rsidRDefault="00F07E50" w:rsidP="00F07E50">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614FD88" w14:textId="77777777" w:rsidR="00F07E50" w:rsidRPr="007D60CE" w:rsidRDefault="00F07E50" w:rsidP="00F07E50">
      <w:pPr>
        <w:ind w:firstLine="709"/>
        <w:jc w:val="both"/>
        <w:rPr>
          <w:sz w:val="20"/>
          <w:szCs w:val="20"/>
        </w:rPr>
      </w:pPr>
      <w:r w:rsidRPr="007D60CE">
        <w:rPr>
          <w:bCs/>
          <w:sz w:val="20"/>
          <w:szCs w:val="20"/>
        </w:rPr>
        <w:t xml:space="preserve">1. ликвидация системы совнархозов </w:t>
      </w:r>
    </w:p>
    <w:p w14:paraId="6E4EF556" w14:textId="77777777" w:rsidR="00F07E50" w:rsidRPr="007D60CE" w:rsidRDefault="00F07E50" w:rsidP="00F07E50">
      <w:pPr>
        <w:ind w:firstLine="709"/>
        <w:jc w:val="both"/>
        <w:rPr>
          <w:sz w:val="20"/>
          <w:szCs w:val="20"/>
        </w:rPr>
      </w:pPr>
      <w:r w:rsidRPr="007D60CE">
        <w:rPr>
          <w:sz w:val="20"/>
          <w:szCs w:val="20"/>
        </w:rPr>
        <w:t xml:space="preserve">2. замена отраслевых министерств системой совнархозов </w:t>
      </w:r>
    </w:p>
    <w:p w14:paraId="6626E784" w14:textId="77777777" w:rsidR="00F07E50" w:rsidRPr="007D60CE" w:rsidRDefault="00F07E50" w:rsidP="00F07E50">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7D8C95C8" w14:textId="77777777" w:rsidR="00F07E50" w:rsidRPr="007D60CE" w:rsidRDefault="00F07E50" w:rsidP="00F07E50">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155B09E7" w14:textId="77777777" w:rsidR="00F07E50" w:rsidRPr="007D60CE" w:rsidRDefault="00F07E50" w:rsidP="00F07E50">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0979A4A" w14:textId="77777777" w:rsidR="00F07E50" w:rsidRPr="007D60CE" w:rsidRDefault="00F07E50" w:rsidP="00F07E50">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3306EBA4" w14:textId="77777777" w:rsidR="00F07E50" w:rsidRPr="007D60CE" w:rsidRDefault="00F07E50" w:rsidP="00F07E50">
      <w:pPr>
        <w:ind w:firstLine="709"/>
        <w:jc w:val="both"/>
        <w:rPr>
          <w:sz w:val="20"/>
          <w:szCs w:val="20"/>
        </w:rPr>
      </w:pPr>
      <w:r w:rsidRPr="007D60CE">
        <w:rPr>
          <w:sz w:val="20"/>
          <w:szCs w:val="20"/>
        </w:rPr>
        <w:t xml:space="preserve">7. повсеместное внедрение кооперации в промышленности </w:t>
      </w:r>
    </w:p>
    <w:p w14:paraId="2B8AB57E" w14:textId="77777777" w:rsidR="00F07E50" w:rsidRPr="007D60CE" w:rsidRDefault="00F07E50" w:rsidP="00F07E50">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03615E1F" w14:textId="77777777" w:rsidR="00F07E50" w:rsidRPr="007D60CE" w:rsidRDefault="00F07E50" w:rsidP="00F07E50">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9647958" w14:textId="77777777" w:rsidR="00F07E50" w:rsidRPr="007D60CE" w:rsidRDefault="00F07E50" w:rsidP="00F07E50">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E8FF3A5" w14:textId="77777777" w:rsidR="00F07E50" w:rsidRPr="007D60CE" w:rsidRDefault="00F07E50" w:rsidP="00F07E50">
      <w:pPr>
        <w:ind w:firstLine="709"/>
        <w:jc w:val="both"/>
        <w:rPr>
          <w:sz w:val="20"/>
          <w:szCs w:val="20"/>
        </w:rPr>
      </w:pPr>
      <w:r w:rsidRPr="007D60CE">
        <w:rPr>
          <w:sz w:val="20"/>
          <w:szCs w:val="20"/>
        </w:rPr>
        <w:t xml:space="preserve">11. продажа мелких предприятий в частные руки </w:t>
      </w:r>
    </w:p>
    <w:p w14:paraId="6382D024" w14:textId="77777777" w:rsidR="00F07E50" w:rsidRPr="007D60CE" w:rsidRDefault="00F07E50" w:rsidP="00F07E50">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2C77CEB2" w14:textId="77777777" w:rsidR="00F07E50" w:rsidRPr="007D60CE" w:rsidRDefault="00F07E50" w:rsidP="00F07E50">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0B413F6F" w14:textId="77777777" w:rsidR="00F07E50" w:rsidRPr="007D60CE" w:rsidRDefault="00F07E50" w:rsidP="00F07E50">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12B44B6" w14:textId="77777777" w:rsidR="00F07E50" w:rsidRPr="007D60CE" w:rsidRDefault="00F07E50" w:rsidP="00F07E50">
      <w:pPr>
        <w:ind w:firstLine="709"/>
        <w:jc w:val="both"/>
        <w:rPr>
          <w:sz w:val="20"/>
          <w:szCs w:val="20"/>
        </w:rPr>
      </w:pPr>
      <w:r w:rsidRPr="007D60CE">
        <w:rPr>
          <w:sz w:val="20"/>
          <w:szCs w:val="20"/>
        </w:rPr>
        <w:t xml:space="preserve">15. освоение целинных земель </w:t>
      </w:r>
    </w:p>
    <w:p w14:paraId="53F7ED95" w14:textId="77777777" w:rsidR="00F07E50" w:rsidRPr="007D60CE" w:rsidRDefault="00F07E50" w:rsidP="00F07E50">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9624372" w14:textId="77777777" w:rsidR="00F07E50" w:rsidRPr="007D60CE" w:rsidRDefault="00F07E50" w:rsidP="00F07E50">
      <w:pPr>
        <w:ind w:firstLine="709"/>
        <w:jc w:val="both"/>
        <w:rPr>
          <w:sz w:val="20"/>
          <w:szCs w:val="20"/>
        </w:rPr>
      </w:pPr>
      <w:r w:rsidRPr="007D60CE">
        <w:rPr>
          <w:sz w:val="20"/>
          <w:szCs w:val="20"/>
        </w:rPr>
        <w:t xml:space="preserve">17. акционирование крупных предприятий </w:t>
      </w:r>
    </w:p>
    <w:p w14:paraId="79C24FD7" w14:textId="77777777" w:rsidR="00F07E50" w:rsidRPr="007D60CE" w:rsidRDefault="00F07E50" w:rsidP="00F07E50">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2E7DECBC" w14:textId="77777777" w:rsidR="00F07E50" w:rsidRPr="007D60CE" w:rsidRDefault="00F07E50" w:rsidP="00F07E50">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FEFA511" w14:textId="77777777" w:rsidR="00F07E50" w:rsidRPr="007D60CE" w:rsidRDefault="00F07E50" w:rsidP="00F07E50">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79C3C91" w14:textId="77777777" w:rsidR="00F07E50" w:rsidRPr="007D60CE" w:rsidRDefault="00F07E50" w:rsidP="00F07E50">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FCC53C6" w14:textId="77777777" w:rsidR="00F07E50" w:rsidRPr="007D60CE" w:rsidRDefault="00F07E50" w:rsidP="00F07E50">
      <w:pPr>
        <w:ind w:firstLine="709"/>
        <w:jc w:val="both"/>
        <w:rPr>
          <w:sz w:val="20"/>
          <w:szCs w:val="20"/>
        </w:rPr>
      </w:pPr>
    </w:p>
    <w:p w14:paraId="3CB6CF9C" w14:textId="77777777" w:rsidR="00F07E50" w:rsidRPr="007D60CE" w:rsidRDefault="00F07E50" w:rsidP="00F07E50">
      <w:pPr>
        <w:ind w:firstLine="720"/>
        <w:jc w:val="both"/>
        <w:rPr>
          <w:b/>
          <w:sz w:val="20"/>
          <w:szCs w:val="20"/>
        </w:rPr>
      </w:pPr>
    </w:p>
    <w:p w14:paraId="4C47771A" w14:textId="77777777" w:rsidR="00F07E50" w:rsidRPr="007D60CE" w:rsidRDefault="00F07E50" w:rsidP="00F07E50">
      <w:pPr>
        <w:rPr>
          <w:b/>
          <w:i/>
          <w:sz w:val="20"/>
          <w:szCs w:val="20"/>
        </w:rPr>
      </w:pPr>
      <w:r w:rsidRPr="007D60CE">
        <w:rPr>
          <w:b/>
          <w:i/>
          <w:sz w:val="20"/>
          <w:szCs w:val="20"/>
        </w:rPr>
        <w:t>Критерии оценивания компетенций</w:t>
      </w:r>
    </w:p>
    <w:p w14:paraId="6CB0FBB5" w14:textId="77777777" w:rsidR="00F07E50" w:rsidRPr="007D60CE" w:rsidRDefault="00F07E50" w:rsidP="00F07E50">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F07E50" w:rsidRPr="007D60CE" w14:paraId="7E828E02" w14:textId="77777777" w:rsidTr="00D34A56">
        <w:tc>
          <w:tcPr>
            <w:tcW w:w="1365" w:type="dxa"/>
          </w:tcPr>
          <w:p w14:paraId="5CB531BC" w14:textId="77777777" w:rsidR="00F07E50" w:rsidRPr="007D60CE" w:rsidRDefault="00F07E50" w:rsidP="00D34A56">
            <w:pPr>
              <w:rPr>
                <w:b/>
                <w:sz w:val="20"/>
                <w:szCs w:val="20"/>
              </w:rPr>
            </w:pPr>
            <w:r w:rsidRPr="007D60CE">
              <w:rPr>
                <w:b/>
                <w:sz w:val="20"/>
                <w:szCs w:val="20"/>
              </w:rPr>
              <w:t>Шкала оценивания</w:t>
            </w:r>
          </w:p>
        </w:tc>
        <w:tc>
          <w:tcPr>
            <w:tcW w:w="4130" w:type="dxa"/>
          </w:tcPr>
          <w:p w14:paraId="2E41D130" w14:textId="77777777" w:rsidR="00F07E50" w:rsidRPr="007D60CE" w:rsidRDefault="00F07E50" w:rsidP="00D34A56">
            <w:pPr>
              <w:rPr>
                <w:b/>
                <w:sz w:val="20"/>
                <w:szCs w:val="20"/>
              </w:rPr>
            </w:pPr>
            <w:r w:rsidRPr="007D60CE">
              <w:rPr>
                <w:b/>
                <w:sz w:val="20"/>
                <w:szCs w:val="20"/>
              </w:rPr>
              <w:t>Навыки, умения, знания студентов</w:t>
            </w:r>
          </w:p>
        </w:tc>
        <w:tc>
          <w:tcPr>
            <w:tcW w:w="1677" w:type="dxa"/>
          </w:tcPr>
          <w:p w14:paraId="2E02FAC0" w14:textId="77777777" w:rsidR="00F07E50" w:rsidRPr="007D60CE" w:rsidRDefault="00F07E50" w:rsidP="00D34A56">
            <w:pPr>
              <w:rPr>
                <w:b/>
                <w:sz w:val="20"/>
                <w:szCs w:val="20"/>
              </w:rPr>
            </w:pPr>
            <w:r w:rsidRPr="007D60CE">
              <w:rPr>
                <w:b/>
                <w:sz w:val="20"/>
                <w:szCs w:val="20"/>
              </w:rPr>
              <w:t>Баллы /оценка</w:t>
            </w:r>
          </w:p>
        </w:tc>
        <w:tc>
          <w:tcPr>
            <w:tcW w:w="2398" w:type="dxa"/>
          </w:tcPr>
          <w:p w14:paraId="435A6932" w14:textId="77777777" w:rsidR="00F07E50" w:rsidRPr="007D60CE" w:rsidRDefault="00F07E50" w:rsidP="00D34A56">
            <w:pPr>
              <w:rPr>
                <w:b/>
                <w:sz w:val="20"/>
                <w:szCs w:val="20"/>
              </w:rPr>
            </w:pPr>
            <w:r w:rsidRPr="007D60CE">
              <w:rPr>
                <w:b/>
                <w:sz w:val="20"/>
                <w:szCs w:val="20"/>
              </w:rPr>
              <w:t>Уровень освоения компетенций</w:t>
            </w:r>
          </w:p>
        </w:tc>
      </w:tr>
      <w:tr w:rsidR="00F07E50" w:rsidRPr="007D60CE" w14:paraId="06A80D2F" w14:textId="77777777" w:rsidTr="00D34A56">
        <w:tc>
          <w:tcPr>
            <w:tcW w:w="1365" w:type="dxa"/>
          </w:tcPr>
          <w:p w14:paraId="718EE3AD" w14:textId="77777777" w:rsidR="00F07E50" w:rsidRPr="007D60CE" w:rsidRDefault="00F07E50" w:rsidP="00D34A56">
            <w:pPr>
              <w:rPr>
                <w:b/>
                <w:sz w:val="20"/>
                <w:szCs w:val="20"/>
              </w:rPr>
            </w:pPr>
            <w:r w:rsidRPr="007D60CE">
              <w:rPr>
                <w:b/>
                <w:sz w:val="20"/>
                <w:szCs w:val="20"/>
              </w:rPr>
              <w:t xml:space="preserve">           </w:t>
            </w:r>
          </w:p>
        </w:tc>
        <w:tc>
          <w:tcPr>
            <w:tcW w:w="4130" w:type="dxa"/>
          </w:tcPr>
          <w:p w14:paraId="11C154EB" w14:textId="77777777" w:rsidR="00F07E50" w:rsidRPr="007D60CE" w:rsidRDefault="00F07E50" w:rsidP="00D34A5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0E37298" w14:textId="77777777" w:rsidR="00F07E50" w:rsidRPr="007D60CE" w:rsidRDefault="00F07E50" w:rsidP="00D34A56">
            <w:pPr>
              <w:rPr>
                <w:b/>
                <w:sz w:val="20"/>
                <w:szCs w:val="20"/>
              </w:rPr>
            </w:pPr>
            <w:r w:rsidRPr="007D60CE">
              <w:rPr>
                <w:b/>
                <w:sz w:val="20"/>
                <w:szCs w:val="20"/>
              </w:rPr>
              <w:t xml:space="preserve">  </w:t>
            </w:r>
          </w:p>
          <w:p w14:paraId="70B00609" w14:textId="77777777" w:rsidR="00F07E50" w:rsidRPr="007D60CE" w:rsidRDefault="00F07E50" w:rsidP="00D34A56">
            <w:pPr>
              <w:rPr>
                <w:b/>
                <w:sz w:val="20"/>
                <w:szCs w:val="20"/>
              </w:rPr>
            </w:pPr>
            <w:r w:rsidRPr="007D60CE">
              <w:rPr>
                <w:b/>
                <w:sz w:val="20"/>
                <w:szCs w:val="20"/>
              </w:rPr>
              <w:t xml:space="preserve">    30-40</w:t>
            </w:r>
          </w:p>
          <w:p w14:paraId="2BE478CA" w14:textId="77777777" w:rsidR="00F07E50" w:rsidRPr="007D60CE" w:rsidRDefault="00F07E50" w:rsidP="00D34A56">
            <w:pPr>
              <w:rPr>
                <w:b/>
                <w:sz w:val="20"/>
                <w:szCs w:val="20"/>
              </w:rPr>
            </w:pPr>
            <w:r w:rsidRPr="007D60CE">
              <w:rPr>
                <w:b/>
                <w:sz w:val="20"/>
                <w:szCs w:val="20"/>
              </w:rPr>
              <w:t>(отлично)</w:t>
            </w:r>
          </w:p>
        </w:tc>
        <w:tc>
          <w:tcPr>
            <w:tcW w:w="2398" w:type="dxa"/>
          </w:tcPr>
          <w:p w14:paraId="76FA980C" w14:textId="77777777" w:rsidR="00F07E50" w:rsidRPr="007D60CE" w:rsidRDefault="00F07E50" w:rsidP="00D34A56">
            <w:pPr>
              <w:rPr>
                <w:b/>
                <w:sz w:val="20"/>
                <w:szCs w:val="20"/>
              </w:rPr>
            </w:pPr>
            <w:r w:rsidRPr="007D60CE">
              <w:rPr>
                <w:b/>
                <w:iCs/>
                <w:sz w:val="20"/>
                <w:szCs w:val="20"/>
              </w:rPr>
              <w:t>Высокий уровень освоения компетенций</w:t>
            </w:r>
          </w:p>
        </w:tc>
      </w:tr>
      <w:tr w:rsidR="00F07E50" w:rsidRPr="007D60CE" w14:paraId="5677F24A" w14:textId="77777777" w:rsidTr="00D34A56">
        <w:tc>
          <w:tcPr>
            <w:tcW w:w="1365" w:type="dxa"/>
          </w:tcPr>
          <w:p w14:paraId="780E6B42" w14:textId="77777777" w:rsidR="00F07E50" w:rsidRPr="007D60CE" w:rsidRDefault="00F07E50" w:rsidP="00D34A56">
            <w:pPr>
              <w:rPr>
                <w:b/>
                <w:sz w:val="20"/>
                <w:szCs w:val="20"/>
              </w:rPr>
            </w:pPr>
            <w:r w:rsidRPr="007D60CE">
              <w:rPr>
                <w:b/>
                <w:sz w:val="20"/>
                <w:szCs w:val="20"/>
              </w:rPr>
              <w:t xml:space="preserve">           2</w:t>
            </w:r>
          </w:p>
        </w:tc>
        <w:tc>
          <w:tcPr>
            <w:tcW w:w="4130" w:type="dxa"/>
          </w:tcPr>
          <w:p w14:paraId="5C35C31A" w14:textId="77777777" w:rsidR="00F07E50" w:rsidRPr="007D60CE" w:rsidRDefault="00F07E50" w:rsidP="00D34A5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58AADAA" w14:textId="77777777" w:rsidR="00F07E50" w:rsidRPr="007D60CE" w:rsidRDefault="00F07E50" w:rsidP="00D34A56">
            <w:pPr>
              <w:rPr>
                <w:b/>
                <w:sz w:val="20"/>
                <w:szCs w:val="20"/>
              </w:rPr>
            </w:pPr>
            <w:r w:rsidRPr="007D60CE">
              <w:rPr>
                <w:b/>
                <w:sz w:val="20"/>
                <w:szCs w:val="20"/>
              </w:rPr>
              <w:t xml:space="preserve"> 15-30</w:t>
            </w:r>
          </w:p>
          <w:p w14:paraId="043517D8" w14:textId="77777777" w:rsidR="00F07E50" w:rsidRPr="007D60CE" w:rsidRDefault="00F07E50" w:rsidP="00D34A56">
            <w:pPr>
              <w:rPr>
                <w:b/>
                <w:sz w:val="20"/>
                <w:szCs w:val="20"/>
              </w:rPr>
            </w:pPr>
            <w:r w:rsidRPr="007D60CE">
              <w:rPr>
                <w:b/>
                <w:sz w:val="20"/>
                <w:szCs w:val="20"/>
              </w:rPr>
              <w:t>(хорошо)</w:t>
            </w:r>
          </w:p>
        </w:tc>
        <w:tc>
          <w:tcPr>
            <w:tcW w:w="2398" w:type="dxa"/>
          </w:tcPr>
          <w:p w14:paraId="03E07F15" w14:textId="77777777" w:rsidR="00F07E50" w:rsidRPr="007D60CE" w:rsidRDefault="00F07E50" w:rsidP="00D34A56">
            <w:pPr>
              <w:rPr>
                <w:b/>
                <w:sz w:val="20"/>
                <w:szCs w:val="20"/>
              </w:rPr>
            </w:pPr>
            <w:r w:rsidRPr="007D60CE">
              <w:rPr>
                <w:b/>
                <w:iCs/>
                <w:sz w:val="20"/>
                <w:szCs w:val="20"/>
              </w:rPr>
              <w:t>Средний уровень освоения компетенций</w:t>
            </w:r>
          </w:p>
        </w:tc>
      </w:tr>
      <w:tr w:rsidR="00F07E50" w:rsidRPr="007D60CE" w14:paraId="784CA8D1" w14:textId="77777777" w:rsidTr="00D34A56">
        <w:tc>
          <w:tcPr>
            <w:tcW w:w="1365" w:type="dxa"/>
          </w:tcPr>
          <w:p w14:paraId="5296DA6C" w14:textId="77777777" w:rsidR="00F07E50" w:rsidRPr="007D60CE" w:rsidRDefault="00F07E50" w:rsidP="00D34A56">
            <w:pPr>
              <w:rPr>
                <w:b/>
                <w:sz w:val="20"/>
                <w:szCs w:val="20"/>
              </w:rPr>
            </w:pPr>
          </w:p>
          <w:p w14:paraId="00463D66" w14:textId="77777777" w:rsidR="00F07E50" w:rsidRPr="007D60CE" w:rsidRDefault="00F07E50" w:rsidP="00D34A56">
            <w:pPr>
              <w:rPr>
                <w:b/>
                <w:sz w:val="20"/>
                <w:szCs w:val="20"/>
              </w:rPr>
            </w:pPr>
            <w:r w:rsidRPr="007D60CE">
              <w:rPr>
                <w:b/>
                <w:sz w:val="20"/>
                <w:szCs w:val="20"/>
              </w:rPr>
              <w:t xml:space="preserve">           1</w:t>
            </w:r>
          </w:p>
        </w:tc>
        <w:tc>
          <w:tcPr>
            <w:tcW w:w="4130" w:type="dxa"/>
          </w:tcPr>
          <w:p w14:paraId="21AE3591" w14:textId="77777777" w:rsidR="00F07E50" w:rsidRPr="007D60CE" w:rsidRDefault="00F07E50" w:rsidP="00D34A5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349C868" w14:textId="77777777" w:rsidR="00F07E50" w:rsidRPr="007D60CE" w:rsidRDefault="00F07E50" w:rsidP="00D34A56">
            <w:pPr>
              <w:rPr>
                <w:b/>
                <w:sz w:val="20"/>
                <w:szCs w:val="20"/>
              </w:rPr>
            </w:pPr>
            <w:r w:rsidRPr="007D60CE">
              <w:rPr>
                <w:b/>
                <w:sz w:val="20"/>
                <w:szCs w:val="20"/>
              </w:rPr>
              <w:t xml:space="preserve">  10-15</w:t>
            </w:r>
          </w:p>
          <w:p w14:paraId="3099FFA5" w14:textId="77777777" w:rsidR="00F07E50" w:rsidRPr="007D60CE" w:rsidRDefault="00F07E50" w:rsidP="00D34A56">
            <w:pPr>
              <w:rPr>
                <w:b/>
                <w:sz w:val="20"/>
                <w:szCs w:val="20"/>
              </w:rPr>
            </w:pPr>
            <w:r w:rsidRPr="007D60CE">
              <w:rPr>
                <w:b/>
                <w:sz w:val="20"/>
                <w:szCs w:val="20"/>
              </w:rPr>
              <w:t>(удовлетворительно)</w:t>
            </w:r>
          </w:p>
        </w:tc>
        <w:tc>
          <w:tcPr>
            <w:tcW w:w="2398" w:type="dxa"/>
          </w:tcPr>
          <w:p w14:paraId="1EF129D2" w14:textId="77777777" w:rsidR="00F07E50" w:rsidRPr="007D60CE" w:rsidRDefault="00F07E50" w:rsidP="00D34A5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4DE1EB4" w14:textId="77777777" w:rsidR="00F07E50" w:rsidRPr="007D60CE" w:rsidRDefault="00F07E50" w:rsidP="00D34A56">
            <w:pPr>
              <w:rPr>
                <w:b/>
                <w:sz w:val="20"/>
                <w:szCs w:val="20"/>
              </w:rPr>
            </w:pPr>
          </w:p>
        </w:tc>
      </w:tr>
      <w:tr w:rsidR="00F07E50" w:rsidRPr="007D60CE" w14:paraId="19E55856" w14:textId="77777777" w:rsidTr="00D34A56">
        <w:tc>
          <w:tcPr>
            <w:tcW w:w="1365" w:type="dxa"/>
          </w:tcPr>
          <w:p w14:paraId="2FF55A6E" w14:textId="77777777" w:rsidR="00F07E50" w:rsidRPr="007D60CE" w:rsidRDefault="00F07E50" w:rsidP="00D34A56">
            <w:pPr>
              <w:rPr>
                <w:b/>
                <w:sz w:val="20"/>
                <w:szCs w:val="20"/>
              </w:rPr>
            </w:pPr>
            <w:r w:rsidRPr="007D60CE">
              <w:rPr>
                <w:b/>
                <w:sz w:val="20"/>
                <w:szCs w:val="20"/>
              </w:rPr>
              <w:t xml:space="preserve">            0</w:t>
            </w:r>
          </w:p>
        </w:tc>
        <w:tc>
          <w:tcPr>
            <w:tcW w:w="4130" w:type="dxa"/>
          </w:tcPr>
          <w:p w14:paraId="729AF537" w14:textId="77777777" w:rsidR="00F07E50" w:rsidRPr="007D60CE" w:rsidRDefault="00F07E50" w:rsidP="00D34A5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DBE3538" w14:textId="77777777" w:rsidR="00F07E50" w:rsidRPr="007D60CE" w:rsidRDefault="00F07E50" w:rsidP="00D34A56">
            <w:pPr>
              <w:rPr>
                <w:b/>
                <w:sz w:val="20"/>
                <w:szCs w:val="20"/>
              </w:rPr>
            </w:pPr>
            <w:r w:rsidRPr="007D60CE">
              <w:rPr>
                <w:b/>
                <w:sz w:val="20"/>
                <w:szCs w:val="20"/>
              </w:rPr>
              <w:t xml:space="preserve"> 1-9</w:t>
            </w:r>
          </w:p>
          <w:p w14:paraId="450C7119" w14:textId="77777777" w:rsidR="00F07E50" w:rsidRPr="007D60CE" w:rsidRDefault="00F07E50" w:rsidP="00D34A56">
            <w:pPr>
              <w:rPr>
                <w:b/>
                <w:sz w:val="20"/>
                <w:szCs w:val="20"/>
              </w:rPr>
            </w:pPr>
            <w:r w:rsidRPr="007D60CE">
              <w:rPr>
                <w:b/>
                <w:sz w:val="20"/>
                <w:szCs w:val="20"/>
              </w:rPr>
              <w:t>(неудовлетворительно)</w:t>
            </w:r>
          </w:p>
        </w:tc>
        <w:tc>
          <w:tcPr>
            <w:tcW w:w="2398" w:type="dxa"/>
          </w:tcPr>
          <w:p w14:paraId="095B9810" w14:textId="77777777" w:rsidR="00F07E50" w:rsidRPr="007D60CE" w:rsidRDefault="00F07E50" w:rsidP="00D34A56">
            <w:pPr>
              <w:rPr>
                <w:b/>
                <w:sz w:val="20"/>
                <w:szCs w:val="20"/>
              </w:rPr>
            </w:pPr>
            <w:r w:rsidRPr="007D60CE">
              <w:rPr>
                <w:b/>
                <w:sz w:val="20"/>
                <w:szCs w:val="20"/>
              </w:rPr>
              <w:t xml:space="preserve">   Не освоены</w:t>
            </w:r>
          </w:p>
        </w:tc>
      </w:tr>
    </w:tbl>
    <w:p w14:paraId="0E7A8967" w14:textId="77777777" w:rsidR="00F07E50" w:rsidRPr="007D60CE" w:rsidRDefault="00F07E50" w:rsidP="00F07E50">
      <w:pPr>
        <w:jc w:val="both"/>
        <w:rPr>
          <w:b/>
          <w:sz w:val="20"/>
          <w:szCs w:val="20"/>
        </w:rPr>
      </w:pPr>
    </w:p>
    <w:p w14:paraId="0DF5E3B3" w14:textId="77777777" w:rsidR="00F07E50" w:rsidRPr="007D60CE" w:rsidRDefault="00F07E50" w:rsidP="00F07E50">
      <w:pPr>
        <w:jc w:val="center"/>
        <w:rPr>
          <w:sz w:val="20"/>
          <w:szCs w:val="20"/>
        </w:rPr>
      </w:pPr>
    </w:p>
    <w:p w14:paraId="2D2D151B" w14:textId="77777777" w:rsidR="00F07E50" w:rsidRPr="007D60CE" w:rsidRDefault="00F07E50" w:rsidP="00F07E50">
      <w:pPr>
        <w:jc w:val="center"/>
        <w:rPr>
          <w:b/>
          <w:bCs/>
          <w:sz w:val="20"/>
          <w:szCs w:val="20"/>
        </w:rPr>
      </w:pPr>
      <w:r w:rsidRPr="007D60CE">
        <w:rPr>
          <w:b/>
          <w:bCs/>
          <w:sz w:val="20"/>
          <w:szCs w:val="20"/>
        </w:rPr>
        <w:t>Исторические реконструкции</w:t>
      </w:r>
    </w:p>
    <w:p w14:paraId="358F86CC" w14:textId="77777777" w:rsidR="00F07E50" w:rsidRPr="007D60CE" w:rsidRDefault="00F07E50" w:rsidP="00F07E50">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5E331FB7" w14:textId="77777777" w:rsidR="00F07E50" w:rsidRPr="007D60CE" w:rsidRDefault="00F07E50" w:rsidP="00F07E50">
      <w:pPr>
        <w:rPr>
          <w:b/>
          <w:bCs/>
          <w:sz w:val="20"/>
          <w:szCs w:val="20"/>
        </w:rPr>
      </w:pPr>
    </w:p>
    <w:p w14:paraId="6A54A6FD" w14:textId="77777777" w:rsidR="00F07E50" w:rsidRPr="007D60CE" w:rsidRDefault="00F07E50" w:rsidP="00F07E50">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4C972D3F"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5EAFB4F5"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5BE0A80" w14:textId="77777777" w:rsidR="00F07E50" w:rsidRPr="007D60CE" w:rsidRDefault="00F07E50" w:rsidP="00F07E50">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36A58EC4"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0862CCDF" w14:textId="77777777" w:rsidR="00F07E50" w:rsidRPr="007D60CE" w:rsidRDefault="00F07E50" w:rsidP="00F07E50">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15A4E6B" w14:textId="77777777" w:rsidR="00F07E50" w:rsidRPr="007D60CE" w:rsidRDefault="00F07E50" w:rsidP="00F07E50">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107F3CAF" w14:textId="77777777" w:rsidR="00F07E50" w:rsidRPr="007D60CE" w:rsidRDefault="00F07E50" w:rsidP="00F07E50">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7C47C8EE" w14:textId="77777777" w:rsidR="00F07E50" w:rsidRPr="007D60CE" w:rsidRDefault="00F07E50" w:rsidP="005E69F8">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68F45DFA" w14:textId="77777777" w:rsidR="00F07E50" w:rsidRPr="007D60CE" w:rsidRDefault="00F07E50" w:rsidP="005E69F8">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1C6220E" w14:textId="77777777" w:rsidR="00F07E50" w:rsidRPr="007D60CE" w:rsidRDefault="00F07E50" w:rsidP="00F07E50">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9152B95" w14:textId="77777777" w:rsidR="00F07E50" w:rsidRPr="007D60CE" w:rsidRDefault="00F07E50" w:rsidP="00F07E50">
      <w:pPr>
        <w:jc w:val="center"/>
        <w:rPr>
          <w:sz w:val="20"/>
          <w:szCs w:val="20"/>
        </w:rPr>
      </w:pPr>
    </w:p>
    <w:p w14:paraId="2C35CB53" w14:textId="77777777" w:rsidR="00F07E50" w:rsidRPr="007D60CE" w:rsidRDefault="00F07E50" w:rsidP="00F07E50">
      <w:pPr>
        <w:jc w:val="center"/>
        <w:rPr>
          <w:b/>
          <w:bCs/>
          <w:sz w:val="20"/>
          <w:szCs w:val="20"/>
        </w:rPr>
      </w:pPr>
      <w:r w:rsidRPr="007D60CE">
        <w:rPr>
          <w:b/>
          <w:bCs/>
          <w:sz w:val="20"/>
          <w:szCs w:val="20"/>
        </w:rPr>
        <w:t>Историческая реконструкция</w:t>
      </w:r>
    </w:p>
    <w:p w14:paraId="26C5F19E" w14:textId="77777777" w:rsidR="00F07E50" w:rsidRPr="007D60CE" w:rsidRDefault="00F07E50" w:rsidP="00F07E50">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12D2F24C" w14:textId="77777777" w:rsidR="00F07E50" w:rsidRPr="007D60CE" w:rsidRDefault="00F07E50" w:rsidP="00F07E50">
      <w:pPr>
        <w:jc w:val="center"/>
        <w:rPr>
          <w:b/>
          <w:sz w:val="20"/>
          <w:szCs w:val="20"/>
        </w:rPr>
      </w:pPr>
    </w:p>
    <w:p w14:paraId="41A6146B" w14:textId="77777777" w:rsidR="00F07E50" w:rsidRPr="007D60CE" w:rsidRDefault="00F07E50" w:rsidP="00F07E5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B6A194D" w14:textId="77777777" w:rsidR="00F07E50" w:rsidRPr="007D60CE" w:rsidRDefault="00F07E50" w:rsidP="00F07E5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0595CF0" w14:textId="77777777" w:rsidR="00F07E50" w:rsidRPr="007D60CE" w:rsidRDefault="00F07E50" w:rsidP="00F07E50">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F4F4559" w14:textId="77777777" w:rsidR="00F07E50" w:rsidRPr="007D60CE" w:rsidRDefault="00F07E50" w:rsidP="00F07E5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6F2418DB" w14:textId="77777777" w:rsidR="00F07E50" w:rsidRPr="007D60CE" w:rsidRDefault="00F07E50" w:rsidP="00F07E50">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6DA8C3C" w14:textId="77777777" w:rsidR="00F07E50" w:rsidRPr="007D60CE" w:rsidRDefault="00F07E50" w:rsidP="00F07E50">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1942AB3F" w14:textId="77777777" w:rsidR="00F07E50" w:rsidRPr="007D60CE" w:rsidRDefault="00F07E50" w:rsidP="00F07E5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DB0545F" w14:textId="77777777" w:rsidR="00F07E50" w:rsidRPr="007D60CE" w:rsidRDefault="00F07E50" w:rsidP="00F07E50">
      <w:pPr>
        <w:ind w:firstLine="709"/>
        <w:jc w:val="both"/>
        <w:rPr>
          <w:bCs/>
          <w:sz w:val="20"/>
          <w:szCs w:val="20"/>
          <w:u w:val="single"/>
        </w:rPr>
      </w:pPr>
      <w:r w:rsidRPr="007D60CE">
        <w:rPr>
          <w:bCs/>
          <w:sz w:val="20"/>
          <w:szCs w:val="20"/>
          <w:u w:val="single"/>
        </w:rPr>
        <w:t>Источники и литература</w:t>
      </w:r>
    </w:p>
    <w:p w14:paraId="60A19B19" w14:textId="77777777" w:rsidR="00F07E50" w:rsidRPr="007D60CE" w:rsidRDefault="00F07E50" w:rsidP="00F07E50">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32C7FF13" w14:textId="77777777" w:rsidR="00F07E50" w:rsidRPr="007D60CE" w:rsidRDefault="00F07E50" w:rsidP="00F07E50">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D915272" w14:textId="77777777" w:rsidR="00F07E50" w:rsidRPr="007D60CE" w:rsidRDefault="00F07E50" w:rsidP="00F07E50">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B14B164" w14:textId="77777777" w:rsidR="00F07E50" w:rsidRPr="007D60CE" w:rsidRDefault="00F07E50" w:rsidP="00F07E50">
      <w:pPr>
        <w:ind w:firstLine="709"/>
        <w:jc w:val="both"/>
        <w:rPr>
          <w:bCs/>
          <w:sz w:val="20"/>
          <w:szCs w:val="20"/>
        </w:rPr>
      </w:pPr>
      <w:r w:rsidRPr="007D60CE">
        <w:rPr>
          <w:bCs/>
          <w:sz w:val="20"/>
          <w:szCs w:val="20"/>
        </w:rPr>
        <w:t>4. Исландские саги. Языки славянской культуры. − Москва, 2004.</w:t>
      </w:r>
    </w:p>
    <w:p w14:paraId="33E5F1DE" w14:textId="77777777" w:rsidR="00F07E50" w:rsidRPr="007D60CE" w:rsidRDefault="00F07E50" w:rsidP="00F07E50">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77C8F64" w14:textId="77777777" w:rsidR="00F07E50" w:rsidRPr="007D60CE" w:rsidRDefault="00F07E50" w:rsidP="00F07E50">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095BC95" w14:textId="77777777" w:rsidR="00F07E50" w:rsidRPr="007D60CE" w:rsidRDefault="00F07E50" w:rsidP="00F07E50">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B705E05" w14:textId="77777777" w:rsidR="00F07E50" w:rsidRPr="007D60CE" w:rsidRDefault="00F07E50" w:rsidP="00F07E50">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10D3C102" w14:textId="77777777" w:rsidR="00F07E50" w:rsidRPr="007D60CE" w:rsidRDefault="00F07E50" w:rsidP="00F07E50">
      <w:pPr>
        <w:ind w:firstLine="709"/>
        <w:jc w:val="both"/>
        <w:rPr>
          <w:bCs/>
          <w:sz w:val="20"/>
          <w:szCs w:val="20"/>
          <w:u w:val="single"/>
        </w:rPr>
      </w:pPr>
      <w:r w:rsidRPr="007D60CE">
        <w:rPr>
          <w:bCs/>
          <w:sz w:val="20"/>
          <w:szCs w:val="20"/>
          <w:u w:val="single"/>
        </w:rPr>
        <w:t>Интернет ресурсы</w:t>
      </w:r>
    </w:p>
    <w:p w14:paraId="26A01F61" w14:textId="77777777" w:rsidR="00F07E50" w:rsidRPr="007D60CE" w:rsidRDefault="00F07E50" w:rsidP="00F07E50">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67E081CF" w14:textId="77777777" w:rsidR="00F07E50" w:rsidRPr="007D60CE" w:rsidRDefault="00F07E50" w:rsidP="00F07E50">
      <w:pPr>
        <w:ind w:firstLine="709"/>
        <w:jc w:val="both"/>
        <w:rPr>
          <w:bCs/>
          <w:sz w:val="20"/>
          <w:szCs w:val="20"/>
        </w:rPr>
      </w:pPr>
      <w:r w:rsidRPr="007D60CE">
        <w:rPr>
          <w:sz w:val="20"/>
          <w:szCs w:val="20"/>
          <w:u w:val="single"/>
        </w:rPr>
        <w:t>Критерии оценки: </w:t>
      </w:r>
    </w:p>
    <w:p w14:paraId="2AE0DD88" w14:textId="77777777" w:rsidR="00F07E50" w:rsidRPr="007D60CE" w:rsidRDefault="00F07E50" w:rsidP="00F07E50">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F9F8380" w14:textId="77777777" w:rsidR="00F07E50" w:rsidRPr="007D60CE" w:rsidRDefault="00F07E50" w:rsidP="00F07E50">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58477D9" w14:textId="77777777" w:rsidR="00F07E50" w:rsidRPr="007D60CE" w:rsidRDefault="00F07E50" w:rsidP="00F07E50">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75F6C26E"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вклада;</w:t>
      </w:r>
    </w:p>
    <w:p w14:paraId="168DE6E1" w14:textId="77777777" w:rsidR="00F07E50" w:rsidRPr="007D60CE" w:rsidRDefault="00F07E50" w:rsidP="00F07E5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CDF1563" w14:textId="77777777" w:rsidR="00F07E50" w:rsidRPr="007D60CE" w:rsidRDefault="00F07E50" w:rsidP="00F07E5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5445406"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роли;</w:t>
      </w:r>
    </w:p>
    <w:p w14:paraId="59585AF2" w14:textId="77777777" w:rsidR="00F07E50" w:rsidRPr="007D60CE" w:rsidRDefault="00F07E50" w:rsidP="00F07E50">
      <w:pPr>
        <w:autoSpaceDE w:val="0"/>
        <w:autoSpaceDN w:val="0"/>
        <w:adjustRightInd w:val="0"/>
        <w:jc w:val="both"/>
        <w:textAlignment w:val="baseline"/>
        <w:rPr>
          <w:sz w:val="20"/>
          <w:szCs w:val="20"/>
        </w:rPr>
      </w:pPr>
    </w:p>
    <w:p w14:paraId="2DA5DDFE" w14:textId="77777777" w:rsidR="00F07E50" w:rsidRPr="007D60CE" w:rsidRDefault="00F07E50" w:rsidP="00F07E50">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F421836" w14:textId="77777777" w:rsidR="00F07E50" w:rsidRPr="007D60CE" w:rsidRDefault="00F07E50" w:rsidP="00F07E50">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5A7BFA3" w14:textId="77777777" w:rsidR="00F07E50" w:rsidRPr="007D60CE" w:rsidRDefault="00F07E50" w:rsidP="00F07E50">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F6F98E4" w14:textId="77777777" w:rsidR="00F07E50" w:rsidRPr="007D60CE" w:rsidRDefault="00F07E50" w:rsidP="00F07E50">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7496A5F" w14:textId="77777777" w:rsidR="00F07E50" w:rsidRPr="007D60CE" w:rsidRDefault="00F07E50" w:rsidP="00F07E50">
      <w:pPr>
        <w:rPr>
          <w:sz w:val="20"/>
          <w:szCs w:val="20"/>
        </w:rPr>
      </w:pPr>
    </w:p>
    <w:p w14:paraId="5682AEFA" w14:textId="77777777" w:rsidR="00F07E50" w:rsidRPr="007D60CE" w:rsidRDefault="00F07E50" w:rsidP="00F07E50">
      <w:pPr>
        <w:jc w:val="center"/>
        <w:rPr>
          <w:b/>
          <w:bCs/>
          <w:sz w:val="20"/>
          <w:szCs w:val="20"/>
        </w:rPr>
      </w:pPr>
      <w:r w:rsidRPr="007D60CE">
        <w:rPr>
          <w:b/>
          <w:bCs/>
          <w:sz w:val="20"/>
          <w:szCs w:val="20"/>
        </w:rPr>
        <w:t>Историческая реконструкция</w:t>
      </w:r>
    </w:p>
    <w:p w14:paraId="6E7F9F62" w14:textId="77777777" w:rsidR="00F07E50" w:rsidRPr="007D60CE" w:rsidRDefault="00F07E50" w:rsidP="00F07E50">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31126864" w14:textId="77777777" w:rsidR="00F07E50" w:rsidRPr="007D60CE" w:rsidRDefault="00F07E50" w:rsidP="00F07E50">
      <w:pPr>
        <w:rPr>
          <w:b/>
          <w:sz w:val="20"/>
          <w:szCs w:val="20"/>
        </w:rPr>
      </w:pPr>
    </w:p>
    <w:p w14:paraId="2A3B8C7C" w14:textId="77777777" w:rsidR="00F07E50" w:rsidRPr="007D60CE" w:rsidRDefault="00F07E50" w:rsidP="00F07E5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98947D0" w14:textId="77777777" w:rsidR="00F07E50" w:rsidRPr="007D60CE" w:rsidRDefault="00F07E50" w:rsidP="00F07E5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294DD71" w14:textId="77777777" w:rsidR="00F07E50" w:rsidRPr="007D60CE" w:rsidRDefault="00F07E50" w:rsidP="00F07E50">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3FFFA97" w14:textId="77777777" w:rsidR="00F07E50" w:rsidRPr="007D60CE" w:rsidRDefault="00F07E50" w:rsidP="00F07E50">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5E3D31B8" w14:textId="77777777" w:rsidR="00F07E50" w:rsidRPr="007D60CE" w:rsidRDefault="00F07E50" w:rsidP="00F07E5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6CA948E4" w14:textId="77777777" w:rsidR="00F07E50" w:rsidRPr="007D60CE" w:rsidRDefault="00F07E50" w:rsidP="00F07E50">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355E45FE" w14:textId="77777777" w:rsidR="00F07E50" w:rsidRPr="007D60CE" w:rsidRDefault="00F07E50" w:rsidP="00F07E50">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7CB00227" w14:textId="77777777" w:rsidR="00F07E50" w:rsidRPr="007D60CE" w:rsidRDefault="00F07E50" w:rsidP="00F07E5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74F8D0E" w14:textId="77777777" w:rsidR="00F07E50" w:rsidRPr="007D60CE" w:rsidRDefault="00F07E50" w:rsidP="00F07E50">
      <w:pPr>
        <w:ind w:firstLine="709"/>
        <w:jc w:val="both"/>
        <w:rPr>
          <w:bCs/>
          <w:sz w:val="20"/>
          <w:szCs w:val="20"/>
        </w:rPr>
      </w:pPr>
    </w:p>
    <w:p w14:paraId="11E3015E" w14:textId="77777777" w:rsidR="00F07E50" w:rsidRPr="007D60CE" w:rsidRDefault="00F07E50" w:rsidP="00F07E50">
      <w:pPr>
        <w:ind w:firstLine="709"/>
        <w:jc w:val="both"/>
        <w:rPr>
          <w:bCs/>
          <w:sz w:val="20"/>
          <w:szCs w:val="20"/>
          <w:u w:val="single"/>
        </w:rPr>
      </w:pPr>
      <w:r w:rsidRPr="007D60CE">
        <w:rPr>
          <w:bCs/>
          <w:sz w:val="20"/>
          <w:szCs w:val="20"/>
          <w:u w:val="single"/>
        </w:rPr>
        <w:t>Источники и литература</w:t>
      </w:r>
    </w:p>
    <w:p w14:paraId="4CB83E3A" w14:textId="77777777" w:rsidR="00F07E50" w:rsidRPr="007D60CE" w:rsidRDefault="00F07E50" w:rsidP="00F07E50">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338110F" w14:textId="77777777" w:rsidR="00F07E50" w:rsidRPr="007D60CE" w:rsidRDefault="00F07E50" w:rsidP="005E69F8">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28F34C0F" w14:textId="77777777" w:rsidR="00F07E50" w:rsidRPr="007D60CE" w:rsidRDefault="00F07E50" w:rsidP="005E69F8">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18B9AC99" w14:textId="77777777" w:rsidR="00F07E50" w:rsidRPr="007D60CE" w:rsidRDefault="00F07E50" w:rsidP="005E69F8">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261F388F" w14:textId="77777777" w:rsidR="00F07E50" w:rsidRPr="007D60CE" w:rsidRDefault="00F07E50" w:rsidP="00F07E50">
      <w:pPr>
        <w:ind w:firstLine="709"/>
        <w:jc w:val="both"/>
        <w:rPr>
          <w:bCs/>
          <w:sz w:val="20"/>
          <w:szCs w:val="20"/>
          <w:u w:val="single"/>
        </w:rPr>
      </w:pPr>
      <w:r w:rsidRPr="007D60CE">
        <w:rPr>
          <w:bCs/>
          <w:sz w:val="20"/>
          <w:szCs w:val="20"/>
          <w:u w:val="single"/>
        </w:rPr>
        <w:t>Интернет ресурсы</w:t>
      </w:r>
    </w:p>
    <w:p w14:paraId="16C98AA9" w14:textId="77777777" w:rsidR="00F07E50" w:rsidRPr="007D60CE" w:rsidRDefault="002B5C6A" w:rsidP="00F07E50">
      <w:pPr>
        <w:ind w:firstLine="709"/>
        <w:jc w:val="both"/>
        <w:rPr>
          <w:bCs/>
          <w:sz w:val="20"/>
          <w:szCs w:val="20"/>
          <w:u w:val="single"/>
        </w:rPr>
      </w:pPr>
      <w:hyperlink r:id="rId31" w:history="1">
        <w:r w:rsidR="00F07E50" w:rsidRPr="007D60CE">
          <w:rPr>
            <w:rStyle w:val="a6"/>
            <w:rFonts w:eastAsiaTheme="majorEastAsia"/>
            <w:sz w:val="20"/>
            <w:szCs w:val="20"/>
          </w:rPr>
          <w:t>http://duma.gov.ru/duma/about/history/information/</w:t>
        </w:r>
      </w:hyperlink>
    </w:p>
    <w:p w14:paraId="4CD93E86" w14:textId="77777777" w:rsidR="00F07E50" w:rsidRPr="007D60CE" w:rsidRDefault="00F07E50" w:rsidP="00F07E50">
      <w:pPr>
        <w:ind w:firstLine="709"/>
        <w:jc w:val="both"/>
        <w:rPr>
          <w:bCs/>
          <w:sz w:val="20"/>
          <w:szCs w:val="20"/>
          <w:u w:val="single"/>
        </w:rPr>
      </w:pPr>
      <w:r w:rsidRPr="007D60CE">
        <w:rPr>
          <w:bCs/>
          <w:sz w:val="20"/>
          <w:szCs w:val="20"/>
          <w:u w:val="single"/>
        </w:rPr>
        <w:t>https://histrf.ru/read/articles/dieiatielnost-piervoi-i-vtoroi-gosudarstviennoi-dumy-event</w:t>
      </w:r>
    </w:p>
    <w:p w14:paraId="45407F4F" w14:textId="77777777" w:rsidR="00F07E50" w:rsidRPr="007D60CE" w:rsidRDefault="00F07E50" w:rsidP="00F07E50">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5660D15D" w14:textId="77777777" w:rsidR="00F07E50" w:rsidRPr="007D60CE" w:rsidRDefault="002B5C6A" w:rsidP="005E69F8">
      <w:pPr>
        <w:pStyle w:val="Paragraph"/>
        <w:numPr>
          <w:ilvl w:val="0"/>
          <w:numId w:val="17"/>
        </w:numPr>
        <w:spacing w:before="0" w:after="0"/>
        <w:ind w:left="0" w:firstLine="270"/>
        <w:jc w:val="both"/>
        <w:rPr>
          <w:sz w:val="20"/>
          <w:szCs w:val="20"/>
        </w:rPr>
      </w:pPr>
      <w:hyperlink r:id="rId33" w:history="1">
        <w:r w:rsidR="00F07E50" w:rsidRPr="007D60CE">
          <w:rPr>
            <w:sz w:val="20"/>
            <w:szCs w:val="20"/>
          </w:rPr>
          <w:t>http://www.hrono.ru</w:t>
        </w:r>
      </w:hyperlink>
      <w:r w:rsidR="00F07E50" w:rsidRPr="007D60CE">
        <w:rPr>
          <w:sz w:val="20"/>
          <w:szCs w:val="20"/>
        </w:rPr>
        <w:t>,  </w:t>
      </w:r>
    </w:p>
    <w:p w14:paraId="5B4CCA8E" w14:textId="77777777" w:rsidR="00F07E50" w:rsidRPr="007D60CE" w:rsidRDefault="002B5C6A" w:rsidP="005E69F8">
      <w:pPr>
        <w:pStyle w:val="Paragraph"/>
        <w:numPr>
          <w:ilvl w:val="0"/>
          <w:numId w:val="18"/>
        </w:numPr>
        <w:spacing w:before="0" w:after="0"/>
        <w:ind w:left="0" w:firstLine="270"/>
        <w:jc w:val="both"/>
        <w:rPr>
          <w:sz w:val="20"/>
          <w:szCs w:val="20"/>
        </w:rPr>
      </w:pPr>
      <w:hyperlink r:id="rId34" w:history="1">
        <w:r w:rsidR="00F07E50" w:rsidRPr="007D60CE">
          <w:rPr>
            <w:sz w:val="20"/>
            <w:szCs w:val="20"/>
          </w:rPr>
          <w:t>http://www.hist.msu.ru/ER/index.html</w:t>
        </w:r>
      </w:hyperlink>
      <w:r w:rsidR="00F07E50" w:rsidRPr="007D60CE">
        <w:rPr>
          <w:sz w:val="20"/>
          <w:szCs w:val="20"/>
        </w:rPr>
        <w:t>  </w:t>
      </w:r>
    </w:p>
    <w:p w14:paraId="2C038766" w14:textId="77777777" w:rsidR="00F07E50" w:rsidRPr="007D60CE" w:rsidRDefault="002B5C6A" w:rsidP="005E69F8">
      <w:pPr>
        <w:pStyle w:val="Paragraph"/>
        <w:numPr>
          <w:ilvl w:val="0"/>
          <w:numId w:val="19"/>
        </w:numPr>
        <w:spacing w:before="0" w:after="0"/>
        <w:ind w:left="0" w:firstLine="270"/>
        <w:jc w:val="both"/>
        <w:rPr>
          <w:sz w:val="20"/>
          <w:szCs w:val="20"/>
        </w:rPr>
      </w:pPr>
      <w:hyperlink r:id="rId35" w:history="1">
        <w:r w:rsidR="00F07E50" w:rsidRPr="007D60CE">
          <w:rPr>
            <w:sz w:val="20"/>
            <w:szCs w:val="20"/>
          </w:rPr>
          <w:t>https://www.shpl.ru/</w:t>
        </w:r>
      </w:hyperlink>
      <w:r w:rsidR="00F07E50" w:rsidRPr="007D60CE">
        <w:rPr>
          <w:sz w:val="20"/>
          <w:szCs w:val="20"/>
        </w:rPr>
        <w:t>  </w:t>
      </w:r>
    </w:p>
    <w:p w14:paraId="1E6E176B" w14:textId="77777777" w:rsidR="00F07E50" w:rsidRPr="007D60CE" w:rsidRDefault="002B5C6A" w:rsidP="005E69F8">
      <w:pPr>
        <w:pStyle w:val="Paragraph"/>
        <w:numPr>
          <w:ilvl w:val="0"/>
          <w:numId w:val="20"/>
        </w:numPr>
        <w:spacing w:before="0" w:after="0"/>
        <w:ind w:left="0" w:firstLine="270"/>
        <w:jc w:val="both"/>
        <w:rPr>
          <w:sz w:val="20"/>
          <w:szCs w:val="20"/>
        </w:rPr>
      </w:pPr>
      <w:hyperlink r:id="rId36" w:history="1">
        <w:r w:rsidR="00F07E50" w:rsidRPr="007D60CE">
          <w:rPr>
            <w:rStyle w:val="a6"/>
            <w:sz w:val="20"/>
            <w:szCs w:val="20"/>
          </w:rPr>
          <w:t>https://www.rsl.ru/</w:t>
        </w:r>
      </w:hyperlink>
    </w:p>
    <w:p w14:paraId="008522AA" w14:textId="77777777" w:rsidR="00F07E50" w:rsidRPr="007D60CE" w:rsidRDefault="00F07E50" w:rsidP="00F07E50">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E8F8F7B" w14:textId="77777777" w:rsidR="00F07E50" w:rsidRPr="007D60CE" w:rsidRDefault="00F07E50" w:rsidP="00F07E50">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4800C3F" w14:textId="77777777" w:rsidR="00F07E50" w:rsidRPr="007D60CE" w:rsidRDefault="00F07E50" w:rsidP="00F07E50">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F629275" w14:textId="77777777" w:rsidR="00F07E50" w:rsidRPr="007D60CE" w:rsidRDefault="00F07E50" w:rsidP="00F07E50">
      <w:pPr>
        <w:jc w:val="both"/>
        <w:rPr>
          <w:sz w:val="20"/>
          <w:szCs w:val="20"/>
        </w:rPr>
      </w:pPr>
      <w:r w:rsidRPr="007D60CE">
        <w:rPr>
          <w:sz w:val="20"/>
          <w:szCs w:val="20"/>
        </w:rPr>
        <w:t>-понимания процессов принятия полит решений;</w:t>
      </w:r>
    </w:p>
    <w:p w14:paraId="73997239" w14:textId="77777777" w:rsidR="00F07E50" w:rsidRPr="007D60CE" w:rsidRDefault="00F07E50" w:rsidP="00F07E50">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60BFE37D" w14:textId="77777777" w:rsidR="00F07E50" w:rsidRPr="007D60CE" w:rsidRDefault="00F07E50" w:rsidP="00F07E50">
      <w:pPr>
        <w:jc w:val="both"/>
        <w:rPr>
          <w:sz w:val="20"/>
          <w:szCs w:val="20"/>
        </w:rPr>
      </w:pPr>
      <w:r w:rsidRPr="007D60CE">
        <w:rPr>
          <w:sz w:val="20"/>
          <w:szCs w:val="20"/>
        </w:rPr>
        <w:t>Критериями оценки эффективности участников в реконструкции являются:</w:t>
      </w:r>
    </w:p>
    <w:p w14:paraId="3C870E7F"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вклада;</w:t>
      </w:r>
    </w:p>
    <w:p w14:paraId="2444010B" w14:textId="77777777" w:rsidR="00F07E50" w:rsidRPr="007D60CE" w:rsidRDefault="00F07E50" w:rsidP="00F07E5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FE8D3D8" w14:textId="77777777" w:rsidR="00F07E50" w:rsidRPr="007D60CE" w:rsidRDefault="00F07E50" w:rsidP="00F07E5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213DEF0"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роли;</w:t>
      </w:r>
    </w:p>
    <w:p w14:paraId="4F5C4C04" w14:textId="77777777" w:rsidR="00F07E50" w:rsidRPr="007D60CE" w:rsidRDefault="00F07E50" w:rsidP="00F07E50">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2DD2374" w14:textId="77777777" w:rsidR="00F07E50" w:rsidRPr="007D60CE" w:rsidRDefault="00F07E50" w:rsidP="00F07E50">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8A5D623" w14:textId="77777777" w:rsidR="00F07E50" w:rsidRPr="007D60CE" w:rsidRDefault="00F07E50" w:rsidP="00F07E50">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D14AAA6" w14:textId="77777777" w:rsidR="00F07E50" w:rsidRPr="007D60CE" w:rsidRDefault="00F07E50" w:rsidP="00F07E50">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E3630C" w14:textId="77777777" w:rsidR="00F07E50" w:rsidRPr="007D60CE" w:rsidRDefault="00F07E50" w:rsidP="00F07E50">
      <w:pPr>
        <w:rPr>
          <w:sz w:val="20"/>
          <w:szCs w:val="20"/>
        </w:rPr>
      </w:pPr>
    </w:p>
    <w:p w14:paraId="0A5B7471" w14:textId="77777777" w:rsidR="00F07E50" w:rsidRPr="007D60CE" w:rsidRDefault="00F07E50" w:rsidP="00F07E50">
      <w:pPr>
        <w:rPr>
          <w:sz w:val="20"/>
          <w:szCs w:val="20"/>
        </w:rPr>
      </w:pPr>
    </w:p>
    <w:p w14:paraId="718EC58D" w14:textId="77777777" w:rsidR="00F07E50" w:rsidRPr="007D60CE" w:rsidRDefault="00F07E50" w:rsidP="00F07E50">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D3D9C66" w14:textId="77777777" w:rsidR="00F07E50" w:rsidRPr="007D60CE" w:rsidRDefault="00F07E50" w:rsidP="00F07E50">
      <w:pPr>
        <w:autoSpaceDE w:val="0"/>
        <w:autoSpaceDN w:val="0"/>
        <w:adjustRightInd w:val="0"/>
        <w:ind w:firstLine="709"/>
        <w:jc w:val="both"/>
        <w:rPr>
          <w:b/>
          <w:bCs/>
          <w:sz w:val="20"/>
          <w:szCs w:val="20"/>
        </w:rPr>
      </w:pPr>
    </w:p>
    <w:p w14:paraId="0FA5B75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63786178" w14:textId="77777777" w:rsidR="00F07E50" w:rsidRPr="007D60CE" w:rsidRDefault="00F07E50" w:rsidP="00F07E50">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C402E0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531CE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42C830C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15049A6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A39C1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ДЕЙСТВУЮЩИЕ ЛИЦА</w:t>
      </w:r>
    </w:p>
    <w:p w14:paraId="5BA8B75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28E3E13" w14:textId="77777777" w:rsidR="00F07E50" w:rsidRPr="007D60CE" w:rsidRDefault="00F07E50" w:rsidP="00F07E50">
      <w:pPr>
        <w:autoSpaceDE w:val="0"/>
        <w:autoSpaceDN w:val="0"/>
        <w:adjustRightInd w:val="0"/>
        <w:jc w:val="both"/>
        <w:rPr>
          <w:bCs/>
          <w:sz w:val="20"/>
          <w:szCs w:val="20"/>
        </w:rPr>
      </w:pPr>
    </w:p>
    <w:p w14:paraId="55F044F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D922DC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6BF28BF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2F0AC4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60E95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287E010B" w14:textId="77777777" w:rsidR="00F07E50" w:rsidRPr="007D60CE" w:rsidRDefault="00F07E50" w:rsidP="00F07E50">
      <w:pPr>
        <w:autoSpaceDE w:val="0"/>
        <w:autoSpaceDN w:val="0"/>
        <w:adjustRightInd w:val="0"/>
        <w:ind w:firstLine="709"/>
        <w:jc w:val="both"/>
        <w:rPr>
          <w:bCs/>
          <w:sz w:val="20"/>
          <w:szCs w:val="20"/>
        </w:rPr>
      </w:pPr>
    </w:p>
    <w:p w14:paraId="04FADC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Главные обвинители:</w:t>
      </w:r>
    </w:p>
    <w:p w14:paraId="26DFD0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34C9F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5D9A3A2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00B5F8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00977DE" w14:textId="77777777" w:rsidR="00F07E50" w:rsidRPr="007D60CE" w:rsidRDefault="00F07E50" w:rsidP="00F07E50">
      <w:pPr>
        <w:autoSpaceDE w:val="0"/>
        <w:autoSpaceDN w:val="0"/>
        <w:adjustRightInd w:val="0"/>
        <w:ind w:firstLine="709"/>
        <w:jc w:val="both"/>
        <w:rPr>
          <w:bCs/>
          <w:sz w:val="20"/>
          <w:szCs w:val="20"/>
        </w:rPr>
      </w:pPr>
    </w:p>
    <w:p w14:paraId="664877E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Обвинители:</w:t>
      </w:r>
    </w:p>
    <w:p w14:paraId="052CF90B" w14:textId="77777777" w:rsidR="00F07E50" w:rsidRPr="007D60CE" w:rsidRDefault="00F07E50" w:rsidP="00F07E50">
      <w:pPr>
        <w:autoSpaceDE w:val="0"/>
        <w:autoSpaceDN w:val="0"/>
        <w:adjustRightInd w:val="0"/>
        <w:ind w:firstLine="709"/>
        <w:jc w:val="both"/>
        <w:rPr>
          <w:bCs/>
          <w:sz w:val="20"/>
          <w:szCs w:val="20"/>
        </w:rPr>
      </w:pPr>
    </w:p>
    <w:p w14:paraId="295AD4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1CA41E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5F3827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8536D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039110D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F402E12" w14:textId="77777777" w:rsidR="00F07E50" w:rsidRPr="007D60CE" w:rsidRDefault="00F07E50" w:rsidP="00F07E50">
      <w:pPr>
        <w:autoSpaceDE w:val="0"/>
        <w:autoSpaceDN w:val="0"/>
        <w:adjustRightInd w:val="0"/>
        <w:ind w:firstLine="709"/>
        <w:jc w:val="both"/>
        <w:rPr>
          <w:bCs/>
          <w:sz w:val="20"/>
          <w:szCs w:val="20"/>
        </w:rPr>
      </w:pPr>
    </w:p>
    <w:p w14:paraId="0C344F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Подсудимые:</w:t>
      </w:r>
    </w:p>
    <w:p w14:paraId="4DCEDEF2" w14:textId="77777777" w:rsidR="00F07E50" w:rsidRPr="007D60CE" w:rsidRDefault="00F07E50" w:rsidP="00F07E50">
      <w:pPr>
        <w:autoSpaceDE w:val="0"/>
        <w:autoSpaceDN w:val="0"/>
        <w:adjustRightInd w:val="0"/>
        <w:ind w:firstLine="709"/>
        <w:jc w:val="both"/>
        <w:rPr>
          <w:bCs/>
          <w:sz w:val="20"/>
          <w:szCs w:val="20"/>
        </w:rPr>
      </w:pPr>
    </w:p>
    <w:p w14:paraId="144BC31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987B5F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265C03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32FB048C" w14:textId="77777777" w:rsidR="00F07E50" w:rsidRPr="007D60CE" w:rsidRDefault="00F07E50" w:rsidP="00F07E50">
      <w:pPr>
        <w:autoSpaceDE w:val="0"/>
        <w:autoSpaceDN w:val="0"/>
        <w:adjustRightInd w:val="0"/>
        <w:ind w:firstLine="709"/>
        <w:jc w:val="both"/>
        <w:rPr>
          <w:bCs/>
          <w:sz w:val="20"/>
          <w:szCs w:val="20"/>
        </w:rPr>
      </w:pPr>
    </w:p>
    <w:p w14:paraId="62EA33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Защитники:</w:t>
      </w:r>
    </w:p>
    <w:p w14:paraId="4DD79086" w14:textId="77777777" w:rsidR="00F07E50" w:rsidRPr="007D60CE" w:rsidRDefault="00F07E50" w:rsidP="00F07E50">
      <w:pPr>
        <w:autoSpaceDE w:val="0"/>
        <w:autoSpaceDN w:val="0"/>
        <w:adjustRightInd w:val="0"/>
        <w:ind w:firstLine="709"/>
        <w:jc w:val="both"/>
        <w:rPr>
          <w:bCs/>
          <w:sz w:val="20"/>
          <w:szCs w:val="20"/>
        </w:rPr>
      </w:pPr>
    </w:p>
    <w:p w14:paraId="61D034B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0B82B6E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0B0A4A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03A851A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Свидетели:</w:t>
      </w:r>
    </w:p>
    <w:p w14:paraId="6B50A6F0" w14:textId="77777777" w:rsidR="00F07E50" w:rsidRPr="007D60CE" w:rsidRDefault="00F07E50" w:rsidP="00F07E50">
      <w:pPr>
        <w:autoSpaceDE w:val="0"/>
        <w:autoSpaceDN w:val="0"/>
        <w:adjustRightInd w:val="0"/>
        <w:ind w:firstLine="709"/>
        <w:jc w:val="both"/>
        <w:rPr>
          <w:bCs/>
          <w:sz w:val="20"/>
          <w:szCs w:val="20"/>
        </w:rPr>
      </w:pPr>
    </w:p>
    <w:p w14:paraId="102145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676FDF1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49CDBC4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4BC207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7035818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4FB779F3" w14:textId="77777777" w:rsidR="00F07E50" w:rsidRPr="007D60CE" w:rsidRDefault="00F07E50" w:rsidP="00F07E50">
      <w:pPr>
        <w:autoSpaceDE w:val="0"/>
        <w:autoSpaceDN w:val="0"/>
        <w:adjustRightInd w:val="0"/>
        <w:ind w:firstLine="709"/>
        <w:jc w:val="both"/>
        <w:rPr>
          <w:bCs/>
          <w:sz w:val="20"/>
          <w:szCs w:val="20"/>
        </w:rPr>
      </w:pPr>
    </w:p>
    <w:p w14:paraId="4CCE51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222C5A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1A9DDF2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3585CC81" w14:textId="77777777" w:rsidR="00F07E50" w:rsidRPr="007D60CE" w:rsidRDefault="00F07E50" w:rsidP="00F07E50">
      <w:pPr>
        <w:autoSpaceDE w:val="0"/>
        <w:autoSpaceDN w:val="0"/>
        <w:adjustRightInd w:val="0"/>
        <w:ind w:firstLine="709"/>
        <w:jc w:val="both"/>
        <w:rPr>
          <w:bCs/>
          <w:sz w:val="20"/>
          <w:szCs w:val="20"/>
        </w:rPr>
      </w:pPr>
    </w:p>
    <w:p w14:paraId="690350B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3F3BA2B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DDE2F7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FCF6155" w14:textId="77777777" w:rsidR="00F07E50" w:rsidRPr="007D60CE" w:rsidRDefault="00F07E50" w:rsidP="00F07E50">
      <w:pPr>
        <w:autoSpaceDE w:val="0"/>
        <w:autoSpaceDN w:val="0"/>
        <w:adjustRightInd w:val="0"/>
        <w:ind w:firstLine="709"/>
        <w:jc w:val="both"/>
        <w:rPr>
          <w:bCs/>
          <w:sz w:val="20"/>
          <w:szCs w:val="20"/>
        </w:rPr>
      </w:pPr>
    </w:p>
    <w:p w14:paraId="51D605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1A9136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4FDA80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C6F4DE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250CBFA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75216BF7" w14:textId="77777777" w:rsidR="00F07E50" w:rsidRPr="007D60CE" w:rsidRDefault="00F07E50" w:rsidP="00F07E50">
      <w:pPr>
        <w:autoSpaceDE w:val="0"/>
        <w:autoSpaceDN w:val="0"/>
        <w:adjustRightInd w:val="0"/>
        <w:ind w:firstLine="709"/>
        <w:jc w:val="both"/>
        <w:rPr>
          <w:bCs/>
          <w:sz w:val="20"/>
          <w:szCs w:val="20"/>
        </w:rPr>
      </w:pPr>
    </w:p>
    <w:p w14:paraId="1E37DE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04EE5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4DB60A6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BB8D8D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5D64AE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7A7D421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25D1D5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93C2478" w14:textId="77777777" w:rsidR="00F07E50" w:rsidRPr="007D60CE" w:rsidRDefault="00F07E50" w:rsidP="00F07E50">
      <w:pPr>
        <w:autoSpaceDE w:val="0"/>
        <w:autoSpaceDN w:val="0"/>
        <w:adjustRightInd w:val="0"/>
        <w:ind w:firstLine="709"/>
        <w:jc w:val="both"/>
        <w:rPr>
          <w:bCs/>
          <w:sz w:val="20"/>
          <w:szCs w:val="20"/>
        </w:rPr>
      </w:pPr>
    </w:p>
    <w:p w14:paraId="534FE5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B22BFD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зал входят судьи.</w:t>
      </w:r>
    </w:p>
    <w:p w14:paraId="3F26DBD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50CBE80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990F4C3" w14:textId="77777777" w:rsidR="00F07E50" w:rsidRPr="007D60CE" w:rsidRDefault="00F07E50" w:rsidP="00F07E50">
      <w:pPr>
        <w:autoSpaceDE w:val="0"/>
        <w:autoSpaceDN w:val="0"/>
        <w:adjustRightInd w:val="0"/>
        <w:ind w:firstLine="709"/>
        <w:jc w:val="both"/>
        <w:rPr>
          <w:bCs/>
          <w:sz w:val="20"/>
          <w:szCs w:val="20"/>
        </w:rPr>
      </w:pPr>
    </w:p>
    <w:p w14:paraId="090ABAB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7BAA3BE5" w14:textId="77777777" w:rsidR="00F07E50" w:rsidRPr="007D60CE" w:rsidRDefault="00F07E50" w:rsidP="00F07E50">
      <w:pPr>
        <w:autoSpaceDE w:val="0"/>
        <w:autoSpaceDN w:val="0"/>
        <w:adjustRightInd w:val="0"/>
        <w:ind w:firstLine="709"/>
        <w:jc w:val="both"/>
        <w:rPr>
          <w:bCs/>
          <w:sz w:val="20"/>
          <w:szCs w:val="20"/>
        </w:rPr>
      </w:pPr>
    </w:p>
    <w:p w14:paraId="4CC8C79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4D9DA80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443C28D" w14:textId="77777777" w:rsidR="00F07E50" w:rsidRPr="007D60CE" w:rsidRDefault="00F07E50" w:rsidP="00F07E50">
      <w:pPr>
        <w:autoSpaceDE w:val="0"/>
        <w:autoSpaceDN w:val="0"/>
        <w:adjustRightInd w:val="0"/>
        <w:ind w:firstLine="709"/>
        <w:jc w:val="both"/>
        <w:rPr>
          <w:bCs/>
          <w:sz w:val="20"/>
          <w:szCs w:val="20"/>
        </w:rPr>
      </w:pPr>
    </w:p>
    <w:p w14:paraId="268B62E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C5F17C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7202CE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286733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A3CB99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26A995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52CDA53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3647E0B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7E85572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5C6D38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513DB5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45D3A97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419584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B5B928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3110183" w14:textId="77777777" w:rsidR="00F07E50" w:rsidRPr="007D60CE" w:rsidRDefault="00F07E50" w:rsidP="00F07E50">
      <w:pPr>
        <w:autoSpaceDE w:val="0"/>
        <w:autoSpaceDN w:val="0"/>
        <w:adjustRightInd w:val="0"/>
        <w:ind w:firstLine="709"/>
        <w:jc w:val="both"/>
        <w:rPr>
          <w:bCs/>
          <w:sz w:val="20"/>
          <w:szCs w:val="20"/>
        </w:rPr>
      </w:pPr>
    </w:p>
    <w:p w14:paraId="7E73C87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3ADE81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050E969C" w14:textId="77777777" w:rsidR="00F07E50" w:rsidRPr="007D60CE" w:rsidRDefault="00F07E50" w:rsidP="00F07E50">
      <w:pPr>
        <w:autoSpaceDE w:val="0"/>
        <w:autoSpaceDN w:val="0"/>
        <w:adjustRightInd w:val="0"/>
        <w:ind w:firstLine="709"/>
        <w:jc w:val="both"/>
        <w:rPr>
          <w:bCs/>
          <w:sz w:val="20"/>
          <w:szCs w:val="20"/>
        </w:rPr>
      </w:pPr>
    </w:p>
    <w:p w14:paraId="1BB48A6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782F7A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5086BFF9" w14:textId="77777777" w:rsidR="00F07E50" w:rsidRPr="007D60CE" w:rsidRDefault="00F07E50" w:rsidP="00F07E50">
      <w:pPr>
        <w:autoSpaceDE w:val="0"/>
        <w:autoSpaceDN w:val="0"/>
        <w:adjustRightInd w:val="0"/>
        <w:ind w:firstLine="709"/>
        <w:jc w:val="both"/>
        <w:rPr>
          <w:bCs/>
          <w:sz w:val="20"/>
          <w:szCs w:val="20"/>
        </w:rPr>
      </w:pPr>
    </w:p>
    <w:p w14:paraId="5C7F819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229C027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61712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E317E7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BCD00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628CCEF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EEC7C9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w:t>
      </w:r>
    </w:p>
    <w:p w14:paraId="6173D8A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344AB8C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19ED89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35E926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4C6595D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032402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2D328D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9D203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8E82DC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w:t>
      </w:r>
    </w:p>
    <w:p w14:paraId="5E3028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8A176F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55E6BC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25A719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12C55B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8493C6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6C9EF2B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8D2324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22DF482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AE0A84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47A4CC5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1840EF84" w14:textId="77777777" w:rsidR="00F07E50" w:rsidRPr="007D60CE" w:rsidRDefault="00F07E50" w:rsidP="00F07E50">
      <w:pPr>
        <w:autoSpaceDE w:val="0"/>
        <w:autoSpaceDN w:val="0"/>
        <w:adjustRightInd w:val="0"/>
        <w:ind w:firstLine="709"/>
        <w:jc w:val="both"/>
        <w:rPr>
          <w:bCs/>
          <w:sz w:val="20"/>
          <w:szCs w:val="20"/>
        </w:rPr>
      </w:pPr>
    </w:p>
    <w:p w14:paraId="0E316BB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8FE911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7910127D" w14:textId="77777777" w:rsidR="00F07E50" w:rsidRPr="007D60CE" w:rsidRDefault="00F07E50" w:rsidP="00F07E50">
      <w:pPr>
        <w:autoSpaceDE w:val="0"/>
        <w:autoSpaceDN w:val="0"/>
        <w:adjustRightInd w:val="0"/>
        <w:ind w:firstLine="709"/>
        <w:jc w:val="both"/>
        <w:rPr>
          <w:bCs/>
          <w:sz w:val="20"/>
          <w:szCs w:val="20"/>
        </w:rPr>
      </w:pPr>
    </w:p>
    <w:p w14:paraId="78A2330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018C89D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0791693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07DD72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6B370F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4D01466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4F6269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Это правильно.</w:t>
      </w:r>
    </w:p>
    <w:p w14:paraId="32328A6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7F36ED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30EF685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6B82F40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9D968C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4495238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288019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5552C33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6317F61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948936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04C392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6739595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1E2660F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41619F5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592AC9B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Я считаю, что нет.</w:t>
      </w:r>
    </w:p>
    <w:p w14:paraId="598A182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21CE38E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F691B5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E4A4E9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03B4DDA2" w14:textId="77777777" w:rsidR="00F07E50" w:rsidRPr="007D60CE" w:rsidRDefault="00F07E50" w:rsidP="00F07E50">
      <w:pPr>
        <w:autoSpaceDE w:val="0"/>
        <w:autoSpaceDN w:val="0"/>
        <w:adjustRightInd w:val="0"/>
        <w:ind w:firstLine="709"/>
        <w:jc w:val="both"/>
        <w:rPr>
          <w:bCs/>
          <w:sz w:val="20"/>
          <w:szCs w:val="20"/>
        </w:rPr>
      </w:pPr>
    </w:p>
    <w:p w14:paraId="4CA731F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4533DD31" w14:textId="77777777" w:rsidR="00F07E50" w:rsidRPr="007D60CE" w:rsidRDefault="00F07E50" w:rsidP="00F07E50">
      <w:pPr>
        <w:autoSpaceDE w:val="0"/>
        <w:autoSpaceDN w:val="0"/>
        <w:adjustRightInd w:val="0"/>
        <w:ind w:firstLine="709"/>
        <w:jc w:val="both"/>
        <w:rPr>
          <w:bCs/>
          <w:sz w:val="20"/>
          <w:szCs w:val="20"/>
        </w:rPr>
      </w:pPr>
    </w:p>
    <w:p w14:paraId="71B9773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31E7D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73B5E4A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2412578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Нет.</w:t>
      </w:r>
    </w:p>
    <w:p w14:paraId="6EB5978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478432E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35A175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0E21ADB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w:t>
      </w:r>
    </w:p>
    <w:p w14:paraId="3D11E8E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73217C5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w:t>
      </w:r>
    </w:p>
    <w:p w14:paraId="66AC61A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7E2A75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Да.</w:t>
      </w:r>
    </w:p>
    <w:p w14:paraId="3DD9F8A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E23D7E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701DD70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43D0524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9F098E7" w14:textId="77777777" w:rsidR="00F07E50" w:rsidRPr="007D60CE" w:rsidRDefault="00F07E50" w:rsidP="00F07E50">
      <w:pPr>
        <w:autoSpaceDE w:val="0"/>
        <w:autoSpaceDN w:val="0"/>
        <w:adjustRightInd w:val="0"/>
        <w:ind w:firstLine="709"/>
        <w:jc w:val="both"/>
        <w:rPr>
          <w:bCs/>
          <w:sz w:val="20"/>
          <w:szCs w:val="20"/>
        </w:rPr>
      </w:pPr>
    </w:p>
    <w:p w14:paraId="0E26911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899CC0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F3598EA" w14:textId="77777777" w:rsidR="00F07E50" w:rsidRPr="007D60CE" w:rsidRDefault="00F07E50" w:rsidP="00F07E50">
      <w:pPr>
        <w:autoSpaceDE w:val="0"/>
        <w:autoSpaceDN w:val="0"/>
        <w:adjustRightInd w:val="0"/>
        <w:ind w:firstLine="709"/>
        <w:jc w:val="both"/>
        <w:rPr>
          <w:bCs/>
          <w:sz w:val="20"/>
          <w:szCs w:val="20"/>
        </w:rPr>
      </w:pPr>
    </w:p>
    <w:p w14:paraId="063817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0E8C42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CBA3ED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00AD305" w14:textId="77777777" w:rsidR="00F07E50" w:rsidRPr="007D60CE" w:rsidRDefault="00F07E50" w:rsidP="00F07E50">
      <w:pPr>
        <w:autoSpaceDE w:val="0"/>
        <w:autoSpaceDN w:val="0"/>
        <w:adjustRightInd w:val="0"/>
        <w:ind w:firstLine="709"/>
        <w:jc w:val="both"/>
        <w:rPr>
          <w:bCs/>
          <w:sz w:val="20"/>
          <w:szCs w:val="20"/>
        </w:rPr>
      </w:pPr>
    </w:p>
    <w:p w14:paraId="7A4E30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4B1DA1F" w14:textId="77777777" w:rsidR="00F07E50" w:rsidRPr="007D60CE" w:rsidRDefault="00F07E50" w:rsidP="00F07E50">
      <w:pPr>
        <w:autoSpaceDE w:val="0"/>
        <w:autoSpaceDN w:val="0"/>
        <w:adjustRightInd w:val="0"/>
        <w:ind w:firstLine="709"/>
        <w:jc w:val="both"/>
        <w:rPr>
          <w:bCs/>
          <w:sz w:val="20"/>
          <w:szCs w:val="20"/>
        </w:rPr>
      </w:pPr>
    </w:p>
    <w:p w14:paraId="5609A8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B8313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E95296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B6268C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95A66A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2C20A54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B72613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E09AB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40F5E0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C9765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3719C3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27305ED" w14:textId="77777777" w:rsidR="00F07E50" w:rsidRPr="007D60CE" w:rsidRDefault="00F07E50" w:rsidP="00F07E50">
      <w:pPr>
        <w:autoSpaceDE w:val="0"/>
        <w:autoSpaceDN w:val="0"/>
        <w:adjustRightInd w:val="0"/>
        <w:ind w:firstLine="709"/>
        <w:jc w:val="both"/>
        <w:rPr>
          <w:bCs/>
          <w:sz w:val="20"/>
          <w:szCs w:val="20"/>
        </w:rPr>
      </w:pPr>
    </w:p>
    <w:p w14:paraId="41B73A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D484B13" w14:textId="77777777" w:rsidR="00F07E50" w:rsidRPr="007D60CE" w:rsidRDefault="00F07E50" w:rsidP="00F07E50">
      <w:pPr>
        <w:autoSpaceDE w:val="0"/>
        <w:autoSpaceDN w:val="0"/>
        <w:adjustRightInd w:val="0"/>
        <w:ind w:firstLine="709"/>
        <w:jc w:val="both"/>
        <w:rPr>
          <w:bCs/>
          <w:sz w:val="20"/>
          <w:szCs w:val="20"/>
        </w:rPr>
      </w:pPr>
    </w:p>
    <w:p w14:paraId="4974E0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3D8955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6E4E817" w14:textId="77777777" w:rsidR="00F07E50" w:rsidRPr="007D60CE" w:rsidRDefault="00F07E50" w:rsidP="00F07E50">
      <w:pPr>
        <w:autoSpaceDE w:val="0"/>
        <w:autoSpaceDN w:val="0"/>
        <w:adjustRightInd w:val="0"/>
        <w:ind w:firstLine="709"/>
        <w:jc w:val="both"/>
        <w:rPr>
          <w:bCs/>
          <w:sz w:val="20"/>
          <w:szCs w:val="20"/>
        </w:rPr>
      </w:pPr>
    </w:p>
    <w:p w14:paraId="56A8A5E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1EF0755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9D1705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2CF206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F1BF4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0E838D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67CD459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8F32D5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3420002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4AB2E14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B7996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129ACB7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577BF5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49894A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32EF22D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1B17ABE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62AA00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C4AD21C" w14:textId="77777777" w:rsidR="00F07E50" w:rsidRPr="007D60CE" w:rsidRDefault="00F07E50" w:rsidP="00F07E50">
      <w:pPr>
        <w:autoSpaceDE w:val="0"/>
        <w:autoSpaceDN w:val="0"/>
        <w:adjustRightInd w:val="0"/>
        <w:ind w:firstLine="709"/>
        <w:jc w:val="both"/>
        <w:rPr>
          <w:bCs/>
          <w:sz w:val="20"/>
          <w:szCs w:val="20"/>
        </w:rPr>
      </w:pPr>
    </w:p>
    <w:p w14:paraId="3D6B6FC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5DAC5646" w14:textId="77777777" w:rsidR="00F07E50" w:rsidRPr="007D60CE" w:rsidRDefault="00F07E50" w:rsidP="00F07E50">
      <w:pPr>
        <w:autoSpaceDE w:val="0"/>
        <w:autoSpaceDN w:val="0"/>
        <w:adjustRightInd w:val="0"/>
        <w:ind w:firstLine="709"/>
        <w:jc w:val="both"/>
        <w:rPr>
          <w:bCs/>
          <w:sz w:val="20"/>
          <w:szCs w:val="20"/>
        </w:rPr>
      </w:pPr>
    </w:p>
    <w:p w14:paraId="3776969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B7D07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6692231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0F58B1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58A213A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5CD9863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1FFE2E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554DFA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41605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BD18FF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618E251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532D6E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A6C129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0F11480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2504F7F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4AAA1D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7B4B848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1B2766E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1A2EF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2C8F89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22F50B8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2DC7F1B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6A90D1B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50CB652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Нет.</w:t>
      </w:r>
    </w:p>
    <w:p w14:paraId="25F5528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4F6CD7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1DA527E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3F852E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890880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BBEA1B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0B50013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174C6DE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6A20401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2473C5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1E1F5B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449B9AA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Нет.</w:t>
      </w:r>
    </w:p>
    <w:p w14:paraId="208A106E" w14:textId="77777777" w:rsidR="00F07E50" w:rsidRPr="007D60CE" w:rsidRDefault="00F07E50" w:rsidP="00F07E50">
      <w:pPr>
        <w:autoSpaceDE w:val="0"/>
        <w:autoSpaceDN w:val="0"/>
        <w:adjustRightInd w:val="0"/>
        <w:ind w:firstLine="709"/>
        <w:jc w:val="both"/>
        <w:rPr>
          <w:bCs/>
          <w:sz w:val="20"/>
          <w:szCs w:val="20"/>
        </w:rPr>
      </w:pPr>
    </w:p>
    <w:p w14:paraId="6BA512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36B6DD07" w14:textId="77777777" w:rsidR="00F07E50" w:rsidRPr="007D60CE" w:rsidRDefault="00F07E50" w:rsidP="00F07E50">
      <w:pPr>
        <w:autoSpaceDE w:val="0"/>
        <w:autoSpaceDN w:val="0"/>
        <w:adjustRightInd w:val="0"/>
        <w:ind w:firstLine="709"/>
        <w:jc w:val="both"/>
        <w:rPr>
          <w:bCs/>
          <w:sz w:val="20"/>
          <w:szCs w:val="20"/>
        </w:rPr>
      </w:pPr>
    </w:p>
    <w:p w14:paraId="204A347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9CC0B7A" w14:textId="77777777" w:rsidR="00F07E50" w:rsidRPr="007D60CE" w:rsidRDefault="00F07E50" w:rsidP="00F07E50">
      <w:pPr>
        <w:autoSpaceDE w:val="0"/>
        <w:autoSpaceDN w:val="0"/>
        <w:adjustRightInd w:val="0"/>
        <w:ind w:firstLine="709"/>
        <w:jc w:val="both"/>
        <w:rPr>
          <w:bCs/>
          <w:sz w:val="20"/>
          <w:szCs w:val="20"/>
        </w:rPr>
      </w:pPr>
    </w:p>
    <w:p w14:paraId="03E13B6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2B0064D" w14:textId="77777777" w:rsidR="00F07E50" w:rsidRPr="007D60CE" w:rsidRDefault="00F07E50" w:rsidP="00F07E50">
      <w:pPr>
        <w:autoSpaceDE w:val="0"/>
        <w:autoSpaceDN w:val="0"/>
        <w:adjustRightInd w:val="0"/>
        <w:ind w:firstLine="709"/>
        <w:jc w:val="both"/>
        <w:rPr>
          <w:bCs/>
          <w:sz w:val="20"/>
          <w:szCs w:val="20"/>
        </w:rPr>
      </w:pPr>
    </w:p>
    <w:p w14:paraId="65EEA0C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0E9B90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Так точно.</w:t>
      </w:r>
    </w:p>
    <w:p w14:paraId="010133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615A7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Так точно.</w:t>
      </w:r>
    </w:p>
    <w:p w14:paraId="27B89B8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7032DAB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w:t>
      </w:r>
    </w:p>
    <w:p w14:paraId="69FDE38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C0DAA7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w:t>
      </w:r>
    </w:p>
    <w:p w14:paraId="4352B3C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56C804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5256251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4DD9DA4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 так точно.</w:t>
      </w:r>
    </w:p>
    <w:p w14:paraId="399746A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B7E80B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3F1C8C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53D4DB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5BDA3B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5E3C5E0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CF136A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CCB3A6D" w14:textId="77777777" w:rsidR="00F07E50" w:rsidRPr="007D60CE" w:rsidRDefault="00F07E50" w:rsidP="00F07E50">
      <w:pPr>
        <w:autoSpaceDE w:val="0"/>
        <w:autoSpaceDN w:val="0"/>
        <w:adjustRightInd w:val="0"/>
        <w:ind w:firstLine="709"/>
        <w:jc w:val="both"/>
        <w:rPr>
          <w:bCs/>
          <w:sz w:val="20"/>
          <w:szCs w:val="20"/>
        </w:rPr>
      </w:pPr>
    </w:p>
    <w:p w14:paraId="7B8D4E8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770B40B9" w14:textId="77777777" w:rsidR="00F07E50" w:rsidRPr="007D60CE" w:rsidRDefault="00F07E50" w:rsidP="00F07E50">
      <w:pPr>
        <w:autoSpaceDE w:val="0"/>
        <w:autoSpaceDN w:val="0"/>
        <w:adjustRightInd w:val="0"/>
        <w:ind w:firstLine="709"/>
        <w:jc w:val="both"/>
        <w:rPr>
          <w:bCs/>
          <w:sz w:val="20"/>
          <w:szCs w:val="20"/>
        </w:rPr>
      </w:pPr>
    </w:p>
    <w:p w14:paraId="05BF00C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0B8CB639" w14:textId="77777777" w:rsidR="00F07E50" w:rsidRPr="007D60CE" w:rsidRDefault="00F07E50" w:rsidP="00F07E50">
      <w:pPr>
        <w:autoSpaceDE w:val="0"/>
        <w:autoSpaceDN w:val="0"/>
        <w:adjustRightInd w:val="0"/>
        <w:ind w:firstLine="709"/>
        <w:jc w:val="both"/>
        <w:rPr>
          <w:bCs/>
          <w:sz w:val="20"/>
          <w:szCs w:val="20"/>
        </w:rPr>
      </w:pPr>
    </w:p>
    <w:p w14:paraId="30374E7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4CA40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E15EEC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A766B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C03859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E29DC8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26FD46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D84F19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Я считаю:</w:t>
      </w:r>
    </w:p>
    <w:p w14:paraId="5035D8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CB4C16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7D6D275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F8B566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F7D810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0CCB054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6396C08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964A9F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5D89DE1" w14:textId="77777777" w:rsidR="00F07E50" w:rsidRPr="007D60CE" w:rsidRDefault="00F07E50" w:rsidP="00F07E50">
      <w:pPr>
        <w:autoSpaceDE w:val="0"/>
        <w:autoSpaceDN w:val="0"/>
        <w:adjustRightInd w:val="0"/>
        <w:ind w:firstLine="709"/>
        <w:jc w:val="both"/>
        <w:rPr>
          <w:bCs/>
          <w:sz w:val="20"/>
          <w:szCs w:val="20"/>
        </w:rPr>
      </w:pPr>
    </w:p>
    <w:p w14:paraId="322D88F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7EC6FD5" w14:textId="77777777" w:rsidR="00F07E50" w:rsidRPr="007D60CE" w:rsidRDefault="00F07E50" w:rsidP="00F07E50">
      <w:pPr>
        <w:autoSpaceDE w:val="0"/>
        <w:autoSpaceDN w:val="0"/>
        <w:adjustRightInd w:val="0"/>
        <w:ind w:firstLine="709"/>
        <w:jc w:val="both"/>
        <w:rPr>
          <w:bCs/>
          <w:sz w:val="20"/>
          <w:szCs w:val="20"/>
        </w:rPr>
      </w:pPr>
    </w:p>
    <w:p w14:paraId="648AFA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42C340D7" w14:textId="77777777" w:rsidR="00F07E50" w:rsidRPr="007D60CE" w:rsidRDefault="00F07E50" w:rsidP="00F07E50">
      <w:pPr>
        <w:autoSpaceDE w:val="0"/>
        <w:autoSpaceDN w:val="0"/>
        <w:adjustRightInd w:val="0"/>
        <w:ind w:firstLine="709"/>
        <w:jc w:val="both"/>
        <w:rPr>
          <w:bCs/>
          <w:sz w:val="20"/>
          <w:szCs w:val="20"/>
        </w:rPr>
      </w:pPr>
    </w:p>
    <w:p w14:paraId="579B59D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DD15501" w14:textId="77777777" w:rsidR="00F07E50" w:rsidRPr="007D60CE" w:rsidRDefault="00F07E50" w:rsidP="00F07E50">
      <w:pPr>
        <w:autoSpaceDE w:val="0"/>
        <w:autoSpaceDN w:val="0"/>
        <w:adjustRightInd w:val="0"/>
        <w:ind w:firstLine="709"/>
        <w:jc w:val="both"/>
        <w:rPr>
          <w:bCs/>
          <w:sz w:val="20"/>
          <w:szCs w:val="20"/>
        </w:rPr>
      </w:pPr>
    </w:p>
    <w:p w14:paraId="62B6FC6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20FDCA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358A8C1" w14:textId="77777777" w:rsidR="00F07E50" w:rsidRPr="007D60CE" w:rsidRDefault="00F07E50" w:rsidP="00F07E50">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3B4ECF00" w14:textId="77777777" w:rsidR="00F07E50" w:rsidRPr="007D60CE" w:rsidRDefault="00F07E50" w:rsidP="00F07E50">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9681980" w14:textId="77777777" w:rsidR="00F07E50" w:rsidRPr="007D60CE" w:rsidRDefault="00F07E50" w:rsidP="00F07E50">
      <w:pPr>
        <w:autoSpaceDE w:val="0"/>
        <w:autoSpaceDN w:val="0"/>
        <w:adjustRightInd w:val="0"/>
        <w:ind w:firstLine="709"/>
        <w:jc w:val="both"/>
        <w:rPr>
          <w:bCs/>
          <w:sz w:val="20"/>
          <w:szCs w:val="20"/>
        </w:rPr>
      </w:pPr>
    </w:p>
    <w:p w14:paraId="09A72FE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DE644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35D366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09FF78A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8C4C7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20173D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6950C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ПРИГОВОРИЛ:</w:t>
      </w:r>
    </w:p>
    <w:p w14:paraId="0F03CA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F8980E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923263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547DCEF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7979C28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4F299F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0AE60E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36D235B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3964BC79" w14:textId="77777777" w:rsidR="00F07E50" w:rsidRPr="007D60CE" w:rsidRDefault="00F07E50" w:rsidP="00F07E50">
      <w:pPr>
        <w:autoSpaceDE w:val="0"/>
        <w:autoSpaceDN w:val="0"/>
        <w:adjustRightInd w:val="0"/>
        <w:ind w:firstLine="709"/>
        <w:jc w:val="both"/>
        <w:rPr>
          <w:bCs/>
          <w:sz w:val="20"/>
          <w:szCs w:val="20"/>
        </w:rPr>
      </w:pPr>
    </w:p>
    <w:p w14:paraId="689F50D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42EDFF2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F6194D1" w14:textId="77777777" w:rsidR="00F07E50" w:rsidRPr="007D60CE" w:rsidRDefault="00F07E50" w:rsidP="00F07E50">
      <w:pPr>
        <w:autoSpaceDE w:val="0"/>
        <w:autoSpaceDN w:val="0"/>
        <w:adjustRightInd w:val="0"/>
        <w:ind w:firstLine="709"/>
        <w:jc w:val="both"/>
        <w:rPr>
          <w:bCs/>
          <w:sz w:val="20"/>
          <w:szCs w:val="20"/>
        </w:rPr>
      </w:pPr>
    </w:p>
    <w:p w14:paraId="1D96EB1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1C6CBE5" w14:textId="77777777" w:rsidR="00F07E50" w:rsidRPr="007D60CE" w:rsidRDefault="00F07E50" w:rsidP="00F07E50">
      <w:pPr>
        <w:autoSpaceDE w:val="0"/>
        <w:autoSpaceDN w:val="0"/>
        <w:adjustRightInd w:val="0"/>
        <w:ind w:firstLine="709"/>
        <w:jc w:val="both"/>
        <w:rPr>
          <w:bCs/>
          <w:sz w:val="20"/>
          <w:szCs w:val="20"/>
        </w:rPr>
      </w:pPr>
    </w:p>
    <w:p w14:paraId="0288DC8C" w14:textId="77777777" w:rsidR="00F07E50" w:rsidRPr="007D60CE" w:rsidRDefault="00F07E50" w:rsidP="00F07E50">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7819DDB"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2291C0D7"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4C9FC043"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279FA11C"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1F46FB0"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096D757A" w14:textId="77777777" w:rsidR="00F07E50" w:rsidRPr="007D60CE" w:rsidRDefault="00F07E50" w:rsidP="00F07E50">
      <w:pPr>
        <w:ind w:firstLine="709"/>
        <w:jc w:val="both"/>
        <w:textAlignment w:val="baseline"/>
        <w:rPr>
          <w:sz w:val="20"/>
          <w:szCs w:val="20"/>
        </w:rPr>
      </w:pPr>
    </w:p>
    <w:p w14:paraId="4740882F" w14:textId="77777777" w:rsidR="00F07E50" w:rsidRPr="007D60CE" w:rsidRDefault="00F07E50" w:rsidP="00F07E50">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1B55C20"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59C046C"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D62AA67"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D302555"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B1507B8"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00D5EF85"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A527458"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8462232"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59AAF6A"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A487689" w14:textId="77777777" w:rsidR="00F07E50" w:rsidRPr="007D60CE" w:rsidRDefault="00F07E50" w:rsidP="00F07E50">
      <w:pPr>
        <w:rPr>
          <w:sz w:val="20"/>
          <w:szCs w:val="20"/>
        </w:rPr>
      </w:pPr>
    </w:p>
    <w:p w14:paraId="58F83784" w14:textId="77777777" w:rsidR="00F07E50" w:rsidRPr="007D60CE" w:rsidRDefault="00F07E50" w:rsidP="00F07E50">
      <w:pPr>
        <w:jc w:val="center"/>
        <w:rPr>
          <w:sz w:val="20"/>
          <w:szCs w:val="20"/>
        </w:rPr>
      </w:pPr>
    </w:p>
    <w:p w14:paraId="4576A350" w14:textId="77777777" w:rsidR="00F07E50" w:rsidRPr="007D60CE" w:rsidRDefault="00F07E50" w:rsidP="00F07E50">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363FE2A" w14:textId="77777777" w:rsidR="00F07E50" w:rsidRPr="007D60CE" w:rsidRDefault="00F07E50" w:rsidP="00F07E50">
      <w:pPr>
        <w:jc w:val="center"/>
        <w:rPr>
          <w:b/>
          <w:sz w:val="20"/>
          <w:szCs w:val="20"/>
        </w:rPr>
      </w:pPr>
    </w:p>
    <w:p w14:paraId="5E1A83BF" w14:textId="77777777" w:rsidR="00F07E50" w:rsidRPr="007D60CE" w:rsidRDefault="00F07E50" w:rsidP="00F07E5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A3D2535" w14:textId="77777777" w:rsidR="00F07E50" w:rsidRPr="007D60CE" w:rsidRDefault="00F07E50" w:rsidP="00F07E5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6C92E88" w14:textId="77777777" w:rsidR="00F07E50" w:rsidRPr="007D60CE" w:rsidRDefault="00F07E50" w:rsidP="00F07E50">
      <w:pPr>
        <w:jc w:val="both"/>
        <w:rPr>
          <w:sz w:val="20"/>
          <w:szCs w:val="20"/>
        </w:rPr>
      </w:pPr>
      <w:r w:rsidRPr="007D60CE">
        <w:rPr>
          <w:sz w:val="20"/>
          <w:szCs w:val="20"/>
        </w:rPr>
        <w:t>− владение междисциплинарным, комплексным знанием;</w:t>
      </w:r>
    </w:p>
    <w:p w14:paraId="7F0AEDCC" w14:textId="77777777" w:rsidR="00F07E50" w:rsidRPr="007D60CE" w:rsidRDefault="00F07E50" w:rsidP="00F07E50">
      <w:pPr>
        <w:jc w:val="both"/>
        <w:rPr>
          <w:sz w:val="20"/>
          <w:szCs w:val="20"/>
        </w:rPr>
      </w:pPr>
      <w:r w:rsidRPr="007D60CE">
        <w:rPr>
          <w:sz w:val="20"/>
          <w:szCs w:val="20"/>
        </w:rPr>
        <w:t>− навыков анализа и критического мышления;</w:t>
      </w:r>
    </w:p>
    <w:p w14:paraId="61519581" w14:textId="77777777" w:rsidR="00F07E50" w:rsidRPr="007D60CE" w:rsidRDefault="00F07E50" w:rsidP="00F07E50">
      <w:pPr>
        <w:jc w:val="both"/>
        <w:rPr>
          <w:sz w:val="20"/>
          <w:szCs w:val="20"/>
        </w:rPr>
      </w:pPr>
      <w:r w:rsidRPr="007D60CE">
        <w:rPr>
          <w:sz w:val="20"/>
          <w:szCs w:val="20"/>
        </w:rPr>
        <w:t>− умений коммуникаций;</w:t>
      </w:r>
    </w:p>
    <w:p w14:paraId="11E1735F" w14:textId="77777777" w:rsidR="00F07E50" w:rsidRPr="007D60CE" w:rsidRDefault="00F07E50" w:rsidP="00F07E50">
      <w:pPr>
        <w:jc w:val="both"/>
        <w:rPr>
          <w:sz w:val="20"/>
          <w:szCs w:val="20"/>
        </w:rPr>
      </w:pPr>
      <w:r w:rsidRPr="007D60CE">
        <w:rPr>
          <w:sz w:val="20"/>
          <w:szCs w:val="20"/>
        </w:rPr>
        <w:t>− ответственности за последствия принимаемых решений;</w:t>
      </w:r>
    </w:p>
    <w:p w14:paraId="1113C082" w14:textId="77777777" w:rsidR="00F07E50" w:rsidRPr="007D60CE" w:rsidRDefault="00F07E50" w:rsidP="00F07E5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DCCE928" w14:textId="77777777" w:rsidR="00F07E50" w:rsidRPr="007D60CE" w:rsidRDefault="00F07E50" w:rsidP="00F07E50">
      <w:pPr>
        <w:jc w:val="both"/>
        <w:rPr>
          <w:sz w:val="20"/>
          <w:szCs w:val="20"/>
        </w:rPr>
      </w:pPr>
      <w:r w:rsidRPr="007D60CE">
        <w:rPr>
          <w:sz w:val="20"/>
          <w:szCs w:val="20"/>
        </w:rPr>
        <w:t>− творческого мышления;</w:t>
      </w:r>
    </w:p>
    <w:p w14:paraId="79198AA1" w14:textId="77777777" w:rsidR="00F07E50" w:rsidRPr="007D60CE" w:rsidRDefault="00F07E50" w:rsidP="00F07E50">
      <w:pPr>
        <w:jc w:val="both"/>
        <w:rPr>
          <w:sz w:val="20"/>
          <w:szCs w:val="20"/>
        </w:rPr>
      </w:pPr>
      <w:r w:rsidRPr="007D60CE">
        <w:rPr>
          <w:sz w:val="20"/>
          <w:szCs w:val="20"/>
        </w:rPr>
        <w:t>− умений работы в команде.</w:t>
      </w:r>
    </w:p>
    <w:p w14:paraId="63E8404B" w14:textId="77777777" w:rsidR="00F07E50" w:rsidRPr="007D60CE" w:rsidRDefault="00F07E50" w:rsidP="00F07E5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FF7562F"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понимания проблемы;</w:t>
      </w:r>
    </w:p>
    <w:p w14:paraId="2EB23A38" w14:textId="77777777" w:rsidR="00F07E50" w:rsidRPr="007D60CE" w:rsidRDefault="00F07E50" w:rsidP="00F07E50">
      <w:pPr>
        <w:jc w:val="both"/>
        <w:rPr>
          <w:sz w:val="20"/>
          <w:szCs w:val="20"/>
        </w:rPr>
      </w:pPr>
      <w:r w:rsidRPr="007D60CE">
        <w:rPr>
          <w:sz w:val="20"/>
          <w:szCs w:val="20"/>
        </w:rPr>
        <w:t xml:space="preserve">     − появление у студентов нового смысла обсуждаемой проблемы;</w:t>
      </w:r>
    </w:p>
    <w:p w14:paraId="06703477" w14:textId="77777777" w:rsidR="00F07E50" w:rsidRPr="007D60CE" w:rsidRDefault="00F07E50" w:rsidP="00F07E50">
      <w:pPr>
        <w:jc w:val="both"/>
        <w:rPr>
          <w:sz w:val="20"/>
          <w:szCs w:val="20"/>
        </w:rPr>
      </w:pPr>
      <w:r w:rsidRPr="007D60CE">
        <w:rPr>
          <w:sz w:val="20"/>
          <w:szCs w:val="20"/>
        </w:rPr>
        <w:t xml:space="preserve">     − степень согласованности, возникшая при обсуждении проблемы.</w:t>
      </w:r>
    </w:p>
    <w:p w14:paraId="19995C99" w14:textId="77777777" w:rsidR="00F07E50" w:rsidRPr="007D60CE" w:rsidRDefault="00F07E50" w:rsidP="00F07E5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2B82293B" w14:textId="77777777" w:rsidR="00F07E50" w:rsidRPr="007D60CE" w:rsidRDefault="00F07E50" w:rsidP="00F07E50">
      <w:pPr>
        <w:jc w:val="both"/>
        <w:rPr>
          <w:sz w:val="20"/>
          <w:szCs w:val="20"/>
        </w:rPr>
      </w:pPr>
      <w:r w:rsidRPr="007D60CE">
        <w:rPr>
          <w:sz w:val="20"/>
          <w:szCs w:val="20"/>
        </w:rPr>
        <w:t xml:space="preserve">     − использование при выработке решений рекомендуемых приемов, методов;</w:t>
      </w:r>
    </w:p>
    <w:p w14:paraId="3B74997F" w14:textId="77777777" w:rsidR="00F07E50" w:rsidRPr="007D60CE" w:rsidRDefault="00F07E50" w:rsidP="00F07E50">
      <w:pPr>
        <w:jc w:val="both"/>
        <w:rPr>
          <w:sz w:val="20"/>
          <w:szCs w:val="20"/>
        </w:rPr>
      </w:pPr>
      <w:r w:rsidRPr="007D60CE">
        <w:rPr>
          <w:sz w:val="20"/>
          <w:szCs w:val="20"/>
        </w:rPr>
        <w:t xml:space="preserve">     − не превышение лимита времени;</w:t>
      </w:r>
    </w:p>
    <w:p w14:paraId="0331678B" w14:textId="77777777" w:rsidR="00F07E50" w:rsidRPr="007D60CE" w:rsidRDefault="00F07E50" w:rsidP="00F07E50">
      <w:pPr>
        <w:jc w:val="both"/>
        <w:rPr>
          <w:sz w:val="20"/>
          <w:szCs w:val="20"/>
        </w:rPr>
      </w:pPr>
      <w:r w:rsidRPr="007D60CE">
        <w:rPr>
          <w:sz w:val="20"/>
          <w:szCs w:val="20"/>
        </w:rPr>
        <w:t xml:space="preserve">     -  наличие в решении новизны, оригинальности, нестандартности;</w:t>
      </w:r>
    </w:p>
    <w:p w14:paraId="195E0123" w14:textId="77777777" w:rsidR="00F07E50" w:rsidRPr="007D60CE" w:rsidRDefault="00F07E50" w:rsidP="00F07E50">
      <w:pPr>
        <w:jc w:val="both"/>
        <w:rPr>
          <w:sz w:val="20"/>
          <w:szCs w:val="20"/>
        </w:rPr>
      </w:pPr>
      <w:r w:rsidRPr="007D60CE">
        <w:rPr>
          <w:sz w:val="20"/>
          <w:szCs w:val="20"/>
        </w:rPr>
        <w:t xml:space="preserve">      − рациональность принятого решения;</w:t>
      </w:r>
    </w:p>
    <w:p w14:paraId="465E53B0"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решении;</w:t>
      </w:r>
    </w:p>
    <w:p w14:paraId="2BBD6BB8" w14:textId="77777777" w:rsidR="00F07E50" w:rsidRPr="007D60CE" w:rsidRDefault="00F07E50" w:rsidP="00F07E5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CDA3116" w14:textId="77777777" w:rsidR="00F07E50" w:rsidRPr="007D60CE" w:rsidRDefault="00F07E50" w:rsidP="00F07E50">
      <w:pPr>
        <w:jc w:val="both"/>
        <w:rPr>
          <w:sz w:val="20"/>
          <w:szCs w:val="20"/>
        </w:rPr>
      </w:pPr>
      <w:r w:rsidRPr="007D60CE">
        <w:rPr>
          <w:sz w:val="20"/>
          <w:szCs w:val="20"/>
        </w:rPr>
        <w:t xml:space="preserve">      − быстроте принятия решений;</w:t>
      </w:r>
    </w:p>
    <w:p w14:paraId="7999D827" w14:textId="77777777" w:rsidR="00F07E50" w:rsidRPr="007D60CE" w:rsidRDefault="00F07E50" w:rsidP="00F07E50">
      <w:pPr>
        <w:jc w:val="both"/>
        <w:rPr>
          <w:sz w:val="20"/>
          <w:szCs w:val="20"/>
        </w:rPr>
      </w:pPr>
      <w:r w:rsidRPr="007D60CE">
        <w:rPr>
          <w:sz w:val="20"/>
          <w:szCs w:val="20"/>
        </w:rPr>
        <w:t xml:space="preserve">      − аргументированности при защите своих решений;</w:t>
      </w:r>
    </w:p>
    <w:p w14:paraId="1E065518" w14:textId="77777777" w:rsidR="00F07E50" w:rsidRPr="007D60CE" w:rsidRDefault="00F07E50" w:rsidP="00F07E50">
      <w:pPr>
        <w:jc w:val="both"/>
        <w:rPr>
          <w:sz w:val="20"/>
          <w:szCs w:val="20"/>
        </w:rPr>
      </w:pPr>
      <w:r w:rsidRPr="007D60CE">
        <w:rPr>
          <w:sz w:val="20"/>
          <w:szCs w:val="20"/>
        </w:rPr>
        <w:t xml:space="preserve">      − согласованности решения внутри группы;</w:t>
      </w:r>
    </w:p>
    <w:p w14:paraId="73FB362F" w14:textId="77777777" w:rsidR="00F07E50" w:rsidRPr="007D60CE" w:rsidRDefault="00F07E50" w:rsidP="00F07E50">
      <w:pPr>
        <w:jc w:val="both"/>
        <w:rPr>
          <w:sz w:val="20"/>
          <w:szCs w:val="20"/>
        </w:rPr>
      </w:pPr>
      <w:r w:rsidRPr="007D60CE">
        <w:rPr>
          <w:sz w:val="20"/>
          <w:szCs w:val="20"/>
        </w:rPr>
        <w:t xml:space="preserve">      −  соревновательности при проведении действий, входящих в канву игры.</w:t>
      </w:r>
    </w:p>
    <w:p w14:paraId="075A9952" w14:textId="77777777" w:rsidR="00F07E50" w:rsidRPr="007D60CE" w:rsidRDefault="00F07E50" w:rsidP="00F07E5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9B89629" w14:textId="77777777" w:rsidR="00F07E50" w:rsidRPr="007D60CE" w:rsidRDefault="00F07E50" w:rsidP="00F07E5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796585A6" w14:textId="77777777" w:rsidR="00F07E50" w:rsidRPr="007D60CE" w:rsidRDefault="00F07E50" w:rsidP="00F07E50">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6C51A94" w14:textId="77777777" w:rsidR="00F07E50" w:rsidRPr="007D60CE" w:rsidRDefault="00F07E50" w:rsidP="00F07E50">
      <w:pPr>
        <w:rPr>
          <w:b/>
          <w:bCs/>
          <w:sz w:val="20"/>
          <w:szCs w:val="20"/>
        </w:rPr>
      </w:pPr>
      <w:r w:rsidRPr="007D60CE">
        <w:rPr>
          <w:b/>
          <w:bCs/>
          <w:sz w:val="20"/>
          <w:szCs w:val="20"/>
        </w:rPr>
        <w:t xml:space="preserve">      Ожидаемый   результат:</w:t>
      </w:r>
    </w:p>
    <w:p w14:paraId="1299818D" w14:textId="77777777" w:rsidR="00F07E50" w:rsidRPr="007D60CE" w:rsidRDefault="00F07E50" w:rsidP="00F07E50">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60BB346" w14:textId="77777777" w:rsidR="00F07E50" w:rsidRPr="007D60CE" w:rsidRDefault="00F07E50" w:rsidP="00F07E50">
      <w:pPr>
        <w:ind w:firstLine="709"/>
        <w:jc w:val="both"/>
        <w:rPr>
          <w:sz w:val="20"/>
          <w:szCs w:val="20"/>
        </w:rPr>
      </w:pPr>
    </w:p>
    <w:p w14:paraId="29E94EFC" w14:textId="77777777" w:rsidR="00F07E50" w:rsidRPr="007D60CE" w:rsidRDefault="00F07E50" w:rsidP="00F07E50">
      <w:pPr>
        <w:rPr>
          <w:b/>
          <w:sz w:val="20"/>
          <w:szCs w:val="20"/>
        </w:rPr>
      </w:pPr>
      <w:r w:rsidRPr="007D60CE">
        <w:rPr>
          <w:b/>
          <w:sz w:val="20"/>
          <w:szCs w:val="20"/>
        </w:rPr>
        <w:t>Критерии оценки:</w:t>
      </w:r>
    </w:p>
    <w:p w14:paraId="7687E91E"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707205A"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77111A9" w14:textId="77777777" w:rsidR="00F07E50" w:rsidRPr="007D60CE" w:rsidRDefault="00F07E50" w:rsidP="00F07E5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7BF48A0"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051FFDC" w14:textId="77777777" w:rsidR="00F07E50" w:rsidRPr="007D60CE" w:rsidRDefault="00F07E50" w:rsidP="00F07E50">
      <w:pPr>
        <w:jc w:val="center"/>
        <w:rPr>
          <w:b/>
          <w:bCs/>
          <w:sz w:val="20"/>
          <w:szCs w:val="20"/>
        </w:rPr>
      </w:pPr>
    </w:p>
    <w:p w14:paraId="44D17DAD" w14:textId="77777777" w:rsidR="00F07E50" w:rsidRPr="007D60CE" w:rsidRDefault="00F07E50" w:rsidP="00F07E50">
      <w:pPr>
        <w:jc w:val="center"/>
        <w:rPr>
          <w:b/>
          <w:bCs/>
          <w:sz w:val="20"/>
          <w:szCs w:val="20"/>
        </w:rPr>
      </w:pPr>
      <w:r w:rsidRPr="007D60CE">
        <w:rPr>
          <w:b/>
          <w:bCs/>
          <w:sz w:val="20"/>
          <w:szCs w:val="20"/>
        </w:rPr>
        <w:t>Деловая  игра</w:t>
      </w:r>
    </w:p>
    <w:p w14:paraId="33CF3F1F" w14:textId="77777777" w:rsidR="00F07E50" w:rsidRPr="007D60CE" w:rsidRDefault="00F07E50" w:rsidP="00F07E50">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0B569F8" w14:textId="77777777" w:rsidR="00F07E50" w:rsidRPr="007D60CE" w:rsidRDefault="00F07E50" w:rsidP="00F07E50">
      <w:pPr>
        <w:ind w:firstLine="709"/>
        <w:jc w:val="both"/>
        <w:rPr>
          <w:b/>
          <w:bCs/>
          <w:sz w:val="20"/>
          <w:szCs w:val="20"/>
        </w:rPr>
      </w:pPr>
    </w:p>
    <w:p w14:paraId="3AAF238A" w14:textId="77777777" w:rsidR="00F07E50" w:rsidRPr="007D60CE" w:rsidRDefault="00F07E50" w:rsidP="00F07E5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BF333CE" w14:textId="77777777" w:rsidR="00F07E50" w:rsidRPr="007D60CE" w:rsidRDefault="00F07E50" w:rsidP="00F07E5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C175B65" w14:textId="77777777" w:rsidR="00F07E50" w:rsidRPr="007D60CE" w:rsidRDefault="00F07E50" w:rsidP="00F07E50">
      <w:pPr>
        <w:jc w:val="both"/>
        <w:rPr>
          <w:sz w:val="20"/>
          <w:szCs w:val="20"/>
        </w:rPr>
      </w:pPr>
      <w:r w:rsidRPr="007D60CE">
        <w:rPr>
          <w:sz w:val="20"/>
          <w:szCs w:val="20"/>
        </w:rPr>
        <w:t>− владение междисциплинарным, комплексным знанием;</w:t>
      </w:r>
    </w:p>
    <w:p w14:paraId="571A31BE" w14:textId="77777777" w:rsidR="00F07E50" w:rsidRPr="007D60CE" w:rsidRDefault="00F07E50" w:rsidP="00F07E50">
      <w:pPr>
        <w:jc w:val="both"/>
        <w:rPr>
          <w:sz w:val="20"/>
          <w:szCs w:val="20"/>
        </w:rPr>
      </w:pPr>
      <w:r w:rsidRPr="007D60CE">
        <w:rPr>
          <w:sz w:val="20"/>
          <w:szCs w:val="20"/>
        </w:rPr>
        <w:t>− навыков анализа и критического мышления;</w:t>
      </w:r>
    </w:p>
    <w:p w14:paraId="22F33033" w14:textId="77777777" w:rsidR="00F07E50" w:rsidRPr="007D60CE" w:rsidRDefault="00F07E50" w:rsidP="00F07E50">
      <w:pPr>
        <w:jc w:val="both"/>
        <w:rPr>
          <w:sz w:val="20"/>
          <w:szCs w:val="20"/>
        </w:rPr>
      </w:pPr>
      <w:r w:rsidRPr="007D60CE">
        <w:rPr>
          <w:sz w:val="20"/>
          <w:szCs w:val="20"/>
        </w:rPr>
        <w:t>− умений коммуникаций;</w:t>
      </w:r>
    </w:p>
    <w:p w14:paraId="668CD6C3" w14:textId="77777777" w:rsidR="00F07E50" w:rsidRPr="007D60CE" w:rsidRDefault="00F07E50" w:rsidP="00F07E50">
      <w:pPr>
        <w:jc w:val="both"/>
        <w:rPr>
          <w:sz w:val="20"/>
          <w:szCs w:val="20"/>
        </w:rPr>
      </w:pPr>
      <w:r w:rsidRPr="007D60CE">
        <w:rPr>
          <w:sz w:val="20"/>
          <w:szCs w:val="20"/>
        </w:rPr>
        <w:t>− ответственности за последствия принимаемых решений;</w:t>
      </w:r>
    </w:p>
    <w:p w14:paraId="4417E68F" w14:textId="77777777" w:rsidR="00F07E50" w:rsidRPr="007D60CE" w:rsidRDefault="00F07E50" w:rsidP="00F07E5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3F4CF1E" w14:textId="77777777" w:rsidR="00F07E50" w:rsidRPr="007D60CE" w:rsidRDefault="00F07E50" w:rsidP="00F07E50">
      <w:pPr>
        <w:jc w:val="both"/>
        <w:rPr>
          <w:sz w:val="20"/>
          <w:szCs w:val="20"/>
        </w:rPr>
      </w:pPr>
      <w:r w:rsidRPr="007D60CE">
        <w:rPr>
          <w:sz w:val="20"/>
          <w:szCs w:val="20"/>
        </w:rPr>
        <w:t>− творческого мышления;</w:t>
      </w:r>
    </w:p>
    <w:p w14:paraId="41BAA391" w14:textId="77777777" w:rsidR="00F07E50" w:rsidRPr="007D60CE" w:rsidRDefault="00F07E50" w:rsidP="00F07E50">
      <w:pPr>
        <w:jc w:val="both"/>
        <w:rPr>
          <w:sz w:val="20"/>
          <w:szCs w:val="20"/>
        </w:rPr>
      </w:pPr>
      <w:r w:rsidRPr="007D60CE">
        <w:rPr>
          <w:sz w:val="20"/>
          <w:szCs w:val="20"/>
        </w:rPr>
        <w:t>− умений работы в команде.</w:t>
      </w:r>
    </w:p>
    <w:p w14:paraId="3021BA35" w14:textId="77777777" w:rsidR="00F07E50" w:rsidRPr="007D60CE" w:rsidRDefault="00F07E50" w:rsidP="00F07E5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8F15680"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понимания проблемы;</w:t>
      </w:r>
    </w:p>
    <w:p w14:paraId="7D903EC5" w14:textId="77777777" w:rsidR="00F07E50" w:rsidRPr="007D60CE" w:rsidRDefault="00F07E50" w:rsidP="00F07E50">
      <w:pPr>
        <w:jc w:val="both"/>
        <w:rPr>
          <w:sz w:val="20"/>
          <w:szCs w:val="20"/>
        </w:rPr>
      </w:pPr>
      <w:r w:rsidRPr="007D60CE">
        <w:rPr>
          <w:sz w:val="20"/>
          <w:szCs w:val="20"/>
        </w:rPr>
        <w:t xml:space="preserve">     − появление у студентов нового смысла обсуждаемой проблемы;</w:t>
      </w:r>
    </w:p>
    <w:p w14:paraId="21C4F657" w14:textId="77777777" w:rsidR="00F07E50" w:rsidRPr="007D60CE" w:rsidRDefault="00F07E50" w:rsidP="00F07E50">
      <w:pPr>
        <w:jc w:val="both"/>
        <w:rPr>
          <w:sz w:val="20"/>
          <w:szCs w:val="20"/>
        </w:rPr>
      </w:pPr>
      <w:r w:rsidRPr="007D60CE">
        <w:rPr>
          <w:sz w:val="20"/>
          <w:szCs w:val="20"/>
        </w:rPr>
        <w:t xml:space="preserve">     − степень согласованности, возникшая при обсуждении проблемы.</w:t>
      </w:r>
    </w:p>
    <w:p w14:paraId="1C2B3B4E" w14:textId="77777777" w:rsidR="00F07E50" w:rsidRPr="007D60CE" w:rsidRDefault="00F07E50" w:rsidP="00F07E5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18ECEB1" w14:textId="77777777" w:rsidR="00F07E50" w:rsidRPr="007D60CE" w:rsidRDefault="00F07E50" w:rsidP="00F07E50">
      <w:pPr>
        <w:jc w:val="both"/>
        <w:rPr>
          <w:sz w:val="20"/>
          <w:szCs w:val="20"/>
        </w:rPr>
      </w:pPr>
      <w:r w:rsidRPr="007D60CE">
        <w:rPr>
          <w:sz w:val="20"/>
          <w:szCs w:val="20"/>
        </w:rPr>
        <w:t xml:space="preserve">     − использование при выработке решений рекомендуемых (приемов, методов;</w:t>
      </w:r>
    </w:p>
    <w:p w14:paraId="1E9C2E5A" w14:textId="77777777" w:rsidR="00F07E50" w:rsidRPr="007D60CE" w:rsidRDefault="00F07E50" w:rsidP="00F07E50">
      <w:pPr>
        <w:jc w:val="both"/>
        <w:rPr>
          <w:sz w:val="20"/>
          <w:szCs w:val="20"/>
        </w:rPr>
      </w:pPr>
      <w:r w:rsidRPr="007D60CE">
        <w:rPr>
          <w:sz w:val="20"/>
          <w:szCs w:val="20"/>
        </w:rPr>
        <w:t xml:space="preserve">     − не превышение лимита времени;</w:t>
      </w:r>
    </w:p>
    <w:p w14:paraId="68AAE233" w14:textId="77777777" w:rsidR="00F07E50" w:rsidRPr="007D60CE" w:rsidRDefault="00F07E50" w:rsidP="00F07E50">
      <w:pPr>
        <w:jc w:val="both"/>
        <w:rPr>
          <w:sz w:val="20"/>
          <w:szCs w:val="20"/>
        </w:rPr>
      </w:pPr>
      <w:r w:rsidRPr="007D60CE">
        <w:rPr>
          <w:sz w:val="20"/>
          <w:szCs w:val="20"/>
        </w:rPr>
        <w:t xml:space="preserve">     -  наличие в решении новизны, оригинальности, нестандартности;</w:t>
      </w:r>
    </w:p>
    <w:p w14:paraId="7EB49E82" w14:textId="77777777" w:rsidR="00F07E50" w:rsidRPr="007D60CE" w:rsidRDefault="00F07E50" w:rsidP="00F07E50">
      <w:pPr>
        <w:jc w:val="both"/>
        <w:rPr>
          <w:sz w:val="20"/>
          <w:szCs w:val="20"/>
        </w:rPr>
      </w:pPr>
      <w:r w:rsidRPr="007D60CE">
        <w:rPr>
          <w:sz w:val="20"/>
          <w:szCs w:val="20"/>
        </w:rPr>
        <w:t xml:space="preserve">      − рациональность принятого решения;</w:t>
      </w:r>
    </w:p>
    <w:p w14:paraId="7231D536"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решении;</w:t>
      </w:r>
    </w:p>
    <w:p w14:paraId="7CCD7FB6" w14:textId="77777777" w:rsidR="00F07E50" w:rsidRPr="007D60CE" w:rsidRDefault="00F07E50" w:rsidP="00F07E5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2A95623" w14:textId="77777777" w:rsidR="00F07E50" w:rsidRPr="007D60CE" w:rsidRDefault="00F07E50" w:rsidP="00F07E50">
      <w:pPr>
        <w:jc w:val="both"/>
        <w:rPr>
          <w:sz w:val="20"/>
          <w:szCs w:val="20"/>
        </w:rPr>
      </w:pPr>
      <w:r w:rsidRPr="007D60CE">
        <w:rPr>
          <w:sz w:val="20"/>
          <w:szCs w:val="20"/>
        </w:rPr>
        <w:t xml:space="preserve">      − быстроте принятия решений;</w:t>
      </w:r>
    </w:p>
    <w:p w14:paraId="655A61A4" w14:textId="77777777" w:rsidR="00F07E50" w:rsidRPr="007D60CE" w:rsidRDefault="00F07E50" w:rsidP="00F07E50">
      <w:pPr>
        <w:jc w:val="both"/>
        <w:rPr>
          <w:sz w:val="20"/>
          <w:szCs w:val="20"/>
        </w:rPr>
      </w:pPr>
      <w:r w:rsidRPr="007D60CE">
        <w:rPr>
          <w:sz w:val="20"/>
          <w:szCs w:val="20"/>
        </w:rPr>
        <w:t xml:space="preserve">      − аргументированности при защите своих решений;</w:t>
      </w:r>
    </w:p>
    <w:p w14:paraId="5760C431" w14:textId="77777777" w:rsidR="00F07E50" w:rsidRPr="007D60CE" w:rsidRDefault="00F07E50" w:rsidP="00F07E50">
      <w:pPr>
        <w:jc w:val="both"/>
        <w:rPr>
          <w:sz w:val="20"/>
          <w:szCs w:val="20"/>
        </w:rPr>
      </w:pPr>
      <w:r w:rsidRPr="007D60CE">
        <w:rPr>
          <w:sz w:val="20"/>
          <w:szCs w:val="20"/>
        </w:rPr>
        <w:t xml:space="preserve">      − согласованности решения внутри группы;</w:t>
      </w:r>
    </w:p>
    <w:p w14:paraId="3653700E" w14:textId="77777777" w:rsidR="00F07E50" w:rsidRPr="007D60CE" w:rsidRDefault="00F07E50" w:rsidP="00F07E50">
      <w:pPr>
        <w:jc w:val="both"/>
        <w:rPr>
          <w:sz w:val="20"/>
          <w:szCs w:val="20"/>
        </w:rPr>
      </w:pPr>
      <w:r w:rsidRPr="007D60CE">
        <w:rPr>
          <w:sz w:val="20"/>
          <w:szCs w:val="20"/>
        </w:rPr>
        <w:t xml:space="preserve">      −  соревновательности при проведении действий, входящих в канву игры.</w:t>
      </w:r>
    </w:p>
    <w:p w14:paraId="39FEA446" w14:textId="77777777" w:rsidR="00F07E50" w:rsidRPr="007D60CE" w:rsidRDefault="00F07E50" w:rsidP="00F07E50">
      <w:pPr>
        <w:rPr>
          <w:sz w:val="20"/>
          <w:szCs w:val="20"/>
        </w:rPr>
      </w:pPr>
    </w:p>
    <w:p w14:paraId="78F0ED70" w14:textId="77777777" w:rsidR="00F07E50" w:rsidRPr="007D60CE" w:rsidRDefault="00F07E50" w:rsidP="00F07E5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DD1E3FD" w14:textId="77777777" w:rsidR="00F07E50" w:rsidRPr="007D60CE" w:rsidRDefault="00F07E50" w:rsidP="00F07E5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082435F5" w14:textId="77777777" w:rsidR="00F07E50" w:rsidRPr="007D60CE" w:rsidRDefault="00F07E50" w:rsidP="00F07E50">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7036B1B2" w14:textId="77777777" w:rsidR="00F07E50" w:rsidRPr="007D60CE" w:rsidRDefault="00F07E50" w:rsidP="00F07E50">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7D4BF49E" w14:textId="77777777" w:rsidR="00F07E50" w:rsidRPr="007D60CE" w:rsidRDefault="00F07E50" w:rsidP="00F07E50">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65F45472" w14:textId="77777777" w:rsidR="00F07E50" w:rsidRPr="007D60CE" w:rsidRDefault="00F07E50" w:rsidP="00F07E50">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9588DC7" w14:textId="77777777" w:rsidR="00F07E50" w:rsidRPr="007D60CE" w:rsidRDefault="00F07E50" w:rsidP="00F07E50">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543E882" w14:textId="77777777" w:rsidR="00F07E50" w:rsidRPr="007D60CE" w:rsidRDefault="00F07E50" w:rsidP="00F07E50">
      <w:pPr>
        <w:ind w:firstLine="709"/>
        <w:jc w:val="both"/>
        <w:rPr>
          <w:sz w:val="20"/>
          <w:szCs w:val="20"/>
        </w:rPr>
      </w:pPr>
      <w:r w:rsidRPr="007D60CE">
        <w:rPr>
          <w:sz w:val="20"/>
          <w:szCs w:val="20"/>
        </w:rPr>
        <w:t xml:space="preserve"> В ходе занятия предстоит выяснить:</w:t>
      </w:r>
    </w:p>
    <w:p w14:paraId="193B7535" w14:textId="77777777" w:rsidR="00F07E50" w:rsidRPr="007D60CE" w:rsidRDefault="00F07E50" w:rsidP="00F07E50">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90C2BA7" w14:textId="77777777" w:rsidR="00F07E50" w:rsidRPr="007D60CE" w:rsidRDefault="00F07E50" w:rsidP="00F07E50">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02F35E65" w14:textId="77777777" w:rsidR="00F07E50" w:rsidRPr="007D60CE" w:rsidRDefault="00F07E50" w:rsidP="00F07E50">
      <w:pPr>
        <w:ind w:firstLine="709"/>
        <w:jc w:val="both"/>
        <w:rPr>
          <w:sz w:val="20"/>
          <w:szCs w:val="20"/>
        </w:rPr>
      </w:pPr>
      <w:r w:rsidRPr="007D60CE">
        <w:rPr>
          <w:sz w:val="20"/>
          <w:szCs w:val="20"/>
        </w:rPr>
        <w:t>3) Что же представляло собой поколение послевоенного времени?</w:t>
      </w:r>
    </w:p>
    <w:p w14:paraId="4D78E90F" w14:textId="77777777" w:rsidR="00F07E50" w:rsidRPr="007D60CE" w:rsidRDefault="00F07E50" w:rsidP="00F07E50">
      <w:pPr>
        <w:ind w:firstLine="709"/>
        <w:jc w:val="both"/>
        <w:rPr>
          <w:sz w:val="20"/>
          <w:szCs w:val="20"/>
        </w:rPr>
      </w:pPr>
    </w:p>
    <w:p w14:paraId="3291D046" w14:textId="77777777" w:rsidR="00F07E50" w:rsidRPr="007D60CE" w:rsidRDefault="00F07E50" w:rsidP="00F07E50">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EEFE686" w14:textId="77777777" w:rsidR="00F07E50" w:rsidRPr="007D60CE" w:rsidRDefault="00F07E50" w:rsidP="00F07E50">
      <w:pPr>
        <w:ind w:firstLine="709"/>
        <w:jc w:val="both"/>
        <w:rPr>
          <w:sz w:val="20"/>
          <w:szCs w:val="20"/>
        </w:rPr>
      </w:pPr>
    </w:p>
    <w:p w14:paraId="746B5507" w14:textId="77777777" w:rsidR="00F07E50" w:rsidRPr="007D60CE" w:rsidRDefault="00F07E50" w:rsidP="00F07E50">
      <w:pPr>
        <w:rPr>
          <w:b/>
          <w:sz w:val="20"/>
          <w:szCs w:val="20"/>
        </w:rPr>
      </w:pPr>
      <w:r w:rsidRPr="007D60CE">
        <w:rPr>
          <w:b/>
          <w:sz w:val="20"/>
          <w:szCs w:val="20"/>
        </w:rPr>
        <w:t>Критерии оценки:</w:t>
      </w:r>
    </w:p>
    <w:p w14:paraId="54A9F024"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6E85FF"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175736" w14:textId="77777777" w:rsidR="00F07E50" w:rsidRPr="007D60CE" w:rsidRDefault="00F07E50" w:rsidP="00F07E5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F7988B5"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47E7CA4" w14:textId="77777777" w:rsidR="00F07E50" w:rsidRPr="007D60CE" w:rsidRDefault="00F07E50" w:rsidP="00F07E50">
      <w:pPr>
        <w:rPr>
          <w:sz w:val="20"/>
          <w:szCs w:val="20"/>
        </w:rPr>
      </w:pPr>
    </w:p>
    <w:p w14:paraId="33808734" w14:textId="77777777" w:rsidR="00F07E50" w:rsidRPr="007D60CE" w:rsidRDefault="00F07E50" w:rsidP="00F07E50">
      <w:pPr>
        <w:jc w:val="center"/>
        <w:rPr>
          <w:sz w:val="20"/>
          <w:szCs w:val="20"/>
        </w:rPr>
      </w:pPr>
    </w:p>
    <w:p w14:paraId="64CFB7D2" w14:textId="77777777" w:rsidR="00F07E50" w:rsidRPr="007D60CE" w:rsidRDefault="00F07E50" w:rsidP="00F07E50">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FCBDCA4" w14:textId="77777777" w:rsidR="00F07E50" w:rsidRPr="007D60CE" w:rsidRDefault="00F07E50" w:rsidP="00F07E50">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ADC41E4" w14:textId="77777777" w:rsidR="00F07E50" w:rsidRPr="007D60CE" w:rsidRDefault="00F07E50" w:rsidP="00F07E50">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ED89828" w14:textId="77777777" w:rsidR="00F07E50" w:rsidRPr="007D60CE" w:rsidRDefault="00F07E50" w:rsidP="00F07E50">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2651DF38" w14:textId="77777777" w:rsidR="00F07E50" w:rsidRPr="007D60CE" w:rsidRDefault="00F07E50" w:rsidP="00F07E50">
      <w:pPr>
        <w:ind w:firstLine="709"/>
        <w:jc w:val="both"/>
        <w:rPr>
          <w:b/>
          <w:bCs/>
          <w:sz w:val="20"/>
          <w:szCs w:val="20"/>
        </w:rPr>
      </w:pPr>
      <w:r w:rsidRPr="007D60CE">
        <w:rPr>
          <w:b/>
          <w:bCs/>
          <w:sz w:val="20"/>
          <w:szCs w:val="20"/>
        </w:rPr>
        <w:t>Задачи круглого стола:</w:t>
      </w:r>
    </w:p>
    <w:p w14:paraId="2DED3306" w14:textId="77777777" w:rsidR="00F07E50" w:rsidRPr="007D60CE" w:rsidRDefault="00F07E50" w:rsidP="00F07E50">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FCB322F" w14:textId="77777777" w:rsidR="00F07E50" w:rsidRPr="007D60CE" w:rsidRDefault="00F07E50" w:rsidP="00F07E50">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31514071" w14:textId="77777777" w:rsidR="00F07E50" w:rsidRPr="007D60CE" w:rsidRDefault="00F07E50" w:rsidP="00F07E50">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15220333" w14:textId="77777777" w:rsidR="00F07E50" w:rsidRPr="007D60CE" w:rsidRDefault="00F07E50" w:rsidP="00F07E50">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54E16E54" w14:textId="77777777" w:rsidR="00F07E50" w:rsidRPr="007D60CE" w:rsidRDefault="00F07E50" w:rsidP="00F07E50">
      <w:pPr>
        <w:ind w:firstLine="709"/>
        <w:jc w:val="both"/>
        <w:rPr>
          <w:b/>
          <w:bCs/>
          <w:sz w:val="20"/>
          <w:szCs w:val="20"/>
        </w:rPr>
      </w:pPr>
      <w:r w:rsidRPr="007D60CE">
        <w:rPr>
          <w:b/>
          <w:bCs/>
          <w:sz w:val="20"/>
          <w:szCs w:val="20"/>
        </w:rPr>
        <w:t>Задачи проведения круглого стола:</w:t>
      </w:r>
    </w:p>
    <w:p w14:paraId="67526C32" w14:textId="77777777" w:rsidR="00F07E50" w:rsidRPr="007D60CE" w:rsidRDefault="00F07E50" w:rsidP="00F07E50">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600DB8A4" w14:textId="77777777" w:rsidR="00F07E50" w:rsidRPr="007D60CE" w:rsidRDefault="00F07E50" w:rsidP="00F07E50">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09715CCC" w14:textId="77777777" w:rsidR="00F07E50" w:rsidRPr="007D60CE" w:rsidRDefault="00F07E50" w:rsidP="00F07E50">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D01C331" w14:textId="77777777" w:rsidR="00F07E50" w:rsidRPr="007D60CE" w:rsidRDefault="00F07E50" w:rsidP="00F07E50">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7AA1AC6" w14:textId="77777777" w:rsidR="00F07E50" w:rsidRPr="007D60CE" w:rsidRDefault="00F07E50" w:rsidP="00F07E50">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3D1EDF4" w14:textId="77777777" w:rsidR="00F07E50" w:rsidRPr="007D60CE" w:rsidRDefault="00F07E50" w:rsidP="00F07E50">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67A2832E" w14:textId="77777777" w:rsidR="00F07E50" w:rsidRPr="007D60CE" w:rsidRDefault="00F07E50" w:rsidP="00F07E50">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08F57DF" w14:textId="77777777" w:rsidR="00F07E50" w:rsidRPr="007D60CE" w:rsidRDefault="00F07E50" w:rsidP="00F07E50">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762AEFE2" w14:textId="77777777" w:rsidR="00F07E50" w:rsidRPr="007D60CE" w:rsidRDefault="00F07E50" w:rsidP="00F07E50">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6841A430" w14:textId="77777777" w:rsidR="00F07E50" w:rsidRPr="007D60CE" w:rsidRDefault="00F07E50" w:rsidP="00F07E50">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3944C5A4" w14:textId="77777777" w:rsidR="00F07E50" w:rsidRPr="007D60CE" w:rsidRDefault="00F07E50" w:rsidP="00F07E50">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E5EF641" w14:textId="77777777" w:rsidR="00F07E50" w:rsidRPr="007D60CE" w:rsidRDefault="00F07E50" w:rsidP="00F07E50">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C19CEA4" w14:textId="77777777" w:rsidR="00F07E50" w:rsidRPr="007D60CE" w:rsidRDefault="00F07E50" w:rsidP="00F07E50">
      <w:pPr>
        <w:ind w:firstLine="709"/>
        <w:jc w:val="both"/>
        <w:rPr>
          <w:sz w:val="20"/>
          <w:szCs w:val="20"/>
        </w:rPr>
      </w:pPr>
      <w:r w:rsidRPr="007D60CE">
        <w:rPr>
          <w:sz w:val="20"/>
          <w:szCs w:val="20"/>
        </w:rPr>
        <w:t>- День национальных культур «Земли родной многоголосье»;</w:t>
      </w:r>
    </w:p>
    <w:p w14:paraId="451937CE" w14:textId="77777777" w:rsidR="00F07E50" w:rsidRPr="007D60CE" w:rsidRDefault="00F07E50" w:rsidP="00F07E50">
      <w:pPr>
        <w:ind w:firstLine="709"/>
        <w:jc w:val="both"/>
        <w:rPr>
          <w:sz w:val="20"/>
          <w:szCs w:val="20"/>
        </w:rPr>
      </w:pPr>
      <w:r w:rsidRPr="007D60CE">
        <w:rPr>
          <w:sz w:val="20"/>
          <w:szCs w:val="20"/>
        </w:rPr>
        <w:t>- День национальной кухни «Щедрый стол»;</w:t>
      </w:r>
    </w:p>
    <w:p w14:paraId="737EA596" w14:textId="77777777" w:rsidR="00F07E50" w:rsidRPr="007D60CE" w:rsidRDefault="00F07E50" w:rsidP="00F07E50">
      <w:pPr>
        <w:ind w:firstLine="709"/>
        <w:jc w:val="both"/>
        <w:rPr>
          <w:sz w:val="20"/>
          <w:szCs w:val="20"/>
        </w:rPr>
      </w:pPr>
      <w:r w:rsidRPr="007D60CE">
        <w:rPr>
          <w:sz w:val="20"/>
          <w:szCs w:val="20"/>
        </w:rPr>
        <w:t>- Праздник национального костюма.</w:t>
      </w:r>
    </w:p>
    <w:p w14:paraId="5CA35DD5" w14:textId="77777777" w:rsidR="00F07E50" w:rsidRPr="007D60CE" w:rsidRDefault="00F07E50" w:rsidP="00F07E50">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253956A" w14:textId="77777777" w:rsidR="00F07E50" w:rsidRPr="007D60CE" w:rsidRDefault="00F07E50" w:rsidP="00F07E50">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B97BF99" w14:textId="77777777" w:rsidR="00F07E50" w:rsidRPr="007D60CE" w:rsidRDefault="00F07E50" w:rsidP="00F07E50">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79E4459" w14:textId="77777777" w:rsidR="00F07E50" w:rsidRPr="007D60CE" w:rsidRDefault="00F07E50" w:rsidP="00F07E50">
      <w:pPr>
        <w:ind w:firstLine="709"/>
        <w:jc w:val="both"/>
        <w:rPr>
          <w:b/>
          <w:bCs/>
          <w:sz w:val="20"/>
          <w:szCs w:val="20"/>
        </w:rPr>
      </w:pPr>
      <w:r w:rsidRPr="007D60CE">
        <w:rPr>
          <w:b/>
          <w:bCs/>
          <w:sz w:val="20"/>
          <w:szCs w:val="20"/>
        </w:rPr>
        <w:t>Основные проблемы, выносимые для рассмотрения:</w:t>
      </w:r>
    </w:p>
    <w:p w14:paraId="3DB0ED2A" w14:textId="77777777" w:rsidR="00F07E50" w:rsidRPr="007D60CE" w:rsidRDefault="00F07E50" w:rsidP="00F07E50">
      <w:pPr>
        <w:ind w:firstLine="709"/>
        <w:jc w:val="both"/>
        <w:rPr>
          <w:sz w:val="20"/>
          <w:szCs w:val="20"/>
        </w:rPr>
      </w:pPr>
      <w:r w:rsidRPr="007D60CE">
        <w:rPr>
          <w:sz w:val="20"/>
          <w:szCs w:val="20"/>
        </w:rPr>
        <w:t xml:space="preserve"> - «О прошлом память сохраняя» - уроки Смуты</w:t>
      </w:r>
    </w:p>
    <w:p w14:paraId="47872E23" w14:textId="77777777" w:rsidR="00F07E50" w:rsidRPr="007D60CE" w:rsidRDefault="00F07E50" w:rsidP="00F07E50">
      <w:pPr>
        <w:ind w:firstLine="709"/>
        <w:jc w:val="both"/>
        <w:rPr>
          <w:sz w:val="20"/>
          <w:szCs w:val="20"/>
        </w:rPr>
      </w:pPr>
      <w:r w:rsidRPr="007D60CE">
        <w:rPr>
          <w:sz w:val="20"/>
          <w:szCs w:val="20"/>
        </w:rPr>
        <w:t>- «Будущее России – в единстве» (современные дни).</w:t>
      </w:r>
    </w:p>
    <w:p w14:paraId="2801D24D" w14:textId="77777777" w:rsidR="00F07E50" w:rsidRPr="007D60CE" w:rsidRDefault="00F07E50" w:rsidP="00F07E50">
      <w:pPr>
        <w:ind w:firstLine="709"/>
        <w:jc w:val="both"/>
        <w:rPr>
          <w:b/>
          <w:bCs/>
          <w:sz w:val="20"/>
          <w:szCs w:val="20"/>
        </w:rPr>
      </w:pPr>
      <w:r w:rsidRPr="007D60CE">
        <w:rPr>
          <w:b/>
          <w:bCs/>
          <w:sz w:val="20"/>
          <w:szCs w:val="20"/>
        </w:rPr>
        <w:t>Вопросы, выносимые на обсуждение:</w:t>
      </w:r>
    </w:p>
    <w:p w14:paraId="68EDA8CA" w14:textId="77777777" w:rsidR="00F07E50" w:rsidRPr="007D60CE" w:rsidRDefault="00F07E50" w:rsidP="00F07E50">
      <w:pPr>
        <w:ind w:firstLine="709"/>
        <w:jc w:val="both"/>
        <w:rPr>
          <w:sz w:val="20"/>
          <w:szCs w:val="20"/>
        </w:rPr>
      </w:pPr>
      <w:r w:rsidRPr="007D60CE">
        <w:rPr>
          <w:sz w:val="20"/>
          <w:szCs w:val="20"/>
        </w:rPr>
        <w:t xml:space="preserve"> - Какова история праздника? </w:t>
      </w:r>
    </w:p>
    <w:p w14:paraId="00713EE7" w14:textId="77777777" w:rsidR="00F07E50" w:rsidRPr="007D60CE" w:rsidRDefault="00F07E50" w:rsidP="00F07E50">
      <w:pPr>
        <w:ind w:firstLine="709"/>
        <w:jc w:val="both"/>
        <w:rPr>
          <w:sz w:val="20"/>
          <w:szCs w:val="20"/>
        </w:rPr>
      </w:pPr>
      <w:r w:rsidRPr="007D60CE">
        <w:rPr>
          <w:sz w:val="20"/>
          <w:szCs w:val="20"/>
        </w:rPr>
        <w:t xml:space="preserve"> - Что означает название этого праздника?</w:t>
      </w:r>
    </w:p>
    <w:p w14:paraId="1386DE84" w14:textId="77777777" w:rsidR="00F07E50" w:rsidRPr="007D60CE" w:rsidRDefault="00F07E50" w:rsidP="00F07E50">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8132314" w14:textId="77777777" w:rsidR="00F07E50" w:rsidRPr="007D60CE" w:rsidRDefault="00F07E50" w:rsidP="00F07E50">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5135934A" w14:textId="77777777" w:rsidR="00F07E50" w:rsidRPr="007D60CE" w:rsidRDefault="00F07E50" w:rsidP="00F07E50">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F6057F3" w14:textId="77777777" w:rsidR="00F07E50" w:rsidRPr="007D60CE" w:rsidRDefault="00F07E50" w:rsidP="00F07E50">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E1AC57D" w14:textId="77777777" w:rsidR="00F07E50" w:rsidRPr="007D60CE" w:rsidRDefault="00F07E50" w:rsidP="00F07E50">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64173FCC" w14:textId="77777777" w:rsidR="00F07E50" w:rsidRPr="007D60CE" w:rsidRDefault="00F07E50" w:rsidP="00F07E50">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AF76AD2" w14:textId="77777777" w:rsidR="00F07E50" w:rsidRPr="007D60CE" w:rsidRDefault="00F07E50" w:rsidP="00F07E50">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30C9E1D7" w14:textId="77777777" w:rsidR="00F07E50" w:rsidRPr="007D60CE" w:rsidRDefault="00F07E50" w:rsidP="00F07E50">
      <w:pPr>
        <w:ind w:firstLine="709"/>
        <w:jc w:val="both"/>
        <w:rPr>
          <w:sz w:val="20"/>
          <w:szCs w:val="20"/>
        </w:rPr>
      </w:pPr>
      <w:r w:rsidRPr="007D60CE">
        <w:rPr>
          <w:sz w:val="20"/>
          <w:szCs w:val="20"/>
        </w:rPr>
        <w:t xml:space="preserve"> - Почему День народного единства важен для нас?</w:t>
      </w:r>
    </w:p>
    <w:p w14:paraId="4BE9D025" w14:textId="77777777" w:rsidR="00F07E50" w:rsidRPr="007D60CE" w:rsidRDefault="00F07E50" w:rsidP="00F07E50">
      <w:pPr>
        <w:ind w:firstLine="709"/>
        <w:jc w:val="both"/>
        <w:rPr>
          <w:sz w:val="20"/>
          <w:szCs w:val="20"/>
        </w:rPr>
      </w:pPr>
      <w:r w:rsidRPr="007D60CE">
        <w:rPr>
          <w:sz w:val="20"/>
          <w:szCs w:val="20"/>
        </w:rPr>
        <w:t>- Родина и единство. Как вы понимаете это словосочетание?</w:t>
      </w:r>
    </w:p>
    <w:p w14:paraId="63E2E984" w14:textId="77777777" w:rsidR="00F07E50" w:rsidRPr="007D60CE" w:rsidRDefault="00F07E50" w:rsidP="00F07E50">
      <w:pPr>
        <w:ind w:firstLine="709"/>
        <w:jc w:val="both"/>
        <w:rPr>
          <w:sz w:val="20"/>
          <w:szCs w:val="20"/>
        </w:rPr>
      </w:pPr>
      <w:r w:rsidRPr="007D60CE">
        <w:rPr>
          <w:sz w:val="20"/>
          <w:szCs w:val="20"/>
        </w:rPr>
        <w:t>- Какую опасность несут национальные распри и конфликты?</w:t>
      </w:r>
    </w:p>
    <w:p w14:paraId="13255123" w14:textId="77777777" w:rsidR="00F07E50" w:rsidRPr="007D60CE" w:rsidRDefault="00F07E50" w:rsidP="00F07E50">
      <w:pPr>
        <w:ind w:firstLine="709"/>
        <w:jc w:val="both"/>
        <w:rPr>
          <w:sz w:val="20"/>
          <w:szCs w:val="20"/>
        </w:rPr>
      </w:pPr>
      <w:r w:rsidRPr="007D60CE">
        <w:rPr>
          <w:sz w:val="20"/>
          <w:szCs w:val="20"/>
        </w:rPr>
        <w:t>- В чём проявляется современное единство России?</w:t>
      </w:r>
    </w:p>
    <w:p w14:paraId="19A65993" w14:textId="77777777" w:rsidR="00F07E50" w:rsidRPr="007D60CE" w:rsidRDefault="00F07E50" w:rsidP="00F07E50">
      <w:pPr>
        <w:ind w:firstLine="709"/>
        <w:jc w:val="both"/>
        <w:rPr>
          <w:sz w:val="20"/>
          <w:szCs w:val="20"/>
        </w:rPr>
      </w:pPr>
      <w:r w:rsidRPr="007D60CE">
        <w:rPr>
          <w:sz w:val="20"/>
          <w:szCs w:val="20"/>
        </w:rPr>
        <w:t>- Что бы вы сделали для укрепления национального единства в обществе?</w:t>
      </w:r>
    </w:p>
    <w:p w14:paraId="1DC7162D" w14:textId="77777777" w:rsidR="00F07E50" w:rsidRPr="007D60CE" w:rsidRDefault="00F07E50" w:rsidP="00F07E50">
      <w:pPr>
        <w:ind w:firstLine="709"/>
        <w:jc w:val="both"/>
        <w:rPr>
          <w:sz w:val="20"/>
          <w:szCs w:val="20"/>
        </w:rPr>
      </w:pPr>
      <w:r w:rsidRPr="007D60CE">
        <w:rPr>
          <w:sz w:val="20"/>
          <w:szCs w:val="20"/>
        </w:rPr>
        <w:t>Проведение дискуссии (круглого стола).</w:t>
      </w:r>
    </w:p>
    <w:p w14:paraId="79AA718B" w14:textId="77777777" w:rsidR="00F07E50" w:rsidRPr="007D60CE" w:rsidRDefault="00F07E50" w:rsidP="00F07E50">
      <w:pPr>
        <w:ind w:firstLine="709"/>
        <w:jc w:val="both"/>
        <w:rPr>
          <w:sz w:val="20"/>
          <w:szCs w:val="20"/>
        </w:rPr>
      </w:pPr>
      <w:r w:rsidRPr="007D60CE">
        <w:rPr>
          <w:sz w:val="20"/>
          <w:szCs w:val="20"/>
        </w:rPr>
        <w:t>При проведении дискуссии необходимо:</w:t>
      </w:r>
    </w:p>
    <w:p w14:paraId="1AD2E05A"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6F5A41B"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38A55742"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A114256" w14:textId="77777777" w:rsidR="00F07E50" w:rsidRPr="007D60CE" w:rsidRDefault="00F07E50" w:rsidP="00F07E50">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432AC265" w14:textId="77777777" w:rsidR="00F07E50" w:rsidRPr="007D60CE" w:rsidRDefault="00F07E50" w:rsidP="00F07E50">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5A707EC5" w14:textId="77777777" w:rsidR="00F07E50" w:rsidRPr="007D60CE" w:rsidRDefault="00F07E50" w:rsidP="00F07E50">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8BC42DB" w14:textId="77777777" w:rsidR="00F07E50" w:rsidRPr="007D60CE" w:rsidRDefault="00F07E50" w:rsidP="00F07E50">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95D85A0" w14:textId="77777777" w:rsidR="00F07E50" w:rsidRPr="007D60CE" w:rsidRDefault="00F07E50" w:rsidP="00F07E50">
      <w:pPr>
        <w:ind w:firstLine="709"/>
        <w:jc w:val="both"/>
        <w:rPr>
          <w:sz w:val="20"/>
          <w:szCs w:val="20"/>
        </w:rPr>
      </w:pPr>
    </w:p>
    <w:p w14:paraId="73DC428F" w14:textId="77777777" w:rsidR="00F07E50" w:rsidRPr="007D60CE" w:rsidRDefault="00F07E50" w:rsidP="00F07E50">
      <w:pPr>
        <w:ind w:firstLine="709"/>
        <w:rPr>
          <w:b/>
          <w:sz w:val="20"/>
          <w:szCs w:val="20"/>
        </w:rPr>
      </w:pPr>
      <w:r w:rsidRPr="007D60CE">
        <w:rPr>
          <w:b/>
          <w:sz w:val="20"/>
          <w:szCs w:val="20"/>
        </w:rPr>
        <w:t>Критерии оценки:</w:t>
      </w:r>
    </w:p>
    <w:p w14:paraId="63F25651"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2E650B1"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8B28C63" w14:textId="77777777" w:rsidR="00F07E50" w:rsidRPr="007D60CE" w:rsidRDefault="00F07E50" w:rsidP="00F07E50">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4C095FF" w14:textId="77777777" w:rsidR="00F07E50" w:rsidRPr="007D60CE" w:rsidRDefault="00F07E50" w:rsidP="00F07E50">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B471DEB" w14:textId="77777777" w:rsidR="00F07E50" w:rsidRPr="007D60CE" w:rsidRDefault="00F07E50" w:rsidP="00F07E50">
      <w:pPr>
        <w:pStyle w:val="a3"/>
        <w:jc w:val="both"/>
        <w:rPr>
          <w:b/>
          <w:bCs/>
          <w:sz w:val="20"/>
          <w:szCs w:val="20"/>
        </w:rPr>
      </w:pPr>
    </w:p>
    <w:p w14:paraId="5253A8BF" w14:textId="77777777" w:rsidR="00F07E50" w:rsidRPr="007D60CE" w:rsidRDefault="00F07E50" w:rsidP="00F07E50">
      <w:pPr>
        <w:pStyle w:val="a3"/>
        <w:ind w:left="0"/>
        <w:jc w:val="center"/>
        <w:rPr>
          <w:b/>
          <w:bCs/>
          <w:sz w:val="20"/>
          <w:szCs w:val="20"/>
        </w:rPr>
      </w:pPr>
    </w:p>
    <w:p w14:paraId="6E7D8233" w14:textId="77777777" w:rsidR="00F07E50" w:rsidRPr="007D60CE" w:rsidRDefault="00F07E50" w:rsidP="00F07E50">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FF8BE0F" w14:textId="77777777" w:rsidR="00F07E50" w:rsidRPr="007D60CE" w:rsidRDefault="00F07E50" w:rsidP="00F07E50">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64A03611" w14:textId="77777777" w:rsidR="00F07E50" w:rsidRPr="007D60CE" w:rsidRDefault="00F07E50" w:rsidP="00F07E50">
      <w:pPr>
        <w:jc w:val="center"/>
        <w:rPr>
          <w:sz w:val="20"/>
          <w:szCs w:val="20"/>
        </w:rPr>
      </w:pPr>
      <w:r w:rsidRPr="007D60CE">
        <w:rPr>
          <w:b/>
          <w:bCs/>
          <w:sz w:val="20"/>
          <w:szCs w:val="20"/>
        </w:rPr>
        <w:t xml:space="preserve"> </w:t>
      </w:r>
    </w:p>
    <w:p w14:paraId="7147043D" w14:textId="77777777" w:rsidR="00F07E50" w:rsidRPr="007D60CE" w:rsidRDefault="00F07E50" w:rsidP="00F07E50">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C7A7EBD" w14:textId="77777777" w:rsidR="00F07E50" w:rsidRPr="007D60CE" w:rsidRDefault="00F07E50" w:rsidP="00F07E50">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25CE5C4" w14:textId="77777777" w:rsidR="00F07E50" w:rsidRPr="007D60CE" w:rsidRDefault="00F07E50" w:rsidP="00F07E50">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0E74029" w14:textId="77777777" w:rsidR="00F07E50" w:rsidRPr="007D60CE" w:rsidRDefault="00F07E50" w:rsidP="00F07E50">
      <w:pPr>
        <w:jc w:val="both"/>
        <w:rPr>
          <w:sz w:val="20"/>
          <w:szCs w:val="20"/>
        </w:rPr>
      </w:pPr>
      <w:r w:rsidRPr="007D60CE">
        <w:rPr>
          <w:sz w:val="20"/>
          <w:szCs w:val="20"/>
        </w:rPr>
        <w:t xml:space="preserve"> </w:t>
      </w:r>
    </w:p>
    <w:p w14:paraId="129521F7" w14:textId="77777777" w:rsidR="00F07E50" w:rsidRPr="007D60CE" w:rsidRDefault="00F07E50" w:rsidP="00F07E50">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E44B5A0" w14:textId="77777777" w:rsidR="00F07E50" w:rsidRPr="007D60CE" w:rsidRDefault="00F07E50" w:rsidP="00F07E50">
      <w:pPr>
        <w:jc w:val="both"/>
        <w:rPr>
          <w:sz w:val="20"/>
          <w:szCs w:val="20"/>
        </w:rPr>
      </w:pPr>
      <w:r w:rsidRPr="007D60CE">
        <w:rPr>
          <w:sz w:val="20"/>
          <w:szCs w:val="20"/>
        </w:rPr>
        <w:t xml:space="preserve"> </w:t>
      </w:r>
    </w:p>
    <w:p w14:paraId="2CF8C478" w14:textId="77777777" w:rsidR="00F07E50" w:rsidRPr="007D60CE" w:rsidRDefault="00F07E50" w:rsidP="00F07E50">
      <w:pPr>
        <w:jc w:val="both"/>
        <w:rPr>
          <w:sz w:val="20"/>
          <w:szCs w:val="20"/>
        </w:rPr>
      </w:pPr>
      <w:r w:rsidRPr="007D60CE">
        <w:rPr>
          <w:b/>
          <w:bCs/>
          <w:sz w:val="20"/>
          <w:szCs w:val="20"/>
        </w:rPr>
        <w:t>Задачи дискуссии (круглого стола):</w:t>
      </w:r>
    </w:p>
    <w:p w14:paraId="5E96077C" w14:textId="77777777" w:rsidR="00F07E50" w:rsidRPr="007D60CE" w:rsidRDefault="00F07E50" w:rsidP="00F07E50">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CA9FC5C" w14:textId="77777777" w:rsidR="00F07E50" w:rsidRPr="007D60CE" w:rsidRDefault="00F07E50" w:rsidP="00F07E50">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04326DE" w14:textId="77777777" w:rsidR="00F07E50" w:rsidRPr="007D60CE" w:rsidRDefault="00F07E50" w:rsidP="00F07E50">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0B36FD80" w14:textId="77777777" w:rsidR="00F07E50" w:rsidRPr="007D60CE" w:rsidRDefault="00F07E50" w:rsidP="00F07E50">
      <w:pPr>
        <w:jc w:val="both"/>
        <w:rPr>
          <w:sz w:val="20"/>
          <w:szCs w:val="20"/>
        </w:rPr>
      </w:pPr>
      <w:r w:rsidRPr="007D60CE">
        <w:rPr>
          <w:sz w:val="20"/>
          <w:szCs w:val="20"/>
        </w:rPr>
        <w:t xml:space="preserve"> </w:t>
      </w:r>
    </w:p>
    <w:p w14:paraId="57A7CBB9" w14:textId="77777777" w:rsidR="00F07E50" w:rsidRPr="007D60CE" w:rsidRDefault="00F07E50" w:rsidP="00F07E50">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B3F6933" w14:textId="77777777" w:rsidR="00F07E50" w:rsidRPr="007D60CE" w:rsidRDefault="00F07E50" w:rsidP="00F07E50">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AB3A012" w14:textId="77777777" w:rsidR="00F07E50" w:rsidRPr="007D60CE" w:rsidRDefault="00F07E50" w:rsidP="00F07E50">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4810A483" w14:textId="77777777" w:rsidR="00F07E50" w:rsidRPr="007D60CE" w:rsidRDefault="00F07E50" w:rsidP="00F07E50">
      <w:pPr>
        <w:jc w:val="both"/>
        <w:rPr>
          <w:sz w:val="20"/>
          <w:szCs w:val="20"/>
        </w:rPr>
      </w:pPr>
      <w:r w:rsidRPr="007D60CE">
        <w:rPr>
          <w:sz w:val="20"/>
          <w:szCs w:val="20"/>
        </w:rPr>
        <w:t xml:space="preserve"> </w:t>
      </w:r>
    </w:p>
    <w:p w14:paraId="4184047D" w14:textId="77777777" w:rsidR="00F07E50" w:rsidRPr="007D60CE" w:rsidRDefault="00F07E50" w:rsidP="00F07E50">
      <w:pPr>
        <w:jc w:val="both"/>
        <w:rPr>
          <w:sz w:val="20"/>
          <w:szCs w:val="20"/>
        </w:rPr>
      </w:pPr>
      <w:r w:rsidRPr="007D60CE">
        <w:rPr>
          <w:b/>
          <w:bCs/>
          <w:sz w:val="20"/>
          <w:szCs w:val="20"/>
        </w:rPr>
        <w:t>Вопросы, выносимые на обсуждение:</w:t>
      </w:r>
    </w:p>
    <w:p w14:paraId="00AD1385" w14:textId="77777777" w:rsidR="00F07E50" w:rsidRPr="007D60CE" w:rsidRDefault="00F07E50" w:rsidP="00F07E50">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AD27C35" w14:textId="77777777" w:rsidR="00F07E50" w:rsidRPr="007D60CE" w:rsidRDefault="00F07E50" w:rsidP="00F07E50">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47F3BB25" w14:textId="77777777" w:rsidR="00F07E50" w:rsidRPr="007D60CE" w:rsidRDefault="00F07E50" w:rsidP="00F07E50">
      <w:pPr>
        <w:jc w:val="both"/>
        <w:rPr>
          <w:sz w:val="20"/>
          <w:szCs w:val="20"/>
        </w:rPr>
      </w:pPr>
      <w:r w:rsidRPr="007D60CE">
        <w:rPr>
          <w:sz w:val="20"/>
          <w:szCs w:val="20"/>
        </w:rPr>
        <w:t xml:space="preserve">- Какие миротворческие миссии Россия осуществляла? </w:t>
      </w:r>
    </w:p>
    <w:p w14:paraId="6C5F6121" w14:textId="77777777" w:rsidR="00F07E50" w:rsidRPr="007D60CE" w:rsidRDefault="00F07E50" w:rsidP="00F07E50">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21E19B0" w14:textId="77777777" w:rsidR="00F07E50" w:rsidRPr="007D60CE" w:rsidRDefault="00F07E50" w:rsidP="00F07E50">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7CC4196" w14:textId="77777777" w:rsidR="00F07E50" w:rsidRPr="007D60CE" w:rsidRDefault="00F07E50" w:rsidP="00F07E50">
      <w:pPr>
        <w:jc w:val="both"/>
        <w:rPr>
          <w:sz w:val="20"/>
          <w:szCs w:val="20"/>
        </w:rPr>
      </w:pPr>
      <w:r w:rsidRPr="007D60CE">
        <w:rPr>
          <w:sz w:val="20"/>
          <w:szCs w:val="20"/>
        </w:rPr>
        <w:t xml:space="preserve"> </w:t>
      </w:r>
    </w:p>
    <w:p w14:paraId="71FD10B9" w14:textId="77777777" w:rsidR="00F07E50" w:rsidRPr="007D60CE" w:rsidRDefault="00F07E50" w:rsidP="00F07E50">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14778584" w14:textId="77777777" w:rsidR="00F07E50" w:rsidRPr="007D60CE" w:rsidRDefault="00F07E50" w:rsidP="00F07E50">
      <w:pPr>
        <w:jc w:val="both"/>
        <w:rPr>
          <w:sz w:val="20"/>
          <w:szCs w:val="20"/>
        </w:rPr>
      </w:pPr>
    </w:p>
    <w:p w14:paraId="4849D99E" w14:textId="77777777" w:rsidR="00F07E50" w:rsidRPr="007D60CE" w:rsidRDefault="00F07E50" w:rsidP="00F07E50">
      <w:pPr>
        <w:jc w:val="both"/>
        <w:rPr>
          <w:sz w:val="20"/>
          <w:szCs w:val="20"/>
        </w:rPr>
      </w:pPr>
      <w:r w:rsidRPr="007D60CE">
        <w:rPr>
          <w:sz w:val="20"/>
          <w:szCs w:val="20"/>
        </w:rPr>
        <w:t>Дискуссия (круглый стол) проводится в три этапа:</w:t>
      </w:r>
    </w:p>
    <w:p w14:paraId="542E52DF" w14:textId="77777777" w:rsidR="00F07E50" w:rsidRPr="007D60CE" w:rsidRDefault="00F07E50" w:rsidP="00F07E50">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02E1200" w14:textId="77777777" w:rsidR="00F07E50" w:rsidRPr="007D60CE" w:rsidRDefault="00F07E50" w:rsidP="00F07E50">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2754D6F" w14:textId="77777777" w:rsidR="00F07E50" w:rsidRPr="007D60CE" w:rsidRDefault="00F07E50" w:rsidP="00F07E50">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79288771" w14:textId="77777777" w:rsidR="00F07E50" w:rsidRPr="007D60CE" w:rsidRDefault="00F07E50" w:rsidP="00F07E50">
      <w:pPr>
        <w:pStyle w:val="a3"/>
        <w:ind w:left="0"/>
        <w:jc w:val="center"/>
        <w:rPr>
          <w:b/>
          <w:bCs/>
          <w:sz w:val="20"/>
          <w:szCs w:val="20"/>
        </w:rPr>
      </w:pPr>
    </w:p>
    <w:p w14:paraId="22E0FE60" w14:textId="77777777" w:rsidR="00F07E50" w:rsidRPr="007D60CE" w:rsidRDefault="00F07E50" w:rsidP="00F07E50">
      <w:pPr>
        <w:rPr>
          <w:b/>
          <w:sz w:val="20"/>
          <w:szCs w:val="20"/>
        </w:rPr>
      </w:pPr>
      <w:r w:rsidRPr="007D60CE">
        <w:rPr>
          <w:b/>
          <w:sz w:val="20"/>
          <w:szCs w:val="20"/>
        </w:rPr>
        <w:t>Критерии оценки:</w:t>
      </w:r>
    </w:p>
    <w:p w14:paraId="2C8B7A53" w14:textId="77777777" w:rsidR="00F07E50" w:rsidRPr="007D60CE" w:rsidRDefault="00F07E50" w:rsidP="00F07E50">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E086A2"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99F5CE" w14:textId="77777777" w:rsidR="00F07E50" w:rsidRPr="007D60CE" w:rsidRDefault="00F07E50" w:rsidP="00F07E50">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277AA8B" w14:textId="77777777" w:rsidR="00F07E50" w:rsidRPr="007D60CE" w:rsidRDefault="00F07E50" w:rsidP="00F07E50">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D64DA5" w14:textId="77777777" w:rsidR="00F07E50" w:rsidRPr="007D60CE" w:rsidRDefault="00F07E50" w:rsidP="00F07E50">
      <w:pPr>
        <w:pStyle w:val="a3"/>
        <w:ind w:left="0"/>
        <w:jc w:val="center"/>
        <w:rPr>
          <w:b/>
          <w:bCs/>
          <w:sz w:val="20"/>
          <w:szCs w:val="20"/>
        </w:rPr>
      </w:pPr>
    </w:p>
    <w:p w14:paraId="1F6D80CB" w14:textId="77777777" w:rsidR="00F07E50" w:rsidRPr="007D60CE" w:rsidRDefault="00F07E50" w:rsidP="00F07E50">
      <w:pPr>
        <w:rPr>
          <w:b/>
          <w:sz w:val="20"/>
          <w:szCs w:val="20"/>
        </w:rPr>
      </w:pPr>
    </w:p>
    <w:p w14:paraId="46F2BB05" w14:textId="77777777" w:rsidR="00F07E50" w:rsidRPr="007D60CE" w:rsidRDefault="00F07E50" w:rsidP="00F07E50">
      <w:pPr>
        <w:rPr>
          <w:b/>
          <w:sz w:val="20"/>
          <w:szCs w:val="20"/>
        </w:rPr>
      </w:pPr>
    </w:p>
    <w:p w14:paraId="68FD8F66" w14:textId="77777777" w:rsidR="00F07E50" w:rsidRPr="007D60CE" w:rsidRDefault="00F07E50" w:rsidP="00F07E50">
      <w:pPr>
        <w:jc w:val="center"/>
        <w:rPr>
          <w:b/>
          <w:sz w:val="20"/>
          <w:szCs w:val="20"/>
        </w:rPr>
      </w:pPr>
      <w:r w:rsidRPr="007D60CE">
        <w:rPr>
          <w:b/>
          <w:sz w:val="20"/>
          <w:szCs w:val="20"/>
        </w:rPr>
        <w:t>Коллоквиум</w:t>
      </w:r>
    </w:p>
    <w:p w14:paraId="62731B10" w14:textId="77777777" w:rsidR="00F07E50" w:rsidRPr="007D60CE" w:rsidRDefault="00F07E50" w:rsidP="00F07E50">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4E21AF0" w14:textId="77777777" w:rsidR="00F07E50" w:rsidRPr="007D60CE" w:rsidRDefault="00F07E50" w:rsidP="00F07E50">
      <w:pPr>
        <w:jc w:val="center"/>
        <w:rPr>
          <w:b/>
          <w:sz w:val="20"/>
          <w:szCs w:val="20"/>
        </w:rPr>
      </w:pPr>
    </w:p>
    <w:p w14:paraId="21305922" w14:textId="77777777" w:rsidR="00F07E50" w:rsidRPr="007D60CE" w:rsidRDefault="00F07E50" w:rsidP="00F07E50">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56D82F36" w14:textId="77777777" w:rsidR="00F07E50" w:rsidRPr="007D60CE" w:rsidRDefault="00F07E50" w:rsidP="00F07E50">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E981DDB" w14:textId="77777777" w:rsidR="00F07E50" w:rsidRPr="007D60CE" w:rsidRDefault="00F07E50" w:rsidP="00F07E50">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CBE4255" w14:textId="77777777" w:rsidR="00F07E50" w:rsidRPr="007D60CE" w:rsidRDefault="00F07E50" w:rsidP="00F07E50">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5A03A6AC" w14:textId="77777777" w:rsidR="00F07E50" w:rsidRPr="007D60CE" w:rsidRDefault="00F07E50" w:rsidP="00F07E50">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591DEE9F" w14:textId="77777777" w:rsidR="00F07E50" w:rsidRPr="007D60CE" w:rsidRDefault="00F07E50" w:rsidP="00F07E50">
      <w:pPr>
        <w:jc w:val="both"/>
        <w:rPr>
          <w:sz w:val="20"/>
          <w:szCs w:val="20"/>
        </w:rPr>
      </w:pPr>
    </w:p>
    <w:p w14:paraId="6C58374E" w14:textId="77777777" w:rsidR="00F07E50" w:rsidRPr="007D60CE" w:rsidRDefault="00F07E50" w:rsidP="00F07E50">
      <w:pPr>
        <w:ind w:firstLine="426"/>
        <w:rPr>
          <w:sz w:val="20"/>
          <w:szCs w:val="20"/>
        </w:rPr>
      </w:pPr>
      <w:r w:rsidRPr="007D60CE">
        <w:rPr>
          <w:b/>
          <w:bCs/>
          <w:sz w:val="20"/>
          <w:szCs w:val="20"/>
        </w:rPr>
        <w:t>Критерии оценки:</w:t>
      </w:r>
      <w:r w:rsidRPr="007D60CE">
        <w:rPr>
          <w:sz w:val="20"/>
          <w:szCs w:val="20"/>
        </w:rPr>
        <w:t> </w:t>
      </w:r>
    </w:p>
    <w:p w14:paraId="0F4E9A9C" w14:textId="77777777" w:rsidR="00F07E50" w:rsidRPr="007D60CE" w:rsidRDefault="00F07E50" w:rsidP="00F07E50">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58DFC1B" w14:textId="77777777" w:rsidR="00F07E50" w:rsidRPr="007D60CE" w:rsidRDefault="00F07E50" w:rsidP="00F07E50">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30D82CE" w14:textId="77777777" w:rsidR="00F07E50" w:rsidRPr="007D60CE" w:rsidRDefault="00F07E50" w:rsidP="00F07E50">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860015C"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210F2D" w14:textId="77777777" w:rsidR="00F07E50" w:rsidRPr="007D60CE" w:rsidRDefault="00F07E50" w:rsidP="00F07E50">
      <w:pPr>
        <w:rPr>
          <w:b/>
          <w:bCs/>
          <w:sz w:val="20"/>
          <w:szCs w:val="20"/>
        </w:rPr>
      </w:pPr>
    </w:p>
    <w:p w14:paraId="0D4FE26E" w14:textId="77777777" w:rsidR="00F07E50" w:rsidRPr="007D60CE" w:rsidRDefault="00F07E50" w:rsidP="00F07E50">
      <w:pPr>
        <w:jc w:val="center"/>
        <w:rPr>
          <w:b/>
          <w:sz w:val="20"/>
          <w:szCs w:val="20"/>
        </w:rPr>
      </w:pPr>
      <w:r w:rsidRPr="007D60CE">
        <w:rPr>
          <w:b/>
          <w:sz w:val="20"/>
          <w:szCs w:val="20"/>
        </w:rPr>
        <w:t>Работа на семинарских занятиях.</w:t>
      </w:r>
    </w:p>
    <w:p w14:paraId="4CAE4876" w14:textId="77777777" w:rsidR="00F07E50" w:rsidRPr="007D60CE" w:rsidRDefault="00F07E50" w:rsidP="00F07E50">
      <w:pPr>
        <w:rPr>
          <w:b/>
          <w:sz w:val="20"/>
          <w:szCs w:val="20"/>
        </w:rPr>
      </w:pPr>
    </w:p>
    <w:p w14:paraId="551EC10A" w14:textId="77777777" w:rsidR="00F07E50" w:rsidRPr="007D60CE" w:rsidRDefault="00F07E50" w:rsidP="00F07E50">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7E0853C" w14:textId="77777777" w:rsidR="00F07E50" w:rsidRPr="007D60CE" w:rsidRDefault="00F07E50" w:rsidP="00F07E50">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B641827" w14:textId="77777777" w:rsidR="00F07E50" w:rsidRPr="007D60CE" w:rsidRDefault="00F07E50" w:rsidP="00F07E50">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9FF6356" w14:textId="77777777" w:rsidR="00F07E50" w:rsidRPr="007D60CE" w:rsidRDefault="00F07E50" w:rsidP="00F07E50">
      <w:pPr>
        <w:ind w:firstLine="709"/>
        <w:jc w:val="both"/>
        <w:rPr>
          <w:sz w:val="20"/>
          <w:szCs w:val="20"/>
        </w:rPr>
      </w:pPr>
      <w:r w:rsidRPr="007D60CE">
        <w:rPr>
          <w:sz w:val="20"/>
          <w:szCs w:val="20"/>
        </w:rPr>
        <w:t xml:space="preserve"> </w:t>
      </w:r>
    </w:p>
    <w:p w14:paraId="0592CBEA" w14:textId="77777777" w:rsidR="00F07E50" w:rsidRPr="007D60CE" w:rsidRDefault="00F07E50" w:rsidP="00F07E50">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BA5722C" w14:textId="77777777" w:rsidR="00F07E50" w:rsidRPr="007D60CE" w:rsidRDefault="00F07E50" w:rsidP="00F07E50">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519FB98" w14:textId="77777777" w:rsidR="00F07E50" w:rsidRPr="007D60CE" w:rsidRDefault="00F07E50" w:rsidP="00F07E50">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10D5C891" w14:textId="77777777" w:rsidR="00F07E50" w:rsidRPr="007D60CE" w:rsidRDefault="00F07E50" w:rsidP="00F07E50">
      <w:pPr>
        <w:ind w:firstLine="709"/>
        <w:jc w:val="both"/>
        <w:rPr>
          <w:rFonts w:eastAsia="Calibri"/>
          <w:b/>
          <w:sz w:val="20"/>
          <w:szCs w:val="20"/>
        </w:rPr>
      </w:pPr>
    </w:p>
    <w:p w14:paraId="747C2E0D" w14:textId="77777777" w:rsidR="00F07E50" w:rsidRPr="007D60CE" w:rsidRDefault="00F07E50" w:rsidP="00F07E50">
      <w:pPr>
        <w:ind w:firstLine="709"/>
        <w:jc w:val="both"/>
        <w:rPr>
          <w:sz w:val="20"/>
          <w:szCs w:val="20"/>
        </w:rPr>
      </w:pPr>
      <w:r w:rsidRPr="007D60CE">
        <w:rPr>
          <w:b/>
          <w:bCs/>
          <w:sz w:val="20"/>
          <w:szCs w:val="20"/>
        </w:rPr>
        <w:t>Критерии оценки:</w:t>
      </w:r>
      <w:r w:rsidRPr="007D60CE">
        <w:rPr>
          <w:sz w:val="20"/>
          <w:szCs w:val="20"/>
        </w:rPr>
        <w:t> </w:t>
      </w:r>
    </w:p>
    <w:p w14:paraId="5AFF9E95" w14:textId="77777777" w:rsidR="00F07E50" w:rsidRPr="007D60CE" w:rsidRDefault="00F07E50" w:rsidP="00F07E50">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73AFB2" w14:textId="77777777" w:rsidR="00F07E50" w:rsidRPr="007D60CE" w:rsidRDefault="00F07E50" w:rsidP="00F07E50">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027F2EA" w14:textId="77777777" w:rsidR="00F07E50" w:rsidRPr="007D60CE" w:rsidRDefault="00F07E50" w:rsidP="00F07E50">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79EDE23" w14:textId="77777777" w:rsidR="00F07E50" w:rsidRPr="007D60CE" w:rsidRDefault="00F07E50" w:rsidP="00F07E50">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4BCCA79" w14:textId="77777777" w:rsidR="00F07E50" w:rsidRPr="007D60CE" w:rsidRDefault="00F07E50" w:rsidP="00F07E50">
      <w:pPr>
        <w:jc w:val="both"/>
        <w:rPr>
          <w:sz w:val="20"/>
          <w:szCs w:val="20"/>
        </w:rPr>
      </w:pPr>
    </w:p>
    <w:p w14:paraId="59B02AB2" w14:textId="77777777" w:rsidR="00F07E50" w:rsidRPr="007D60CE" w:rsidRDefault="00F07E50" w:rsidP="00F07E50">
      <w:pPr>
        <w:jc w:val="center"/>
        <w:rPr>
          <w:sz w:val="20"/>
          <w:szCs w:val="20"/>
        </w:rPr>
      </w:pPr>
      <w:r w:rsidRPr="007D60CE">
        <w:rPr>
          <w:b/>
          <w:bCs/>
          <w:sz w:val="20"/>
          <w:szCs w:val="20"/>
        </w:rPr>
        <w:t>Примерные вопросы для рубежного контроля и промежуточной аттестации</w:t>
      </w:r>
    </w:p>
    <w:p w14:paraId="5662C4FB" w14:textId="77777777" w:rsidR="00F07E50" w:rsidRPr="007D60CE" w:rsidRDefault="00F07E50" w:rsidP="00F07E50">
      <w:pPr>
        <w:jc w:val="center"/>
        <w:rPr>
          <w:sz w:val="20"/>
          <w:szCs w:val="20"/>
        </w:rPr>
      </w:pPr>
    </w:p>
    <w:p w14:paraId="262BB49E" w14:textId="77777777" w:rsidR="00F07E50" w:rsidRPr="007D60CE" w:rsidRDefault="00F07E50" w:rsidP="00F07E50">
      <w:pPr>
        <w:jc w:val="center"/>
        <w:rPr>
          <w:sz w:val="20"/>
          <w:szCs w:val="20"/>
        </w:rPr>
      </w:pPr>
    </w:p>
    <w:p w14:paraId="75BCC64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6610349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6BE5CC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FF8E7B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ADD8F7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10D5FFC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CC35C6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DBD8C3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BB963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22F501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C200B7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465E71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64605D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FFEAE3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86DA11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0CA8D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59242C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718AD5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48BE2B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29BCD1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E171DB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07DC61E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CA3D19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23ABD04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11618EB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66AC6C9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FCF284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949584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1DCC7B0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898903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1FE14B3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210EA65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4A11188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0CE6A54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75E303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36B742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C5410C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01377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5C958B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285D98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9B465A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8AB738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347B078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DCED4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2C87CD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70D7387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B9D6C5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1523A6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A97FB8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399500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B9FB1D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1875B5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6C4DFD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9CCF1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66C1C2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3C80C24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2AA344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6A34A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17D36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3BA515C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742417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53D6A8C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D14E03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54EB3BC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5F6052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D5A129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387B8B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8C6357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6FE39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1F0B5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A6EB1D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33AA02A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1C3501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38748D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A77B15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CDC658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7E2FA1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0457FF5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EEC92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4B8C6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0FA86F6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BC640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0FB55F4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3C15BDF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925F1B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FB6E7C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6E67F2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3A8EE6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2CEF3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78627E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59729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431B357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5E0191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12F339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0AD9FB9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795DFB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7BB4719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5476AAF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678A6C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447413E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342B555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7D76943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92114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51AF74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468CC3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2146D9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3621964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1901B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506AD76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2DD76DA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3C967F9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4A9176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5F46F1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5D568BB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5C3AB47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329E9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9F1F2D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21FEA89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1961A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880B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1C400A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FDFAF6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35A147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51D0A6B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4C99D51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49095D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9D0512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47C7653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783EE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2B5D374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321DE3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FA8B22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45C6E7D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ABA12D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F7221E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88BFD6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5D861C4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CF6EBC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27BF853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7967302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06AE39F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4F2291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391E72C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6027057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54090AF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79F62E5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745CE1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2A531F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1DFED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6A5F2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75702E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01675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5893D6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3AA8E5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C7D959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8E1C99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8FF244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F1FBF3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FF676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6D3BFC9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1561F0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FF1E24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0D83A71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EAE3E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4DB2CEF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5FB9D0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767C41D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7F6300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5A9CE6B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04CBF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B6D68B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F57AD6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1A3BEE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01DF7B2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583B1A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5844158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46FA6E8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106FEB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30B96D6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54A717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94FD2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765B804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2F55D84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0B56C83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1B4C27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3A3595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3CA6BC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3A9345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6D49F2A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8EFC7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1C3FA5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668D5B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EDAD6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C666EC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0B412D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0744BB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2D4F47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6EB45C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184C213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3BA308A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7890E2E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695DED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536BF2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6F53623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CEC86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48EF680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2375FA6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0142D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2132447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078AC7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507D640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572C0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E6004E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4A93D2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B9AF6B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2F7177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5C4BA2A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5CAC58A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5AD304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6C6F9E6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111DC89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3EA603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1D4D4E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5CF775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1C5298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7B3D48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38ED47C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1E7D6D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628DFE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592166F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7177493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084009F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1BCAF38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3ECDD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410AB82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5348391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4C3F22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3C2E0C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DB2A7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59D0DDA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3CD4F935" w14:textId="77777777" w:rsidR="00F07E50" w:rsidRPr="007D60CE" w:rsidRDefault="00F07E50" w:rsidP="00F07E50">
      <w:pPr>
        <w:pStyle w:val="a3"/>
        <w:jc w:val="both"/>
        <w:rPr>
          <w:sz w:val="20"/>
          <w:szCs w:val="20"/>
        </w:rPr>
      </w:pPr>
    </w:p>
    <w:p w14:paraId="51694B68" w14:textId="77777777" w:rsidR="00F07E50" w:rsidRPr="007D60CE" w:rsidRDefault="00F07E50" w:rsidP="00F07E50">
      <w:pPr>
        <w:ind w:firstLine="426"/>
        <w:rPr>
          <w:sz w:val="20"/>
          <w:szCs w:val="20"/>
        </w:rPr>
      </w:pPr>
      <w:r w:rsidRPr="007D60CE">
        <w:rPr>
          <w:b/>
          <w:bCs/>
          <w:sz w:val="20"/>
          <w:szCs w:val="20"/>
        </w:rPr>
        <w:t>Критерии оценки:</w:t>
      </w:r>
      <w:r w:rsidRPr="007D60CE">
        <w:rPr>
          <w:sz w:val="20"/>
          <w:szCs w:val="20"/>
        </w:rPr>
        <w:t> </w:t>
      </w:r>
    </w:p>
    <w:p w14:paraId="4F7EB6DD" w14:textId="77777777" w:rsidR="00F07E50" w:rsidRPr="007D60CE" w:rsidRDefault="00F07E50" w:rsidP="00F07E50">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B3A0D35" w14:textId="77777777" w:rsidR="00F07E50" w:rsidRPr="007D60CE" w:rsidRDefault="00F07E50" w:rsidP="00F07E50">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D198AB1" w14:textId="77777777" w:rsidR="00F07E50" w:rsidRPr="007D60CE" w:rsidRDefault="00F07E50" w:rsidP="00F07E50">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7EA5303"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37F6218" w14:textId="77777777" w:rsidR="00F07E50" w:rsidRPr="007D60CE" w:rsidRDefault="00F07E50" w:rsidP="00F07E50">
      <w:pPr>
        <w:rPr>
          <w:b/>
          <w:sz w:val="20"/>
          <w:szCs w:val="20"/>
        </w:rPr>
      </w:pPr>
    </w:p>
    <w:p w14:paraId="28E321EA" w14:textId="77777777" w:rsidR="00F07E50" w:rsidRPr="007D60CE" w:rsidRDefault="00F07E50" w:rsidP="00F07E50">
      <w:pPr>
        <w:autoSpaceDE w:val="0"/>
        <w:autoSpaceDN w:val="0"/>
        <w:adjustRightInd w:val="0"/>
        <w:ind w:firstLine="696"/>
        <w:jc w:val="both"/>
        <w:rPr>
          <w:sz w:val="20"/>
          <w:szCs w:val="20"/>
        </w:rPr>
      </w:pPr>
    </w:p>
    <w:p w14:paraId="2C98D6C4" w14:textId="77777777" w:rsidR="00F07E50" w:rsidRPr="007D60CE" w:rsidRDefault="00F07E50" w:rsidP="00F07E50">
      <w:pPr>
        <w:pStyle w:val="a3"/>
        <w:ind w:left="1724"/>
        <w:jc w:val="both"/>
        <w:rPr>
          <w:b/>
          <w:sz w:val="20"/>
          <w:szCs w:val="20"/>
        </w:rPr>
      </w:pPr>
    </w:p>
    <w:p w14:paraId="7E73DEFD" w14:textId="77777777" w:rsidR="00F07E50" w:rsidRPr="00DC11F5" w:rsidRDefault="00F07E50" w:rsidP="00F07E50">
      <w:pPr>
        <w:pStyle w:val="a3"/>
        <w:ind w:left="862"/>
        <w:rPr>
          <w:b/>
        </w:rPr>
      </w:pPr>
    </w:p>
    <w:p w14:paraId="12A6EFCF" w14:textId="77777777" w:rsidR="00F07E50" w:rsidRPr="00DC11F5" w:rsidRDefault="00F07E50" w:rsidP="0068394B">
      <w:pPr>
        <w:pStyle w:val="a3"/>
        <w:ind w:left="862"/>
        <w:rPr>
          <w:b/>
        </w:rPr>
      </w:pPr>
    </w:p>
    <w:sectPr w:rsidR="00F07E50"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0B1D"/>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D0B78"/>
    <w:rsid w:val="001F2B3D"/>
    <w:rsid w:val="00204BDF"/>
    <w:rsid w:val="002205DF"/>
    <w:rsid w:val="00275276"/>
    <w:rsid w:val="002905CA"/>
    <w:rsid w:val="0029764B"/>
    <w:rsid w:val="002B1F5F"/>
    <w:rsid w:val="002B5C6A"/>
    <w:rsid w:val="002D3B83"/>
    <w:rsid w:val="002E034B"/>
    <w:rsid w:val="002E48D7"/>
    <w:rsid w:val="002E661A"/>
    <w:rsid w:val="00386A34"/>
    <w:rsid w:val="003A12DE"/>
    <w:rsid w:val="003A19E5"/>
    <w:rsid w:val="003B0384"/>
    <w:rsid w:val="003B4B51"/>
    <w:rsid w:val="003B562D"/>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5ECD"/>
    <w:rsid w:val="004C7269"/>
    <w:rsid w:val="004D085A"/>
    <w:rsid w:val="004D72D0"/>
    <w:rsid w:val="004F5063"/>
    <w:rsid w:val="00526A79"/>
    <w:rsid w:val="00527447"/>
    <w:rsid w:val="00554735"/>
    <w:rsid w:val="00560EA6"/>
    <w:rsid w:val="00576020"/>
    <w:rsid w:val="00580BFD"/>
    <w:rsid w:val="005847C0"/>
    <w:rsid w:val="005939CB"/>
    <w:rsid w:val="00597B6A"/>
    <w:rsid w:val="005B00E3"/>
    <w:rsid w:val="005D0556"/>
    <w:rsid w:val="005D3CB8"/>
    <w:rsid w:val="005E69F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36341"/>
    <w:rsid w:val="00845F7E"/>
    <w:rsid w:val="008469E6"/>
    <w:rsid w:val="00862A8D"/>
    <w:rsid w:val="008669F7"/>
    <w:rsid w:val="008700D0"/>
    <w:rsid w:val="00887F9A"/>
    <w:rsid w:val="00897929"/>
    <w:rsid w:val="008B1FFC"/>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B3955"/>
    <w:rsid w:val="009C59D9"/>
    <w:rsid w:val="00A044FC"/>
    <w:rsid w:val="00A07984"/>
    <w:rsid w:val="00A1359A"/>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6CE9"/>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4A56"/>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07E50"/>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75B73B26-A4FC-44D0-BCDC-050DAE27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F07E50"/>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F07E50"/>
    <w:rPr>
      <w:rFonts w:ascii="Courier New" w:eastAsia="Calibri" w:hAnsi="Courier New"/>
      <w:sz w:val="20"/>
      <w:szCs w:val="20"/>
    </w:rPr>
  </w:style>
  <w:style w:type="character" w:customStyle="1" w:styleId="af7">
    <w:name w:val="Текст Знак"/>
    <w:basedOn w:val="a0"/>
    <w:link w:val="af6"/>
    <w:uiPriority w:val="99"/>
    <w:rsid w:val="00F07E50"/>
    <w:rPr>
      <w:rFonts w:ascii="Courier New" w:eastAsia="Calibri" w:hAnsi="Courier New" w:cs="Times New Roman"/>
      <w:sz w:val="20"/>
      <w:szCs w:val="20"/>
      <w:lang w:eastAsia="ru-RU"/>
    </w:rPr>
  </w:style>
  <w:style w:type="paragraph" w:styleId="af8">
    <w:name w:val="Body Text Indent"/>
    <w:basedOn w:val="a"/>
    <w:link w:val="af9"/>
    <w:uiPriority w:val="99"/>
    <w:rsid w:val="00F07E50"/>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F07E50"/>
    <w:rPr>
      <w:rFonts w:ascii="Times New Roman" w:eastAsia="Times New Roman" w:hAnsi="Times New Roman" w:cs="Times New Roman"/>
      <w:sz w:val="20"/>
      <w:szCs w:val="20"/>
      <w:lang w:eastAsia="ru-RU"/>
    </w:rPr>
  </w:style>
  <w:style w:type="paragraph" w:styleId="afa">
    <w:name w:val="No Spacing"/>
    <w:uiPriority w:val="1"/>
    <w:qFormat/>
    <w:rsid w:val="00F07E50"/>
    <w:pPr>
      <w:spacing w:after="0" w:line="240" w:lineRule="auto"/>
    </w:pPr>
  </w:style>
  <w:style w:type="character" w:customStyle="1" w:styleId="TitleChar">
    <w:name w:val="Title Char"/>
    <w:uiPriority w:val="10"/>
    <w:rsid w:val="00F07E5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07E50"/>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F07E50"/>
    <w:rPr>
      <w:i/>
      <w:iCs/>
      <w:color w:val="808080" w:themeColor="text1" w:themeTint="7F"/>
    </w:rPr>
  </w:style>
  <w:style w:type="character" w:styleId="afc">
    <w:name w:val="Emphasis"/>
    <w:uiPriority w:val="20"/>
    <w:qFormat/>
    <w:rsid w:val="00F07E50"/>
    <w:rPr>
      <w:i/>
      <w:iCs/>
    </w:rPr>
  </w:style>
  <w:style w:type="character" w:styleId="afd">
    <w:name w:val="Intense Emphasis"/>
    <w:uiPriority w:val="21"/>
    <w:qFormat/>
    <w:rsid w:val="00F07E50"/>
    <w:rPr>
      <w:b/>
      <w:bCs/>
      <w:i/>
      <w:iCs/>
      <w:color w:val="4F81BD" w:themeColor="accent1"/>
    </w:rPr>
  </w:style>
  <w:style w:type="character" w:customStyle="1" w:styleId="QuoteChar">
    <w:name w:val="Quote Char"/>
    <w:uiPriority w:val="29"/>
    <w:rsid w:val="00F07E50"/>
    <w:rPr>
      <w:i/>
      <w:iCs/>
      <w:color w:val="000000" w:themeColor="text1"/>
    </w:rPr>
  </w:style>
  <w:style w:type="character" w:customStyle="1" w:styleId="IntenseQuoteChar">
    <w:name w:val="Intense Quote Char"/>
    <w:uiPriority w:val="30"/>
    <w:rsid w:val="00F07E50"/>
    <w:rPr>
      <w:b/>
      <w:bCs/>
      <w:i/>
      <w:iCs/>
      <w:color w:val="4F81BD" w:themeColor="accent1"/>
    </w:rPr>
  </w:style>
  <w:style w:type="character" w:styleId="afe">
    <w:name w:val="Subtle Reference"/>
    <w:uiPriority w:val="31"/>
    <w:qFormat/>
    <w:rsid w:val="00F07E50"/>
    <w:rPr>
      <w:smallCaps/>
      <w:color w:val="C0504D" w:themeColor="accent2"/>
      <w:u w:val="single"/>
    </w:rPr>
  </w:style>
  <w:style w:type="character" w:styleId="aff">
    <w:name w:val="Intense Reference"/>
    <w:uiPriority w:val="32"/>
    <w:qFormat/>
    <w:rsid w:val="00F07E50"/>
    <w:rPr>
      <w:b/>
      <w:bCs/>
      <w:smallCaps/>
      <w:color w:val="C0504D" w:themeColor="accent2"/>
      <w:spacing w:val="5"/>
      <w:u w:val="single"/>
    </w:rPr>
  </w:style>
  <w:style w:type="character" w:styleId="aff0">
    <w:name w:val="Book Title"/>
    <w:uiPriority w:val="33"/>
    <w:qFormat/>
    <w:rsid w:val="00F07E50"/>
    <w:rPr>
      <w:b/>
      <w:bCs/>
      <w:smallCaps/>
      <w:spacing w:val="5"/>
    </w:rPr>
  </w:style>
  <w:style w:type="character" w:customStyle="1" w:styleId="PlainTextChar">
    <w:name w:val="Plain Text Char"/>
    <w:uiPriority w:val="99"/>
    <w:rsid w:val="00F07E50"/>
    <w:rPr>
      <w:rFonts w:ascii="Courier New" w:hAnsi="Courier New" w:cs="Courier New"/>
      <w:sz w:val="21"/>
      <w:szCs w:val="21"/>
    </w:rPr>
  </w:style>
  <w:style w:type="paragraph" w:customStyle="1" w:styleId="13">
    <w:name w:val="заголовок 1"/>
    <w:basedOn w:val="a"/>
    <w:next w:val="a"/>
    <w:uiPriority w:val="99"/>
    <w:rsid w:val="00F07E50"/>
    <w:pPr>
      <w:keepNext/>
      <w:jc w:val="center"/>
    </w:pPr>
    <w:rPr>
      <w:rFonts w:ascii="TimesET" w:eastAsia="Calibri" w:hAnsi="TimesET"/>
      <w:szCs w:val="20"/>
    </w:rPr>
  </w:style>
  <w:style w:type="character" w:styleId="aff1">
    <w:name w:val="page number"/>
    <w:basedOn w:val="a0"/>
    <w:uiPriority w:val="99"/>
    <w:rsid w:val="00F07E50"/>
  </w:style>
  <w:style w:type="paragraph" w:customStyle="1" w:styleId="aff2">
    <w:name w:val="список с точками"/>
    <w:basedOn w:val="a"/>
    <w:uiPriority w:val="99"/>
    <w:rsid w:val="00F07E50"/>
    <w:pPr>
      <w:tabs>
        <w:tab w:val="num" w:pos="1804"/>
      </w:tabs>
      <w:spacing w:line="312" w:lineRule="auto"/>
      <w:ind w:left="1804" w:hanging="1095"/>
      <w:jc w:val="both"/>
    </w:pPr>
    <w:rPr>
      <w:rFonts w:eastAsia="Calibri"/>
    </w:rPr>
  </w:style>
  <w:style w:type="paragraph" w:customStyle="1" w:styleId="-">
    <w:name w:val="А - об"/>
    <w:basedOn w:val="a"/>
    <w:uiPriority w:val="99"/>
    <w:rsid w:val="00F07E50"/>
    <w:pPr>
      <w:spacing w:line="360" w:lineRule="auto"/>
      <w:ind w:firstLine="397"/>
    </w:pPr>
    <w:rPr>
      <w:b/>
      <w:sz w:val="20"/>
      <w:szCs w:val="20"/>
    </w:rPr>
  </w:style>
  <w:style w:type="paragraph" w:customStyle="1" w:styleId="14">
    <w:name w:val="Обычный1"/>
    <w:uiPriority w:val="99"/>
    <w:rsid w:val="00F07E50"/>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F07E50"/>
    <w:pPr>
      <w:jc w:val="center"/>
    </w:pPr>
    <w:rPr>
      <w:b/>
      <w:szCs w:val="20"/>
    </w:rPr>
  </w:style>
  <w:style w:type="character" w:customStyle="1" w:styleId="aff4">
    <w:name w:val="_Заголовок РП Знак"/>
    <w:link w:val="aff3"/>
    <w:uiPriority w:val="99"/>
    <w:rsid w:val="00F07E50"/>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F07E50"/>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F07E50"/>
    <w:pPr>
      <w:widowControl w:val="0"/>
    </w:pPr>
    <w:rPr>
      <w:sz w:val="20"/>
      <w:szCs w:val="20"/>
    </w:rPr>
  </w:style>
  <w:style w:type="character" w:customStyle="1" w:styleId="15">
    <w:name w:val="Текст примечания Знак1"/>
    <w:basedOn w:val="a0"/>
    <w:uiPriority w:val="99"/>
    <w:semiHidden/>
    <w:rsid w:val="00F07E50"/>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F07E50"/>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F07E50"/>
    <w:rPr>
      <w:b/>
      <w:bCs/>
    </w:rPr>
  </w:style>
  <w:style w:type="character" w:customStyle="1" w:styleId="16">
    <w:name w:val="Тема примечания Знак1"/>
    <w:basedOn w:val="15"/>
    <w:uiPriority w:val="99"/>
    <w:semiHidden/>
    <w:rsid w:val="00F07E50"/>
    <w:rPr>
      <w:rFonts w:ascii="Times New Roman" w:eastAsia="Times New Roman" w:hAnsi="Times New Roman" w:cs="Times New Roman"/>
      <w:b/>
      <w:bCs/>
      <w:sz w:val="20"/>
      <w:szCs w:val="20"/>
      <w:lang w:eastAsia="ru-RU"/>
    </w:rPr>
  </w:style>
  <w:style w:type="paragraph" w:customStyle="1" w:styleId="P2">
    <w:name w:val="P2"/>
    <w:basedOn w:val="a"/>
    <w:uiPriority w:val="99"/>
    <w:rsid w:val="00F07E50"/>
    <w:pPr>
      <w:spacing w:before="100" w:after="100"/>
    </w:pPr>
  </w:style>
  <w:style w:type="paragraph" w:customStyle="1" w:styleId="Western">
    <w:name w:val="Western"/>
    <w:basedOn w:val="a"/>
    <w:uiPriority w:val="99"/>
    <w:rsid w:val="00F07E50"/>
    <w:pPr>
      <w:spacing w:before="100" w:after="100"/>
    </w:pPr>
  </w:style>
  <w:style w:type="paragraph" w:customStyle="1" w:styleId="ConsPlusNormal">
    <w:name w:val="ConsPlusNormal"/>
    <w:uiPriority w:val="99"/>
    <w:rsid w:val="00F07E50"/>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F07E50"/>
    <w:rPr>
      <w:rFonts w:ascii="Times New Roman" w:eastAsia="Times New Roman" w:hAnsi="Times New Roman" w:cs="Times New Roman"/>
      <w:sz w:val="24"/>
      <w:szCs w:val="24"/>
      <w:lang w:eastAsia="ru-RU"/>
    </w:rPr>
  </w:style>
  <w:style w:type="character" w:customStyle="1" w:styleId="FontStyle61">
    <w:name w:val="Font Style61"/>
    <w:uiPriority w:val="99"/>
    <w:rsid w:val="00F07E50"/>
    <w:rPr>
      <w:rFonts w:ascii="Times New Roman" w:hAnsi="Times New Roman" w:cs="Times New Roman" w:hint="default"/>
      <w:sz w:val="22"/>
      <w:szCs w:val="22"/>
    </w:rPr>
  </w:style>
  <w:style w:type="character" w:customStyle="1" w:styleId="Grame">
    <w:name w:val="Grame"/>
    <w:basedOn w:val="a0"/>
    <w:uiPriority w:val="99"/>
    <w:rsid w:val="00F07E50"/>
  </w:style>
  <w:style w:type="character" w:customStyle="1" w:styleId="affa">
    <w:name w:val="Схема документа Знак"/>
    <w:basedOn w:val="a0"/>
    <w:link w:val="affb"/>
    <w:uiPriority w:val="99"/>
    <w:semiHidden/>
    <w:rsid w:val="00F07E50"/>
    <w:rPr>
      <w:rFonts w:ascii="Tahoma" w:eastAsia="Times New Roman" w:hAnsi="Tahoma" w:cs="Tahoma"/>
      <w:sz w:val="16"/>
      <w:szCs w:val="16"/>
      <w:lang w:eastAsia="ar-SA"/>
    </w:rPr>
  </w:style>
  <w:style w:type="paragraph" w:styleId="affb">
    <w:name w:val="Document Map"/>
    <w:basedOn w:val="a"/>
    <w:link w:val="affa"/>
    <w:uiPriority w:val="99"/>
    <w:semiHidden/>
    <w:unhideWhenUsed/>
    <w:rsid w:val="00F07E50"/>
    <w:rPr>
      <w:rFonts w:ascii="Tahoma" w:hAnsi="Tahoma" w:cs="Tahoma"/>
      <w:sz w:val="16"/>
      <w:szCs w:val="16"/>
      <w:lang w:eastAsia="ar-SA"/>
    </w:rPr>
  </w:style>
  <w:style w:type="character" w:customStyle="1" w:styleId="17">
    <w:name w:val="Схема документа Знак1"/>
    <w:basedOn w:val="a0"/>
    <w:uiPriority w:val="99"/>
    <w:semiHidden/>
    <w:rsid w:val="00F07E50"/>
    <w:rPr>
      <w:rFonts w:ascii="Segoe UI" w:eastAsia="Times New Roman" w:hAnsi="Segoe UI" w:cs="Segoe UI"/>
      <w:sz w:val="16"/>
      <w:szCs w:val="16"/>
      <w:lang w:eastAsia="ru-RU"/>
    </w:rPr>
  </w:style>
  <w:style w:type="paragraph" w:customStyle="1" w:styleId="affc">
    <w:name w:val="Нормальный"/>
    <w:uiPriority w:val="99"/>
    <w:rsid w:val="00F07E50"/>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F07E50"/>
    <w:pPr>
      <w:widowControl w:val="0"/>
    </w:pPr>
    <w:rPr>
      <w:rFonts w:eastAsia="Arial Unicode MS"/>
      <w:lang w:eastAsia="ar-SA"/>
    </w:rPr>
  </w:style>
  <w:style w:type="paragraph" w:customStyle="1" w:styleId="6">
    <w:name w:val="заголовок 6"/>
    <w:uiPriority w:val="99"/>
    <w:rsid w:val="00F07E50"/>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F07E50"/>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F07E50"/>
  </w:style>
  <w:style w:type="character" w:styleId="afff">
    <w:name w:val="Strong"/>
    <w:basedOn w:val="a0"/>
    <w:uiPriority w:val="22"/>
    <w:qFormat/>
    <w:rsid w:val="00F07E50"/>
    <w:rPr>
      <w:b/>
      <w:bCs/>
    </w:rPr>
  </w:style>
  <w:style w:type="character" w:customStyle="1" w:styleId="Apple-converted-space0">
    <w:name w:val="Apple-converted-space"/>
    <w:basedOn w:val="a0"/>
    <w:uiPriority w:val="99"/>
    <w:rsid w:val="00F07E50"/>
  </w:style>
  <w:style w:type="paragraph" w:customStyle="1" w:styleId="afff0">
    <w:name w:val="осн текст"/>
    <w:basedOn w:val="a"/>
    <w:link w:val="afff1"/>
    <w:uiPriority w:val="99"/>
    <w:rsid w:val="00F07E50"/>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F07E50"/>
    <w:rPr>
      <w:rFonts w:ascii="Times New Roman" w:eastAsia="Calibri" w:hAnsi="Times New Roman" w:cs="Times New Roman"/>
      <w:sz w:val="28"/>
      <w:szCs w:val="28"/>
    </w:rPr>
  </w:style>
  <w:style w:type="paragraph" w:customStyle="1" w:styleId="19">
    <w:name w:val="мой заг 1"/>
    <w:basedOn w:val="a"/>
    <w:next w:val="afff0"/>
    <w:link w:val="1a"/>
    <w:uiPriority w:val="99"/>
    <w:rsid w:val="00F07E50"/>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F07E50"/>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F07E50"/>
    <w:pPr>
      <w:spacing w:after="120"/>
    </w:pPr>
    <w:rPr>
      <w:i/>
      <w:iCs/>
    </w:rPr>
  </w:style>
  <w:style w:type="character" w:customStyle="1" w:styleId="24">
    <w:name w:val="мой заг 2 Знак"/>
    <w:basedOn w:val="1a"/>
    <w:link w:val="23"/>
    <w:uiPriority w:val="99"/>
    <w:rsid w:val="00F07E50"/>
    <w:rPr>
      <w:rFonts w:ascii="Times New Roman" w:eastAsia="Times New Roman" w:hAnsi="Times New Roman" w:cs="Times New Roman"/>
      <w:b/>
      <w:bCs/>
      <w:i/>
      <w:iCs/>
      <w:sz w:val="28"/>
      <w:szCs w:val="28"/>
    </w:rPr>
  </w:style>
  <w:style w:type="character" w:customStyle="1" w:styleId="Eop">
    <w:name w:val="Eop"/>
    <w:basedOn w:val="a0"/>
    <w:uiPriority w:val="99"/>
    <w:rsid w:val="00F07E50"/>
  </w:style>
  <w:style w:type="paragraph" w:customStyle="1" w:styleId="110">
    <w:name w:val="Заголовок 11"/>
    <w:basedOn w:val="a"/>
    <w:next w:val="a"/>
    <w:link w:val="Heading1Char"/>
    <w:uiPriority w:val="9"/>
    <w:qFormat/>
    <w:rsid w:val="00F07E50"/>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F07E50"/>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F07E50"/>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F07E50"/>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F07E50"/>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F07E50"/>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F07E50"/>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F07E50"/>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F07E50"/>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F07E50"/>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F07E50"/>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F07E50"/>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F07E50"/>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F07E50"/>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F07E50"/>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F07E50"/>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F07E50"/>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F07E50"/>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F07E50"/>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F07E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F07E50"/>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F07E50"/>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F07E50"/>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F07E50"/>
    <w:rPr>
      <w:rFonts w:eastAsiaTheme="minorEastAsia"/>
      <w:color w:val="5A5A5A" w:themeColor="text1" w:themeTint="A5"/>
      <w:spacing w:val="15"/>
      <w:lang w:eastAsia="ru-RU"/>
    </w:rPr>
  </w:style>
  <w:style w:type="character" w:customStyle="1" w:styleId="25">
    <w:name w:val="Цитата 2 Знак"/>
    <w:basedOn w:val="a0"/>
    <w:link w:val="26"/>
    <w:uiPriority w:val="29"/>
    <w:rsid w:val="00F07E50"/>
    <w:rPr>
      <w:rFonts w:eastAsiaTheme="minorEastAsia"/>
      <w:i/>
      <w:iCs/>
      <w:color w:val="000000" w:themeColor="text1"/>
      <w:lang w:eastAsia="ru-RU"/>
    </w:rPr>
  </w:style>
  <w:style w:type="paragraph" w:styleId="26">
    <w:name w:val="Quote"/>
    <w:basedOn w:val="a"/>
    <w:next w:val="a"/>
    <w:link w:val="25"/>
    <w:uiPriority w:val="29"/>
    <w:qFormat/>
    <w:rsid w:val="00F07E5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F07E50"/>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F07E50"/>
    <w:rPr>
      <w:rFonts w:eastAsiaTheme="minorEastAsia"/>
      <w:b/>
      <w:bCs/>
      <w:i/>
      <w:iCs/>
      <w:color w:val="4F81BD" w:themeColor="accent1"/>
      <w:lang w:eastAsia="ru-RU"/>
    </w:rPr>
  </w:style>
  <w:style w:type="paragraph" w:styleId="afff7">
    <w:name w:val="Intense Quote"/>
    <w:basedOn w:val="a"/>
    <w:next w:val="a"/>
    <w:link w:val="afff6"/>
    <w:uiPriority w:val="30"/>
    <w:qFormat/>
    <w:rsid w:val="00F07E5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F07E50"/>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F07E50"/>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F07E50"/>
    <w:rPr>
      <w:rFonts w:eastAsiaTheme="minorEastAsia"/>
      <w:sz w:val="20"/>
      <w:szCs w:val="20"/>
      <w:lang w:eastAsia="ru-RU"/>
    </w:rPr>
  </w:style>
  <w:style w:type="paragraph" w:customStyle="1" w:styleId="1f">
    <w:name w:val="Верхний колонтитул1"/>
    <w:basedOn w:val="a"/>
    <w:link w:val="HeaderChar"/>
    <w:uiPriority w:val="99"/>
    <w:unhideWhenUsed/>
    <w:rsid w:val="00F07E50"/>
    <w:rPr>
      <w:rFonts w:asciiTheme="minorHAnsi" w:eastAsiaTheme="minorEastAsia" w:hAnsiTheme="minorHAnsi" w:cstheme="minorBidi"/>
      <w:sz w:val="22"/>
      <w:szCs w:val="22"/>
    </w:rPr>
  </w:style>
  <w:style w:type="character" w:customStyle="1" w:styleId="HeaderChar">
    <w:name w:val="Header Char"/>
    <w:basedOn w:val="a0"/>
    <w:link w:val="1f"/>
    <w:uiPriority w:val="99"/>
    <w:rsid w:val="00F07E50"/>
    <w:rPr>
      <w:rFonts w:eastAsiaTheme="minorEastAsia"/>
      <w:lang w:eastAsia="ru-RU"/>
    </w:rPr>
  </w:style>
  <w:style w:type="paragraph" w:customStyle="1" w:styleId="1f0">
    <w:name w:val="Нижний колонтитул1"/>
    <w:basedOn w:val="a"/>
    <w:link w:val="FooterChar"/>
    <w:uiPriority w:val="99"/>
    <w:unhideWhenUsed/>
    <w:rsid w:val="00F07E50"/>
    <w:rPr>
      <w:rFonts w:asciiTheme="minorHAnsi" w:eastAsiaTheme="minorEastAsia" w:hAnsiTheme="minorHAnsi" w:cstheme="minorBidi"/>
      <w:sz w:val="22"/>
      <w:szCs w:val="22"/>
    </w:rPr>
  </w:style>
  <w:style w:type="character" w:customStyle="1" w:styleId="FooterChar">
    <w:name w:val="Footer Char"/>
    <w:basedOn w:val="a0"/>
    <w:link w:val="1f0"/>
    <w:uiPriority w:val="99"/>
    <w:rsid w:val="00F07E50"/>
    <w:rPr>
      <w:rFonts w:eastAsiaTheme="minorEastAsia"/>
      <w:lang w:eastAsia="ru-RU"/>
    </w:rPr>
  </w:style>
  <w:style w:type="character" w:customStyle="1" w:styleId="Layout">
    <w:name w:val="Layout"/>
    <w:basedOn w:val="a0"/>
    <w:uiPriority w:val="99"/>
    <w:rsid w:val="00F07E50"/>
  </w:style>
  <w:style w:type="character" w:customStyle="1" w:styleId="Hl">
    <w:name w:val="Hl"/>
    <w:basedOn w:val="a0"/>
    <w:uiPriority w:val="99"/>
    <w:rsid w:val="00F07E50"/>
  </w:style>
  <w:style w:type="paragraph" w:customStyle="1" w:styleId="Paragraph">
    <w:name w:val="Paragraph"/>
    <w:basedOn w:val="a"/>
    <w:uiPriority w:val="99"/>
    <w:rsid w:val="00F07E50"/>
    <w:pPr>
      <w:spacing w:before="100" w:after="100"/>
    </w:pPr>
  </w:style>
  <w:style w:type="character" w:customStyle="1" w:styleId="Normaltextrun">
    <w:name w:val="Normaltextrun"/>
    <w:basedOn w:val="a0"/>
    <w:uiPriority w:val="99"/>
    <w:rsid w:val="00F07E50"/>
  </w:style>
  <w:style w:type="paragraph" w:customStyle="1" w:styleId="111">
    <w:name w:val="11"/>
    <w:basedOn w:val="a"/>
    <w:uiPriority w:val="99"/>
    <w:rsid w:val="00F07E50"/>
    <w:pPr>
      <w:spacing w:before="100" w:after="100"/>
    </w:pPr>
  </w:style>
  <w:style w:type="character" w:customStyle="1" w:styleId="A00">
    <w:name w:val="A0"/>
    <w:basedOn w:val="a0"/>
    <w:uiPriority w:val="99"/>
    <w:rsid w:val="00F07E50"/>
  </w:style>
  <w:style w:type="paragraph" w:customStyle="1" w:styleId="A40">
    <w:name w:val="A4"/>
    <w:basedOn w:val="a"/>
    <w:uiPriority w:val="99"/>
    <w:rsid w:val="00F07E50"/>
    <w:pPr>
      <w:spacing w:before="100" w:after="100"/>
    </w:pPr>
  </w:style>
  <w:style w:type="character" w:customStyle="1" w:styleId="1f1">
    <w:name w:val="1"/>
    <w:basedOn w:val="a0"/>
    <w:uiPriority w:val="99"/>
    <w:rsid w:val="00F07E50"/>
  </w:style>
  <w:style w:type="paragraph" w:customStyle="1" w:styleId="A30">
    <w:name w:val="A3"/>
    <w:basedOn w:val="a"/>
    <w:uiPriority w:val="99"/>
    <w:rsid w:val="00F07E50"/>
    <w:pPr>
      <w:spacing w:before="100" w:after="100"/>
    </w:pPr>
  </w:style>
  <w:style w:type="paragraph" w:customStyle="1" w:styleId="212">
    <w:name w:val="21"/>
    <w:basedOn w:val="a"/>
    <w:uiPriority w:val="99"/>
    <w:rsid w:val="00F07E50"/>
    <w:pPr>
      <w:spacing w:before="100" w:after="100"/>
    </w:pPr>
  </w:style>
  <w:style w:type="character" w:customStyle="1" w:styleId="1f2">
    <w:name w:val="Название Знак1"/>
    <w:basedOn w:val="a0"/>
    <w:uiPriority w:val="10"/>
    <w:rsid w:val="00F07E50"/>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F07E50"/>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F07E50"/>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F07E50"/>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F07E50"/>
  </w:style>
  <w:style w:type="character" w:customStyle="1" w:styleId="book-about-produceinfo">
    <w:name w:val="book-about-produce__info"/>
    <w:basedOn w:val="a0"/>
    <w:rsid w:val="00F07E50"/>
  </w:style>
  <w:style w:type="paragraph" w:customStyle="1" w:styleId="afff9">
    <w:name w:val="табл"/>
    <w:basedOn w:val="a"/>
    <w:link w:val="afffa"/>
    <w:qFormat/>
    <w:rsid w:val="00F07E50"/>
    <w:pPr>
      <w:widowControl w:val="0"/>
      <w:autoSpaceDE w:val="0"/>
      <w:autoSpaceDN w:val="0"/>
      <w:adjustRightInd w:val="0"/>
    </w:pPr>
    <w:rPr>
      <w:sz w:val="18"/>
      <w:szCs w:val="20"/>
    </w:rPr>
  </w:style>
  <w:style w:type="character" w:customStyle="1" w:styleId="afffa">
    <w:name w:val="табл Знак"/>
    <w:basedOn w:val="a0"/>
    <w:link w:val="afff9"/>
    <w:rsid w:val="00F07E50"/>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19575">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AC94E-A128-48CE-916C-DD708582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34641</Words>
  <Characters>197455</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13</cp:revision>
  <cp:lastPrinted>2021-12-27T13:03:00Z</cp:lastPrinted>
  <dcterms:created xsi:type="dcterms:W3CDTF">2023-04-12T08:54:00Z</dcterms:created>
  <dcterms:modified xsi:type="dcterms:W3CDTF">2023-08-25T07:10:00Z</dcterms:modified>
</cp:coreProperties>
</file>